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8300B" w14:textId="77777777" w:rsidR="00220915" w:rsidRDefault="00220915" w:rsidP="0022091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0D57ED24" w14:textId="77777777" w:rsidR="00220915" w:rsidRDefault="00220915" w:rsidP="002209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1"/>
        <w:gridCol w:w="2505"/>
        <w:gridCol w:w="2717"/>
        <w:gridCol w:w="1832"/>
        <w:gridCol w:w="1680"/>
      </w:tblGrid>
      <w:tr w:rsidR="00F73CE0" w14:paraId="6DBFF896" w14:textId="77777777" w:rsidTr="00F73CE0">
        <w:tc>
          <w:tcPr>
            <w:tcW w:w="704" w:type="dxa"/>
          </w:tcPr>
          <w:p w14:paraId="64628A4A" w14:textId="729374F5" w:rsidR="00F73CE0" w:rsidRDefault="00F73CE0" w:rsidP="00220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#</w:t>
            </w:r>
          </w:p>
        </w:tc>
        <w:tc>
          <w:tcPr>
            <w:tcW w:w="3034" w:type="dxa"/>
          </w:tcPr>
          <w:p w14:paraId="1613B762" w14:textId="61F23036" w:rsidR="00F73CE0" w:rsidRDefault="00F73CE0" w:rsidP="00220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869" w:type="dxa"/>
          </w:tcPr>
          <w:p w14:paraId="01313B13" w14:textId="1E284FCE" w:rsidR="00F73CE0" w:rsidRDefault="00BF76C9" w:rsidP="00220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Откуда: регион/город/</w:t>
            </w:r>
            <w:r w:rsidR="00B320BF">
              <w:rPr>
                <w:rFonts w:ascii="Times New Roman" w:hAnsi="Times New Roman" w:cs="Times New Roman"/>
                <w:sz w:val="28"/>
                <w:szCs w:val="28"/>
              </w:rPr>
              <w:t>школа-колледж-университет-прочее</w:t>
            </w:r>
          </w:p>
        </w:tc>
        <w:tc>
          <w:tcPr>
            <w:tcW w:w="1869" w:type="dxa"/>
          </w:tcPr>
          <w:p w14:paraId="58B3F5D5" w14:textId="0BA23215" w:rsidR="00F73CE0" w:rsidRDefault="00BF76C9" w:rsidP="00220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Интересные направления</w:t>
            </w:r>
          </w:p>
        </w:tc>
        <w:tc>
          <w:tcPr>
            <w:tcW w:w="1869" w:type="dxa"/>
          </w:tcPr>
          <w:p w14:paraId="0AEAD37C" w14:textId="4ED57312" w:rsidR="00F73CE0" w:rsidRDefault="00F73CE0" w:rsidP="00220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К.т.</w:t>
            </w:r>
            <w:r w:rsidR="00B320BF">
              <w:rPr>
                <w:rFonts w:ascii="Times New Roman" w:hAnsi="Times New Roman" w:cs="Times New Roman"/>
                <w:sz w:val="28"/>
                <w:szCs w:val="28"/>
              </w:rPr>
              <w:t>, э.почта:</w:t>
            </w:r>
            <w:bookmarkStart w:id="0" w:name="_GoBack"/>
            <w:bookmarkEnd w:id="0"/>
          </w:p>
        </w:tc>
      </w:tr>
      <w:tr w:rsidR="00F73CE0" w14:paraId="4774DA82" w14:textId="77777777" w:rsidTr="00F73CE0">
        <w:tc>
          <w:tcPr>
            <w:tcW w:w="704" w:type="dxa"/>
          </w:tcPr>
          <w:p w14:paraId="33827BFB" w14:textId="1DFACF38" w:rsidR="00F73CE0" w:rsidRDefault="00F73CE0" w:rsidP="00220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34" w:type="dxa"/>
          </w:tcPr>
          <w:p w14:paraId="41C19BBC" w14:textId="0B6B6EB3" w:rsidR="00F73CE0" w:rsidRDefault="00F73CE0" w:rsidP="00220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78B089B3" w14:textId="24FABA16" w:rsidR="00F73CE0" w:rsidRDefault="00F73CE0" w:rsidP="00220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79F97EF" w14:textId="77777777" w:rsidR="00F73CE0" w:rsidRDefault="00F73CE0" w:rsidP="00220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309461B3" w14:textId="77777777" w:rsidR="00F73CE0" w:rsidRDefault="00F73CE0" w:rsidP="00220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3CE0" w14:paraId="2CD3184C" w14:textId="77777777" w:rsidTr="00F73CE0">
        <w:tc>
          <w:tcPr>
            <w:tcW w:w="704" w:type="dxa"/>
          </w:tcPr>
          <w:p w14:paraId="682DF76E" w14:textId="39EC66B2" w:rsidR="00F73CE0" w:rsidRDefault="00F73CE0" w:rsidP="00220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34" w:type="dxa"/>
          </w:tcPr>
          <w:p w14:paraId="67F69B38" w14:textId="5C3B40B3" w:rsidR="00F73CE0" w:rsidRDefault="00F73CE0" w:rsidP="00220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8EF75D4" w14:textId="2259BEBA" w:rsidR="00F73CE0" w:rsidRDefault="00F73CE0" w:rsidP="00220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45884698" w14:textId="77777777" w:rsidR="00F73CE0" w:rsidRDefault="00F73CE0" w:rsidP="00220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1809035F" w14:textId="77777777" w:rsidR="00F73CE0" w:rsidRDefault="00F73CE0" w:rsidP="002209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57EBB5" w14:textId="77777777" w:rsidR="00220915" w:rsidRPr="00220915" w:rsidRDefault="00220915" w:rsidP="0022091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20915" w:rsidRPr="00220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915"/>
    <w:rsid w:val="00220915"/>
    <w:rsid w:val="00B320BF"/>
    <w:rsid w:val="00BF76C9"/>
    <w:rsid w:val="00F7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10D435"/>
  <w15:chartTrackingRefBased/>
  <w15:docId w15:val="{C1AACD0B-92C4-AD45-9CC4-7B1F93B8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0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Шамаев</dc:creator>
  <cp:keywords/>
  <dc:description/>
  <cp:lastModifiedBy>Денис Шамаев</cp:lastModifiedBy>
  <cp:revision>2</cp:revision>
  <dcterms:created xsi:type="dcterms:W3CDTF">2019-02-22T13:30:00Z</dcterms:created>
  <dcterms:modified xsi:type="dcterms:W3CDTF">2019-02-22T13:30:00Z</dcterms:modified>
</cp:coreProperties>
</file>