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675" w:rsidRPr="0063372C" w:rsidRDefault="00DE5675" w:rsidP="00553379">
      <w:pPr>
        <w:pStyle w:val="a3"/>
        <w:ind w:left="8505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3372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Утверждаю</w:t>
      </w:r>
    </w:p>
    <w:p w:rsidR="00175C16" w:rsidRDefault="00DE5675" w:rsidP="00553379">
      <w:pPr>
        <w:pStyle w:val="a3"/>
        <w:ind w:left="8505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3372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Начальник ФГКОУ «Санкт-Петербургский</w:t>
      </w:r>
    </w:p>
    <w:p w:rsidR="00175C16" w:rsidRDefault="00B308A6" w:rsidP="00553379">
      <w:pPr>
        <w:pStyle w:val="a3"/>
        <w:ind w:left="8505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</w:t>
      </w:r>
      <w:r w:rsidR="00DE5675" w:rsidRPr="0063372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адетский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DE5675" w:rsidRPr="0063372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военный корпус имени </w:t>
      </w:r>
    </w:p>
    <w:p w:rsidR="00DE5675" w:rsidRPr="0063372C" w:rsidRDefault="00DE5675" w:rsidP="00553379">
      <w:pPr>
        <w:pStyle w:val="a3"/>
        <w:ind w:left="8505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3372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князя Александра Невского»</w:t>
      </w:r>
    </w:p>
    <w:p w:rsidR="00DE5675" w:rsidRPr="0063372C" w:rsidRDefault="00DE5675" w:rsidP="00553379">
      <w:pPr>
        <w:pStyle w:val="a3"/>
        <w:ind w:left="8505"/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proofErr w:type="spellStart"/>
      <w:r w:rsidRPr="0063372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И.Царёв</w:t>
      </w:r>
      <w:proofErr w:type="spellEnd"/>
    </w:p>
    <w:p w:rsidR="00DE5675" w:rsidRPr="0063372C" w:rsidRDefault="00CB23B2" w:rsidP="00553379">
      <w:pPr>
        <w:pStyle w:val="a3"/>
        <w:ind w:left="8505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«</w:t>
      </w:r>
      <w:r w:rsidR="00D717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21</w:t>
      </w:r>
      <w:r w:rsidR="00DE567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</w:t>
      </w:r>
      <w:r w:rsidR="00D717B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ноября</w:t>
      </w:r>
      <w:r w:rsidR="00DE567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</w:t>
      </w:r>
      <w:r w:rsidR="00DE5675" w:rsidRPr="0063372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202</w:t>
      </w:r>
      <w:r w:rsidR="001A7D1A" w:rsidRPr="00E536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</w:t>
      </w:r>
      <w:r w:rsidR="00DE5675" w:rsidRPr="0063372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г.</w:t>
      </w:r>
    </w:p>
    <w:p w:rsidR="00DE5675" w:rsidRDefault="00DE5675" w:rsidP="00DE5675">
      <w:pPr>
        <w:pStyle w:val="a3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BD2507" w:rsidRDefault="00BD2507" w:rsidP="005061EE">
      <w:pPr>
        <w:pStyle w:val="a3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410839" w:rsidRDefault="00410839" w:rsidP="005061EE">
      <w:pPr>
        <w:pStyle w:val="a3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410839" w:rsidRDefault="00410839" w:rsidP="005061EE">
      <w:pPr>
        <w:pStyle w:val="a3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DE5675" w:rsidRPr="005061EE" w:rsidRDefault="00DE5675" w:rsidP="005061EE">
      <w:pPr>
        <w:pStyle w:val="a3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5061EE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План</w:t>
      </w:r>
    </w:p>
    <w:p w:rsidR="00EC6A62" w:rsidRDefault="005061EE" w:rsidP="005061E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5061E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деятельности</w:t>
      </w:r>
      <w:r w:rsidR="00DE5675" w:rsidRPr="005061E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М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олодежного клуба РГО</w:t>
      </w:r>
      <w:r w:rsidR="00B308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DE5675" w:rsidRPr="005061EE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DE5675" w:rsidRPr="005061EE">
        <w:rPr>
          <w:rFonts w:ascii="Times New Roman" w:hAnsi="Times New Roman" w:cs="Times New Roman"/>
          <w:sz w:val="26"/>
          <w:szCs w:val="26"/>
        </w:rPr>
        <w:t>Пулковский</w:t>
      </w:r>
      <w:proofErr w:type="spellEnd"/>
      <w:r w:rsidR="00DE5675" w:rsidRPr="005061EE">
        <w:rPr>
          <w:rFonts w:ascii="Times New Roman" w:hAnsi="Times New Roman" w:cs="Times New Roman"/>
          <w:sz w:val="26"/>
          <w:szCs w:val="26"/>
        </w:rPr>
        <w:t xml:space="preserve"> меридиан»</w:t>
      </w:r>
    </w:p>
    <w:p w:rsidR="005061EE" w:rsidRPr="0063372C" w:rsidRDefault="005061EE" w:rsidP="005061EE">
      <w:pPr>
        <w:pStyle w:val="a3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3372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ФГКОУ «Санкт-Петербургский кадетский</w:t>
      </w:r>
      <w:r w:rsidR="00B308A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63372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военный корпус имени князя Александра Невского»</w:t>
      </w:r>
    </w:p>
    <w:p w:rsidR="00DE5675" w:rsidRPr="005061EE" w:rsidRDefault="00DE5675" w:rsidP="005061E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5061EE">
        <w:rPr>
          <w:rFonts w:ascii="Times New Roman" w:hAnsi="Times New Roman" w:cs="Times New Roman"/>
          <w:sz w:val="26"/>
          <w:szCs w:val="26"/>
        </w:rPr>
        <w:t xml:space="preserve">на </w:t>
      </w:r>
      <w:r w:rsidR="0023722C" w:rsidRPr="005061E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202</w:t>
      </w:r>
      <w:r w:rsidR="0023722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5</w:t>
      </w:r>
      <w:r w:rsidR="0023722C" w:rsidRPr="005061E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год</w:t>
      </w:r>
    </w:p>
    <w:p w:rsidR="00DE5675" w:rsidRPr="003B4117" w:rsidRDefault="00DE5675" w:rsidP="00DE5675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15276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6237"/>
        <w:gridCol w:w="3402"/>
        <w:gridCol w:w="3686"/>
      </w:tblGrid>
      <w:tr w:rsidR="00DE5675" w:rsidRPr="00BC456D" w:rsidTr="00D00D70">
        <w:trPr>
          <w:tblHeader/>
        </w:trPr>
        <w:tc>
          <w:tcPr>
            <w:tcW w:w="675" w:type="dxa"/>
            <w:vAlign w:val="center"/>
          </w:tcPr>
          <w:p w:rsidR="00DE5675" w:rsidRPr="00BD7F82" w:rsidRDefault="00DE5675" w:rsidP="00891AE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1276" w:type="dxa"/>
            <w:vAlign w:val="center"/>
          </w:tcPr>
          <w:p w:rsidR="00DE5675" w:rsidRPr="00BD7F82" w:rsidRDefault="00DE5675" w:rsidP="00891AE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5675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6237" w:type="dxa"/>
            <w:vAlign w:val="center"/>
          </w:tcPr>
          <w:p w:rsidR="00DE5675" w:rsidRPr="00BD7F82" w:rsidRDefault="00DE5675" w:rsidP="00891AE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5675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402" w:type="dxa"/>
            <w:vAlign w:val="center"/>
          </w:tcPr>
          <w:p w:rsidR="00DE5675" w:rsidRPr="00BD7F82" w:rsidRDefault="00DE5675" w:rsidP="00891AE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7F82">
              <w:rPr>
                <w:rFonts w:ascii="Times New Roman" w:hAnsi="Times New Roman" w:cs="Times New Roman"/>
                <w:b/>
                <w:sz w:val="26"/>
                <w:szCs w:val="26"/>
              </w:rPr>
              <w:t>Участники</w:t>
            </w:r>
          </w:p>
        </w:tc>
        <w:tc>
          <w:tcPr>
            <w:tcW w:w="3686" w:type="dxa"/>
            <w:vAlign w:val="center"/>
          </w:tcPr>
          <w:p w:rsidR="00DE5675" w:rsidRPr="00BD7F82" w:rsidRDefault="00DE5675" w:rsidP="00891AE8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7F82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</w:t>
            </w:r>
          </w:p>
        </w:tc>
      </w:tr>
      <w:tr w:rsidR="00DE5675" w:rsidRPr="00041509" w:rsidTr="00D00D70">
        <w:tc>
          <w:tcPr>
            <w:tcW w:w="675" w:type="dxa"/>
          </w:tcPr>
          <w:p w:rsidR="00DE5675" w:rsidRPr="00553379" w:rsidRDefault="00DE567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E5675" w:rsidRPr="00553379" w:rsidRDefault="00FD676D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E5675" w:rsidRPr="00553379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6237" w:type="dxa"/>
          </w:tcPr>
          <w:p w:rsidR="00DE5675" w:rsidRPr="00553379" w:rsidRDefault="00DE567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Заседание Молодёжного клуба РГО «</w:t>
            </w:r>
            <w:proofErr w:type="spellStart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Пулковский</w:t>
            </w:r>
            <w:proofErr w:type="spellEnd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меридиан»</w:t>
            </w:r>
          </w:p>
          <w:p w:rsidR="00DE5675" w:rsidRPr="00553379" w:rsidRDefault="00DE567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00D70" w:rsidRDefault="00DE567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</w:p>
          <w:p w:rsidR="00DE5675" w:rsidRPr="00553379" w:rsidRDefault="00DE567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Молодёжного клуба РГО</w:t>
            </w:r>
            <w:r w:rsidRPr="0055337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686" w:type="dxa"/>
          </w:tcPr>
          <w:p w:rsidR="00DE5675" w:rsidRPr="00553379" w:rsidRDefault="00DE5675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Морозов Д.А., руководитель Молодёжного клуба РГО «</w:t>
            </w:r>
            <w:proofErr w:type="spellStart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Пулковский</w:t>
            </w:r>
            <w:proofErr w:type="spellEnd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меридиан»</w:t>
            </w:r>
          </w:p>
        </w:tc>
      </w:tr>
      <w:tr w:rsidR="00587C2C" w:rsidRPr="00041509" w:rsidTr="00D00D70">
        <w:tc>
          <w:tcPr>
            <w:tcW w:w="675" w:type="dxa"/>
          </w:tcPr>
          <w:p w:rsidR="00587C2C" w:rsidRPr="00553379" w:rsidRDefault="00587C2C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87C2C" w:rsidRPr="00553379" w:rsidRDefault="00FD676D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87C2C" w:rsidRPr="00553379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6237" w:type="dxa"/>
          </w:tcPr>
          <w:p w:rsidR="00587C2C" w:rsidRPr="00553379" w:rsidRDefault="008301BC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Участие активистов Молодёжного клуба РГО «</w:t>
            </w:r>
            <w:proofErr w:type="spellStart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Пулковский</w:t>
            </w:r>
            <w:proofErr w:type="spellEnd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меридиан»</w:t>
            </w:r>
            <w:r w:rsidR="007D0F82"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gramStart"/>
            <w:r w:rsidR="007D0F82" w:rsidRPr="005533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A7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proofErr w:type="gramEnd"/>
            <w:r w:rsidR="00587C2C" w:rsidRPr="00553379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87C2C"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творческих и исследовательских работ обучающихся и преподавателей </w:t>
            </w:r>
            <w:proofErr w:type="spellStart"/>
            <w:r w:rsidR="00587C2C" w:rsidRPr="00553379">
              <w:rPr>
                <w:rFonts w:ascii="Times New Roman" w:hAnsi="Times New Roman" w:cs="Times New Roman"/>
                <w:sz w:val="24"/>
                <w:szCs w:val="24"/>
              </w:rPr>
              <w:t>довузовских</w:t>
            </w:r>
            <w:proofErr w:type="spellEnd"/>
            <w:r w:rsidR="00587C2C"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организаций Минобороны России </w:t>
            </w:r>
            <w:r w:rsidR="00587C2C" w:rsidRPr="00175C16">
              <w:rPr>
                <w:rFonts w:ascii="Times New Roman" w:hAnsi="Times New Roman" w:cs="Times New Roman"/>
                <w:b/>
                <w:sz w:val="24"/>
                <w:szCs w:val="24"/>
              </w:rPr>
              <w:t>«География в военном деле»</w:t>
            </w:r>
          </w:p>
        </w:tc>
        <w:tc>
          <w:tcPr>
            <w:tcW w:w="3402" w:type="dxa"/>
          </w:tcPr>
          <w:p w:rsidR="007D0F82" w:rsidRPr="00553379" w:rsidRDefault="001A7D1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ктивисты МК РГО </w:t>
            </w:r>
            <w:r w:rsidR="007D0F82" w:rsidRPr="005533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фанасьев Виктор</w:t>
            </w:r>
            <w:r w:rsidR="007D0F82" w:rsidRPr="00553379">
              <w:rPr>
                <w:rFonts w:ascii="Times New Roman" w:hAnsi="Times New Roman" w:cs="Times New Roman"/>
                <w:sz w:val="24"/>
                <w:szCs w:val="24"/>
              </w:rPr>
              <w:t>, 9 класс</w:t>
            </w:r>
          </w:p>
          <w:p w:rsidR="007D0F82" w:rsidRPr="00553379" w:rsidRDefault="007D0F82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Ежов </w:t>
            </w:r>
            <w:proofErr w:type="spellStart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Кристиан</w:t>
            </w:r>
            <w:proofErr w:type="spellEnd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Волнянский</w:t>
            </w:r>
            <w:proofErr w:type="spellEnd"/>
            <w:r w:rsidR="00A83094"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Михаил, </w:t>
            </w:r>
            <w:r w:rsidR="001A7D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83094"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A83094" w:rsidRPr="00553379" w:rsidRDefault="00A83094" w:rsidP="00175C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00D70" w:rsidRDefault="00587C2C" w:rsidP="00175C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Морозов Д.А.,</w:t>
            </w:r>
          </w:p>
          <w:p w:rsidR="00D00D70" w:rsidRDefault="00587C2C" w:rsidP="00175C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</w:t>
            </w:r>
            <w:r w:rsidR="00175C16">
              <w:rPr>
                <w:rFonts w:ascii="Times New Roman" w:hAnsi="Times New Roman" w:cs="Times New Roman"/>
                <w:sz w:val="24"/>
                <w:szCs w:val="24"/>
              </w:rPr>
              <w:t xml:space="preserve">МК </w:t>
            </w: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РГО </w:t>
            </w:r>
          </w:p>
          <w:p w:rsidR="00D00D70" w:rsidRDefault="00587C2C" w:rsidP="00175C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Пулковский</w:t>
            </w:r>
            <w:proofErr w:type="spellEnd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меридиан»</w:t>
            </w:r>
            <w:r w:rsidR="00A83094"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87C2C" w:rsidRPr="00553379" w:rsidRDefault="00A83094" w:rsidP="00D00D7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Беликова Т.И., </w:t>
            </w:r>
            <w:proofErr w:type="spellStart"/>
            <w:r w:rsidR="00CD590D" w:rsidRPr="00553379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Джумалинов</w:t>
            </w:r>
            <w:proofErr w:type="spellEnd"/>
            <w:r w:rsidR="00CD590D" w:rsidRPr="00553379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Д.Е.</w:t>
            </w:r>
            <w:r w:rsidR="00D717BC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представител</w:t>
            </w:r>
            <w:r w:rsidR="00CD590D" w:rsidRPr="005533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10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C16"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РГО «</w:t>
            </w:r>
            <w:proofErr w:type="spellStart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Пулковский</w:t>
            </w:r>
            <w:proofErr w:type="spellEnd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меридиан</w:t>
            </w:r>
            <w:r w:rsidR="002372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87C2C" w:rsidRPr="00041509" w:rsidTr="00D00D70">
        <w:tc>
          <w:tcPr>
            <w:tcW w:w="675" w:type="dxa"/>
          </w:tcPr>
          <w:p w:rsidR="00587C2C" w:rsidRPr="00553379" w:rsidRDefault="00587C2C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87C2C" w:rsidRPr="00553379" w:rsidRDefault="00A83094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6237" w:type="dxa"/>
          </w:tcPr>
          <w:p w:rsidR="00B308A6" w:rsidRDefault="00587C2C" w:rsidP="0055337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Просмотр фильма </w:t>
            </w:r>
            <w:r w:rsidR="00A83094" w:rsidRPr="005654C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5654CB" w:rsidRPr="005654CB">
              <w:rPr>
                <w:rFonts w:ascii="Times New Roman" w:hAnsi="Times New Roman"/>
                <w:b/>
              </w:rPr>
              <w:t>Восточный бастион – Курильская гряда»</w:t>
            </w:r>
            <w:r w:rsidR="00B30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3379">
              <w:rPr>
                <w:rFonts w:ascii="Times New Roman" w:hAnsi="Times New Roman" w:cs="Times New Roman"/>
                <w:bCs/>
                <w:sz w:val="24"/>
                <w:szCs w:val="24"/>
              </w:rPr>
              <w:t>(из коллекции РГО, разрешённого к показу)</w:t>
            </w:r>
          </w:p>
          <w:p w:rsidR="00587C2C" w:rsidRPr="00553379" w:rsidRDefault="00587C2C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дальнейшим обсуждением</w:t>
            </w:r>
          </w:p>
        </w:tc>
        <w:tc>
          <w:tcPr>
            <w:tcW w:w="3402" w:type="dxa"/>
          </w:tcPr>
          <w:p w:rsidR="00587C2C" w:rsidRPr="00553379" w:rsidRDefault="00587C2C" w:rsidP="005D2A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Молодёжного клуба РГО, кадеты </w:t>
            </w:r>
            <w:r w:rsidR="001A7D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D2A4F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3686" w:type="dxa"/>
          </w:tcPr>
          <w:p w:rsidR="007F7FF0" w:rsidRDefault="00A83094" w:rsidP="00175C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Морозов Д.А.,</w:t>
            </w:r>
          </w:p>
          <w:p w:rsidR="00587C2C" w:rsidRPr="00553379" w:rsidRDefault="00A83094" w:rsidP="00175C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</w:t>
            </w:r>
            <w:r w:rsidR="00175C16">
              <w:rPr>
                <w:rFonts w:ascii="Times New Roman" w:hAnsi="Times New Roman" w:cs="Times New Roman"/>
                <w:sz w:val="24"/>
                <w:szCs w:val="24"/>
              </w:rPr>
              <w:t xml:space="preserve"> МК</w:t>
            </w:r>
            <w:r w:rsidR="00587C2C"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РГО «</w:t>
            </w:r>
            <w:proofErr w:type="spellStart"/>
            <w:r w:rsidR="00587C2C" w:rsidRPr="00553379">
              <w:rPr>
                <w:rFonts w:ascii="Times New Roman" w:hAnsi="Times New Roman" w:cs="Times New Roman"/>
                <w:sz w:val="24"/>
                <w:szCs w:val="24"/>
              </w:rPr>
              <w:t>Пулковский</w:t>
            </w:r>
            <w:proofErr w:type="spellEnd"/>
            <w:r w:rsidR="00587C2C"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меридиан</w:t>
            </w:r>
            <w:r w:rsidR="00CD590D" w:rsidRPr="005533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3CAA" w:rsidRPr="00041509" w:rsidTr="00D00D70">
        <w:tc>
          <w:tcPr>
            <w:tcW w:w="675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Январь-апрель</w:t>
            </w:r>
          </w:p>
        </w:tc>
        <w:tc>
          <w:tcPr>
            <w:tcW w:w="6237" w:type="dxa"/>
          </w:tcPr>
          <w:p w:rsidR="007F3CAA" w:rsidRPr="00553379" w:rsidRDefault="007F3CAA" w:rsidP="00BD2507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Углубленное изучение предмета «География» по программе дополнительного образования «В мире географии» на базе </w:t>
            </w:r>
            <w:r w:rsidR="00BD25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ГБОУ</w:t>
            </w:r>
            <w:r w:rsidRPr="005533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«Санкт-Петербургский городской Дворец творчества юных» (структурное подразделение «Аничков Лицей») в рамках подготовки к Всеармейской олимпиаде по географии</w:t>
            </w:r>
          </w:p>
        </w:tc>
        <w:tc>
          <w:tcPr>
            <w:tcW w:w="3402" w:type="dxa"/>
          </w:tcPr>
          <w:p w:rsidR="007F3CAA" w:rsidRPr="00553379" w:rsidRDefault="007F3CAA" w:rsidP="00553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 РГО</w:t>
            </w:r>
            <w:r w:rsidR="001A7D1A">
              <w:rPr>
                <w:rFonts w:ascii="Times New Roman" w:hAnsi="Times New Roman" w:cs="Times New Roman"/>
                <w:sz w:val="24"/>
                <w:szCs w:val="24"/>
              </w:rPr>
              <w:t xml:space="preserve"> кадеты Цветков Марк, Новохатский Владимир, </w:t>
            </w: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3686" w:type="dxa"/>
          </w:tcPr>
          <w:p w:rsidR="007F3CAA" w:rsidRPr="00553379" w:rsidRDefault="001A7D1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Бенедицкая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А.В.,</w:t>
            </w:r>
          </w:p>
          <w:p w:rsidR="007F3CAA" w:rsidRPr="00553379" w:rsidRDefault="007F3CAA" w:rsidP="00410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представитель М</w:t>
            </w:r>
            <w:r w:rsidR="0041083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РГО «</w:t>
            </w:r>
            <w:proofErr w:type="spellStart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Пулковский</w:t>
            </w:r>
            <w:proofErr w:type="spellEnd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меридиан</w:t>
            </w:r>
            <w:r w:rsidR="000219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3CAA" w:rsidRPr="00041509" w:rsidTr="00D00D70">
        <w:tc>
          <w:tcPr>
            <w:tcW w:w="675" w:type="dxa"/>
          </w:tcPr>
          <w:p w:rsidR="007F3CAA" w:rsidRPr="00781064" w:rsidRDefault="00CD590D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0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76" w:type="dxa"/>
          </w:tcPr>
          <w:p w:rsidR="007F3CAA" w:rsidRPr="00781064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06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237" w:type="dxa"/>
          </w:tcPr>
          <w:p w:rsidR="007F3CAA" w:rsidRPr="00781064" w:rsidRDefault="007F3CAA" w:rsidP="00175C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1064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781064" w:rsidRPr="00781064">
              <w:rPr>
                <w:rFonts w:ascii="Times New Roman" w:hAnsi="Times New Roman" w:cs="Times New Roman"/>
                <w:sz w:val="24"/>
                <w:szCs w:val="24"/>
              </w:rPr>
              <w:t>представителей</w:t>
            </w:r>
            <w:r w:rsidR="00410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C16" w:rsidRPr="00781064"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  <w:r w:rsidRPr="00781064">
              <w:rPr>
                <w:rFonts w:ascii="Times New Roman" w:hAnsi="Times New Roman" w:cs="Times New Roman"/>
                <w:sz w:val="24"/>
                <w:szCs w:val="24"/>
              </w:rPr>
              <w:t xml:space="preserve"> РГО «</w:t>
            </w:r>
            <w:proofErr w:type="spellStart"/>
            <w:r w:rsidRPr="00781064">
              <w:rPr>
                <w:rFonts w:ascii="Times New Roman" w:hAnsi="Times New Roman" w:cs="Times New Roman"/>
                <w:sz w:val="24"/>
                <w:szCs w:val="24"/>
              </w:rPr>
              <w:t>Пулковский</w:t>
            </w:r>
            <w:proofErr w:type="spellEnd"/>
            <w:r w:rsidRPr="00781064">
              <w:rPr>
                <w:rFonts w:ascii="Times New Roman" w:hAnsi="Times New Roman" w:cs="Times New Roman"/>
                <w:sz w:val="24"/>
                <w:szCs w:val="24"/>
              </w:rPr>
              <w:t xml:space="preserve"> меридиан» в </w:t>
            </w:r>
            <w:r w:rsidR="00781064" w:rsidRPr="00781064">
              <w:rPr>
                <w:rFonts w:ascii="Times New Roman" w:hAnsi="Times New Roman" w:cs="Times New Roman"/>
                <w:sz w:val="24"/>
                <w:szCs w:val="24"/>
              </w:rPr>
              <w:t>ежегодной (д</w:t>
            </w:r>
            <w:r w:rsidRPr="007810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истанционной</w:t>
            </w:r>
            <w:proofErr w:type="gramStart"/>
            <w:r w:rsidR="00781064" w:rsidRPr="007810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)о</w:t>
            </w:r>
            <w:proofErr w:type="gramEnd"/>
            <w:r w:rsidR="00781064" w:rsidRPr="007810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ткрытой </w:t>
            </w:r>
            <w:r w:rsidRPr="007810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научно-</w:t>
            </w:r>
            <w:r w:rsidRPr="00781064">
              <w:rPr>
                <w:rFonts w:ascii="Times New Roman" w:hAnsi="Times New Roman" w:cs="Times New Roman"/>
                <w:sz w:val="24"/>
                <w:szCs w:val="24"/>
              </w:rPr>
              <w:t>практической конференции</w:t>
            </w:r>
            <w:r w:rsidR="00175C16" w:rsidRPr="00781064">
              <w:rPr>
                <w:rFonts w:ascii="Times New Roman" w:hAnsi="Times New Roman" w:cs="Times New Roman"/>
                <w:sz w:val="24"/>
                <w:szCs w:val="24"/>
              </w:rPr>
              <w:t xml:space="preserve"> «VII</w:t>
            </w:r>
            <w:r w:rsidR="00781064" w:rsidRPr="007810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75C16" w:rsidRPr="00781064">
              <w:rPr>
                <w:rFonts w:ascii="Times New Roman" w:hAnsi="Times New Roman" w:cs="Times New Roman"/>
                <w:sz w:val="24"/>
                <w:szCs w:val="24"/>
              </w:rPr>
              <w:t xml:space="preserve"> Арктические Нахимовские чтения»</w:t>
            </w:r>
            <w:r w:rsidR="00781064" w:rsidRPr="00781064">
              <w:rPr>
                <w:rFonts w:ascii="Times New Roman" w:hAnsi="Times New Roman" w:cs="Times New Roman"/>
                <w:sz w:val="24"/>
                <w:szCs w:val="24"/>
              </w:rPr>
              <w:t xml:space="preserve"> среди педагогических работников </w:t>
            </w:r>
            <w:proofErr w:type="spellStart"/>
            <w:r w:rsidR="00781064" w:rsidRPr="00781064">
              <w:rPr>
                <w:rFonts w:ascii="Times New Roman" w:hAnsi="Times New Roman" w:cs="Times New Roman"/>
                <w:sz w:val="24"/>
                <w:szCs w:val="24"/>
              </w:rPr>
              <w:t>довузовских</w:t>
            </w:r>
            <w:proofErr w:type="spellEnd"/>
            <w:r w:rsidR="00781064" w:rsidRPr="0078106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организаций</w:t>
            </w:r>
            <w:r w:rsidR="00781064" w:rsidRPr="0078106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Министерства обороны Российской Федерации: </w:t>
            </w:r>
            <w:r w:rsidR="00781064" w:rsidRPr="000219AF">
              <w:rPr>
                <w:rFonts w:ascii="Times New Roman" w:hAnsi="Times New Roman" w:cs="Times New Roman"/>
                <w:b/>
                <w:sz w:val="24"/>
                <w:szCs w:val="24"/>
              </w:rPr>
              <w:t>«Современные открытия и</w:t>
            </w:r>
            <w:r w:rsidR="00781064" w:rsidRPr="000219A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инновации в педагогической науке и практике»</w:t>
            </w:r>
          </w:p>
        </w:tc>
        <w:tc>
          <w:tcPr>
            <w:tcW w:w="3402" w:type="dxa"/>
          </w:tcPr>
          <w:p w:rsidR="00CD590D" w:rsidRPr="00781064" w:rsidRDefault="007F3CAA" w:rsidP="00175C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064">
              <w:rPr>
                <w:rFonts w:ascii="Times New Roman" w:hAnsi="Times New Roman" w:cs="Times New Roman"/>
                <w:sz w:val="24"/>
                <w:szCs w:val="24"/>
              </w:rPr>
              <w:t>Морозов Д.А., руководитель Молодёжного клуба РГО «</w:t>
            </w:r>
            <w:proofErr w:type="spellStart"/>
            <w:r w:rsidRPr="00781064">
              <w:rPr>
                <w:rFonts w:ascii="Times New Roman" w:hAnsi="Times New Roman" w:cs="Times New Roman"/>
                <w:sz w:val="24"/>
                <w:szCs w:val="24"/>
              </w:rPr>
              <w:t>Пулковский</w:t>
            </w:r>
            <w:proofErr w:type="spellEnd"/>
            <w:r w:rsidRPr="00781064">
              <w:rPr>
                <w:rFonts w:ascii="Times New Roman" w:hAnsi="Times New Roman" w:cs="Times New Roman"/>
                <w:sz w:val="24"/>
                <w:szCs w:val="24"/>
              </w:rPr>
              <w:t xml:space="preserve"> меридиан</w:t>
            </w:r>
            <w:r w:rsidR="00E536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7F3CAA" w:rsidRPr="00781064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064">
              <w:rPr>
                <w:rFonts w:ascii="Times New Roman" w:hAnsi="Times New Roman" w:cs="Times New Roman"/>
                <w:sz w:val="24"/>
                <w:szCs w:val="24"/>
              </w:rPr>
              <w:t>Корнилова Ж.Е.,</w:t>
            </w:r>
          </w:p>
          <w:p w:rsidR="007F3CAA" w:rsidRPr="00781064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064">
              <w:rPr>
                <w:rFonts w:ascii="Times New Roman" w:hAnsi="Times New Roman" w:cs="Times New Roman"/>
                <w:sz w:val="24"/>
                <w:szCs w:val="24"/>
              </w:rPr>
              <w:t>методист учебного отдела</w:t>
            </w:r>
            <w:r w:rsidR="00781064" w:rsidRPr="007810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81064" w:rsidRPr="00781064" w:rsidRDefault="00781064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064">
              <w:rPr>
                <w:rFonts w:ascii="Times New Roman" w:hAnsi="Times New Roman" w:cs="Times New Roman"/>
                <w:sz w:val="24"/>
                <w:szCs w:val="24"/>
              </w:rPr>
              <w:t>Морозов Д.А., руководитель Молодёжного клуба РГО «</w:t>
            </w:r>
            <w:proofErr w:type="spellStart"/>
            <w:r w:rsidRPr="00781064">
              <w:rPr>
                <w:rFonts w:ascii="Times New Roman" w:hAnsi="Times New Roman" w:cs="Times New Roman"/>
                <w:sz w:val="24"/>
                <w:szCs w:val="24"/>
              </w:rPr>
              <w:t>Пулковский</w:t>
            </w:r>
            <w:proofErr w:type="spellEnd"/>
            <w:r w:rsidRPr="00781064">
              <w:rPr>
                <w:rFonts w:ascii="Times New Roman" w:hAnsi="Times New Roman" w:cs="Times New Roman"/>
                <w:sz w:val="24"/>
                <w:szCs w:val="24"/>
              </w:rPr>
              <w:t xml:space="preserve"> меридиан</w:t>
            </w:r>
            <w:r w:rsidR="00E536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D590D" w:rsidRPr="00781064" w:rsidRDefault="00CD590D" w:rsidP="00175C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CAA" w:rsidRPr="00041509" w:rsidTr="00D00D70">
        <w:tc>
          <w:tcPr>
            <w:tcW w:w="675" w:type="dxa"/>
          </w:tcPr>
          <w:p w:rsidR="007F3CAA" w:rsidRPr="00553379" w:rsidRDefault="00CD590D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237" w:type="dxa"/>
          </w:tcPr>
          <w:p w:rsidR="001A7D1A" w:rsidRPr="001A7D1A" w:rsidRDefault="001A7D1A" w:rsidP="00175C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D1A">
              <w:rPr>
                <w:rFonts w:ascii="Times New Roman" w:hAnsi="Times New Roman" w:cs="Times New Roman"/>
                <w:sz w:val="24"/>
                <w:szCs w:val="24"/>
              </w:rPr>
              <w:t>Подготовка активистов МК РГО «</w:t>
            </w:r>
            <w:proofErr w:type="spellStart"/>
            <w:r w:rsidRPr="001A7D1A">
              <w:rPr>
                <w:rFonts w:ascii="Times New Roman" w:hAnsi="Times New Roman" w:cs="Times New Roman"/>
                <w:sz w:val="24"/>
                <w:szCs w:val="24"/>
              </w:rPr>
              <w:t>Пулковский</w:t>
            </w:r>
            <w:proofErr w:type="spellEnd"/>
            <w:r w:rsidRPr="001A7D1A">
              <w:rPr>
                <w:rFonts w:ascii="Times New Roman" w:hAnsi="Times New Roman" w:cs="Times New Roman"/>
                <w:sz w:val="24"/>
                <w:szCs w:val="24"/>
              </w:rPr>
              <w:t xml:space="preserve"> меридиан» к Конкурсу экологических проектов «</w:t>
            </w:r>
            <w:proofErr w:type="spellStart"/>
            <w:r w:rsidRPr="00FD1BF3">
              <w:rPr>
                <w:rFonts w:ascii="Times New Roman" w:hAnsi="Times New Roman" w:cs="Times New Roman"/>
                <w:b/>
                <w:sz w:val="24"/>
                <w:szCs w:val="24"/>
              </w:rPr>
              <w:t>Эко</w:t>
            </w:r>
            <w:r w:rsidR="00781064" w:rsidRPr="00FD1BF3">
              <w:rPr>
                <w:rFonts w:ascii="Times New Roman" w:hAnsi="Times New Roman" w:cs="Times New Roman"/>
                <w:b/>
                <w:sz w:val="24"/>
                <w:szCs w:val="24"/>
              </w:rPr>
              <w:t>щ</w:t>
            </w:r>
            <w:r w:rsidRPr="00FD1BF3">
              <w:rPr>
                <w:rFonts w:ascii="Times New Roman" w:hAnsi="Times New Roman" w:cs="Times New Roman"/>
                <w:b/>
                <w:sz w:val="24"/>
                <w:szCs w:val="24"/>
              </w:rPr>
              <w:t>ит</w:t>
            </w:r>
            <w:proofErr w:type="spellEnd"/>
            <w:r w:rsidRPr="00FD1B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армии»</w:t>
            </w:r>
            <w:r w:rsidRPr="001A7D1A">
              <w:rPr>
                <w:rFonts w:ascii="Times New Roman" w:hAnsi="Times New Roman" w:cs="Times New Roman"/>
                <w:sz w:val="24"/>
                <w:szCs w:val="24"/>
              </w:rPr>
              <w:t xml:space="preserve"> среди обучающихся </w:t>
            </w:r>
            <w:proofErr w:type="spellStart"/>
            <w:r w:rsidRPr="001A7D1A">
              <w:rPr>
                <w:rFonts w:ascii="Times New Roman" w:hAnsi="Times New Roman" w:cs="Times New Roman"/>
                <w:sz w:val="24"/>
                <w:szCs w:val="24"/>
              </w:rPr>
              <w:t>довузовских</w:t>
            </w:r>
            <w:proofErr w:type="spellEnd"/>
            <w:r w:rsidRPr="001A7D1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организаций Министерства обороны Российской Федерации</w:t>
            </w:r>
          </w:p>
        </w:tc>
        <w:tc>
          <w:tcPr>
            <w:tcW w:w="3402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 РГО, кадеты 8-10 классов</w:t>
            </w:r>
          </w:p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Морозов Д.А.,</w:t>
            </w:r>
          </w:p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Беликова Т.И.,</w:t>
            </w:r>
          </w:p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Бенедицкая</w:t>
            </w:r>
            <w:proofErr w:type="spellEnd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А.В.,</w:t>
            </w:r>
          </w:p>
          <w:p w:rsidR="007F3CAA" w:rsidRPr="00553379" w:rsidRDefault="00175C16" w:rsidP="00175C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Ч</w:t>
            </w:r>
            <w:r w:rsidR="007F3CAA" w:rsidRPr="00553379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лены</w:t>
            </w: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МК </w:t>
            </w:r>
            <w:r w:rsidR="007F3CAA" w:rsidRPr="00553379">
              <w:rPr>
                <w:rFonts w:ascii="Times New Roman" w:hAnsi="Times New Roman" w:cs="Times New Roman"/>
                <w:sz w:val="24"/>
                <w:szCs w:val="24"/>
              </w:rPr>
              <w:t>клуба РГО «</w:t>
            </w:r>
            <w:proofErr w:type="spellStart"/>
            <w:r w:rsidR="007F3CAA" w:rsidRPr="00553379">
              <w:rPr>
                <w:rFonts w:ascii="Times New Roman" w:hAnsi="Times New Roman" w:cs="Times New Roman"/>
                <w:sz w:val="24"/>
                <w:szCs w:val="24"/>
              </w:rPr>
              <w:t>Пулковский</w:t>
            </w:r>
            <w:proofErr w:type="spellEnd"/>
            <w:r w:rsidR="007F3CAA"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меридиан</w:t>
            </w:r>
            <w:r w:rsidR="00E536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F3CAA" w:rsidRPr="00041509" w:rsidTr="00D00D70">
        <w:tc>
          <w:tcPr>
            <w:tcW w:w="675" w:type="dxa"/>
          </w:tcPr>
          <w:p w:rsidR="007F3CAA" w:rsidRPr="00553379" w:rsidRDefault="00CD590D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237" w:type="dxa"/>
          </w:tcPr>
          <w:p w:rsidR="007F3CAA" w:rsidRDefault="007F3CAA" w:rsidP="00553379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color w:val="0F0F0F"/>
                <w:sz w:val="24"/>
                <w:szCs w:val="24"/>
                <w:bdr w:val="none" w:sz="0" w:space="0" w:color="auto" w:frame="1"/>
              </w:rPr>
            </w:pPr>
            <w:r w:rsidRPr="00553379">
              <w:rPr>
                <w:b w:val="0"/>
                <w:sz w:val="24"/>
                <w:szCs w:val="24"/>
              </w:rPr>
              <w:t xml:space="preserve">Кинопоказ МК РГО с дальнейшим обсуждением: </w:t>
            </w:r>
            <w:r w:rsidRPr="00870D64">
              <w:rPr>
                <w:color w:val="0F0F0F"/>
                <w:sz w:val="24"/>
                <w:szCs w:val="24"/>
                <w:bdr w:val="none" w:sz="0" w:space="0" w:color="auto" w:frame="1"/>
              </w:rPr>
              <w:t>«</w:t>
            </w:r>
            <w:r w:rsidR="00870D64" w:rsidRPr="00870D64">
              <w:rPr>
                <w:color w:val="0F0F0F"/>
                <w:sz w:val="24"/>
                <w:szCs w:val="24"/>
                <w:bdr w:val="none" w:sz="0" w:space="0" w:color="auto" w:frame="1"/>
              </w:rPr>
              <w:t>Ледяное небо»</w:t>
            </w:r>
          </w:p>
          <w:p w:rsidR="00401A74" w:rsidRDefault="00401A74" w:rsidP="00401A74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(из коллекции РГО, </w:t>
            </w:r>
            <w:proofErr w:type="gramStart"/>
            <w:r w:rsidRPr="00553379">
              <w:rPr>
                <w:rFonts w:ascii="Times New Roman" w:hAnsi="Times New Roman" w:cs="Times New Roman"/>
                <w:bCs/>
                <w:sz w:val="24"/>
                <w:szCs w:val="24"/>
              </w:rPr>
              <w:t>разрешённого</w:t>
            </w:r>
            <w:proofErr w:type="gramEnd"/>
            <w:r w:rsidRPr="005533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показу)</w:t>
            </w:r>
          </w:p>
          <w:p w:rsidR="007F3CAA" w:rsidRPr="00553379" w:rsidRDefault="00401A74" w:rsidP="00401A74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sz w:val="24"/>
                <w:szCs w:val="24"/>
              </w:rPr>
            </w:pPr>
            <w:r w:rsidRPr="00401A74">
              <w:rPr>
                <w:b w:val="0"/>
                <w:sz w:val="24"/>
                <w:szCs w:val="24"/>
              </w:rPr>
              <w:t xml:space="preserve"> с дальнейшим обсуждением</w:t>
            </w:r>
          </w:p>
        </w:tc>
        <w:tc>
          <w:tcPr>
            <w:tcW w:w="3402" w:type="dxa"/>
          </w:tcPr>
          <w:p w:rsidR="007F3CAA" w:rsidRPr="00553379" w:rsidRDefault="007F3CAA" w:rsidP="00553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Активисты</w:t>
            </w:r>
            <w:r w:rsidR="00401A74">
              <w:rPr>
                <w:rFonts w:ascii="Times New Roman" w:hAnsi="Times New Roman" w:cs="Times New Roman"/>
                <w:sz w:val="24"/>
                <w:szCs w:val="24"/>
              </w:rPr>
              <w:t xml:space="preserve"> Молодёжного клуба РГО, кадеты 10</w:t>
            </w: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3686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Бенедицкая</w:t>
            </w:r>
            <w:proofErr w:type="spellEnd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7F3CAA" w:rsidRPr="00553379" w:rsidRDefault="007F3CAA" w:rsidP="00175C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="00175C16"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РГО «</w:t>
            </w:r>
            <w:proofErr w:type="spellStart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Пулковский</w:t>
            </w:r>
            <w:proofErr w:type="spellEnd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меридиан»</w:t>
            </w:r>
          </w:p>
        </w:tc>
      </w:tr>
      <w:tr w:rsidR="007F3CAA" w:rsidRPr="00041509" w:rsidTr="00D00D70">
        <w:tc>
          <w:tcPr>
            <w:tcW w:w="675" w:type="dxa"/>
          </w:tcPr>
          <w:p w:rsidR="007F3CAA" w:rsidRPr="00553379" w:rsidRDefault="00CD590D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237" w:type="dxa"/>
          </w:tcPr>
          <w:p w:rsidR="007F3CAA" w:rsidRPr="00553379" w:rsidRDefault="007F3CAA" w:rsidP="00175C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активистов </w:t>
            </w:r>
            <w:r w:rsidR="00175C16"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РГО «</w:t>
            </w:r>
            <w:proofErr w:type="spellStart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Пулковский</w:t>
            </w:r>
            <w:proofErr w:type="spellEnd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меридиан» в Международной олимпиаде воспитанников </w:t>
            </w:r>
            <w:r w:rsidR="00C750DE"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  <w:r w:rsidR="00C750DE" w:rsidRPr="00553379">
              <w:rPr>
                <w:rFonts w:ascii="Times New Roman" w:hAnsi="Times New Roman" w:cs="Times New Roman"/>
                <w:sz w:val="24"/>
                <w:szCs w:val="24"/>
              </w:rPr>
              <w:t>государств</w:t>
            </w: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– участников Содружества Независимых Государств по географии</w:t>
            </w:r>
            <w:r w:rsidR="00781064">
              <w:rPr>
                <w:rFonts w:ascii="Times New Roman" w:hAnsi="Times New Roman" w:cs="Times New Roman"/>
                <w:sz w:val="24"/>
                <w:szCs w:val="24"/>
              </w:rPr>
              <w:t xml:space="preserve"> и смежным наукам в 2025 году</w:t>
            </w:r>
          </w:p>
        </w:tc>
        <w:tc>
          <w:tcPr>
            <w:tcW w:w="3402" w:type="dxa"/>
          </w:tcPr>
          <w:p w:rsidR="007F3CAA" w:rsidRPr="00553379" w:rsidRDefault="007F3CAA" w:rsidP="00553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 РГО 8, 10 классов</w:t>
            </w:r>
          </w:p>
        </w:tc>
        <w:tc>
          <w:tcPr>
            <w:tcW w:w="3686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Морозов Д.А., руководитель </w:t>
            </w:r>
            <w:r w:rsidR="00175C16"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РГО «</w:t>
            </w:r>
            <w:proofErr w:type="spellStart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Пулковский</w:t>
            </w:r>
            <w:proofErr w:type="spellEnd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меридиан»,</w:t>
            </w:r>
          </w:p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r w:rsidR="00781064">
              <w:rPr>
                <w:rFonts w:ascii="Times New Roman" w:hAnsi="Times New Roman" w:cs="Times New Roman"/>
                <w:sz w:val="24"/>
                <w:szCs w:val="24"/>
              </w:rPr>
              <w:t>недицкаяА.В</w:t>
            </w:r>
            <w:proofErr w:type="spellEnd"/>
            <w:r w:rsidR="00781064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7F3CAA" w:rsidRPr="00553379" w:rsidRDefault="007F3CAA" w:rsidP="00175C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="00175C16"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РГО «</w:t>
            </w:r>
            <w:proofErr w:type="spellStart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Пулковский</w:t>
            </w:r>
            <w:proofErr w:type="spellEnd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меридиан»</w:t>
            </w:r>
          </w:p>
        </w:tc>
      </w:tr>
      <w:tr w:rsidR="007F3CAA" w:rsidRPr="00041509" w:rsidTr="00D00D70">
        <w:tc>
          <w:tcPr>
            <w:tcW w:w="675" w:type="dxa"/>
          </w:tcPr>
          <w:p w:rsidR="007F3CAA" w:rsidRPr="00553379" w:rsidRDefault="00553379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237" w:type="dxa"/>
          </w:tcPr>
          <w:p w:rsidR="00FD1BF3" w:rsidRDefault="000219AF" w:rsidP="00FD1B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проектов</w:t>
            </w:r>
          </w:p>
          <w:p w:rsidR="007F3CAA" w:rsidRPr="00553379" w:rsidRDefault="007F3CAA" w:rsidP="00FD1B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30AD8">
              <w:rPr>
                <w:rFonts w:ascii="Times New Roman" w:hAnsi="Times New Roman" w:cs="Times New Roman"/>
                <w:sz w:val="24"/>
                <w:szCs w:val="24"/>
              </w:rPr>
              <w:t>Россия и Африка: география военного взаимодействия</w:t>
            </w: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D22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19AF" w:rsidRDefault="000219AF" w:rsidP="00FD1B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CAA" w:rsidRDefault="007F3CAA" w:rsidP="00FD1B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30AD8">
              <w:rPr>
                <w:rFonts w:ascii="Times New Roman" w:hAnsi="Times New Roman" w:cs="Times New Roman"/>
                <w:sz w:val="24"/>
                <w:szCs w:val="24"/>
              </w:rPr>
              <w:t>География беспилотного авиастроения в России</w:t>
            </w: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D22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19AF" w:rsidRDefault="000219AF" w:rsidP="00FD1B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2CE" w:rsidRDefault="007D22CE" w:rsidP="00FD1B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Байкало-Амурская магистраль: история и география</w:t>
            </w: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219AF" w:rsidRDefault="000219AF" w:rsidP="00FD1B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212" w:rsidRDefault="000219AF" w:rsidP="00FD1B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22CE" w:rsidRPr="005533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D22CE">
              <w:rPr>
                <w:rFonts w:ascii="Times New Roman" w:hAnsi="Times New Roman" w:cs="Times New Roman"/>
                <w:sz w:val="24"/>
                <w:szCs w:val="24"/>
              </w:rPr>
              <w:t>Военные полигоны Санкт-Петербурга: история, география, экология (на примере части Ржевского испытательного полигона)</w:t>
            </w:r>
            <w:r w:rsidR="007D22CE" w:rsidRPr="005533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D1BF3" w:rsidRDefault="00FD1BF3" w:rsidP="00FD1B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2CE" w:rsidRDefault="007D22CE" w:rsidP="00FD1B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метрополитенов Москвы и Санкт-Петербурга (сравнительная характеристика)</w:t>
            </w: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3CAA" w:rsidRPr="00553379" w:rsidRDefault="007D22CE" w:rsidP="000219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Презентация проекта</w:t>
            </w:r>
            <w:r w:rsidRPr="00215D61">
              <w:rPr>
                <w:rFonts w:ascii="Times New Roman" w:hAnsi="Times New Roman" w:cs="Times New Roman"/>
                <w:sz w:val="24"/>
                <w:szCs w:val="24"/>
              </w:rPr>
              <w:t>: «Моя будущая профессия – военный инженер-геодезист».</w:t>
            </w:r>
          </w:p>
        </w:tc>
        <w:tc>
          <w:tcPr>
            <w:tcW w:w="3402" w:type="dxa"/>
          </w:tcPr>
          <w:p w:rsidR="007F3CAA" w:rsidRPr="00553379" w:rsidRDefault="007F3CAA" w:rsidP="00553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Активист</w:t>
            </w:r>
            <w:r w:rsidR="007D22C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МК РГО </w:t>
            </w:r>
            <w:r w:rsidR="00030AD8">
              <w:rPr>
                <w:rFonts w:ascii="Times New Roman" w:hAnsi="Times New Roman" w:cs="Times New Roman"/>
                <w:sz w:val="24"/>
                <w:szCs w:val="24"/>
              </w:rPr>
              <w:t>Афанасьев Виктор</w:t>
            </w: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30A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815212" w:rsidRDefault="00030AD8" w:rsidP="00030A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Федор, </w:t>
            </w:r>
          </w:p>
          <w:p w:rsidR="007F3CAA" w:rsidRDefault="00030AD8" w:rsidP="00030A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Щербань Виталий, 9 класс</w:t>
            </w:r>
          </w:p>
          <w:p w:rsidR="000219AF" w:rsidRDefault="000219AF" w:rsidP="00030A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22CE" w:rsidRDefault="007D22CE" w:rsidP="00030A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Бут Александр, 10 класс</w:t>
            </w:r>
          </w:p>
          <w:p w:rsidR="007D22CE" w:rsidRDefault="007D22CE" w:rsidP="00030A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Цветков Марк, 10 класс</w:t>
            </w:r>
          </w:p>
          <w:p w:rsidR="007D22CE" w:rsidRDefault="007D22CE" w:rsidP="00030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2CE" w:rsidRDefault="007D22CE" w:rsidP="00030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Цветков Александр, 10 класс</w:t>
            </w:r>
          </w:p>
          <w:p w:rsidR="007D22CE" w:rsidRDefault="007D22CE" w:rsidP="00030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2CE" w:rsidRDefault="007D22CE" w:rsidP="00030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2CE" w:rsidRPr="00553379" w:rsidRDefault="007D22CE" w:rsidP="00030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Васенко Борис, 10 класс</w:t>
            </w:r>
          </w:p>
        </w:tc>
        <w:tc>
          <w:tcPr>
            <w:tcW w:w="3686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Морозов Д.А., руководитель </w:t>
            </w:r>
            <w:r w:rsidR="00E94161"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РГО «</w:t>
            </w:r>
            <w:proofErr w:type="spellStart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Пулковский</w:t>
            </w:r>
            <w:proofErr w:type="spellEnd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меридиан»</w:t>
            </w:r>
            <w:r w:rsidR="007D22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219AF" w:rsidRDefault="007D22CE" w:rsidP="007D22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Цветкова Е.В., </w:t>
            </w: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РГО</w:t>
            </w:r>
          </w:p>
          <w:p w:rsidR="00C750DE" w:rsidRPr="00553379" w:rsidRDefault="007D22CE" w:rsidP="007D22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Пулковский</w:t>
            </w:r>
            <w:proofErr w:type="spellEnd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меридиан»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3CAA" w:rsidRDefault="007D22CE" w:rsidP="007D22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Беликова Т.И.,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Pr="00553379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лен</w:t>
            </w: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МК </w:t>
            </w: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клуба РГО «</w:t>
            </w:r>
            <w:proofErr w:type="spellStart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Пулковский</w:t>
            </w:r>
            <w:proofErr w:type="spellEnd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меридиан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22CE" w:rsidRPr="00553379" w:rsidRDefault="007D22CE" w:rsidP="007D22C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Бенедицкая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А.В.,</w:t>
            </w:r>
          </w:p>
          <w:p w:rsidR="007D22CE" w:rsidRPr="00553379" w:rsidRDefault="007D22CE" w:rsidP="000219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представитель М</w:t>
            </w:r>
            <w:r w:rsidR="000219A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РГО «</w:t>
            </w:r>
            <w:proofErr w:type="spellStart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Пулковский</w:t>
            </w:r>
            <w:proofErr w:type="spellEnd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меридиан</w:t>
            </w:r>
          </w:p>
        </w:tc>
      </w:tr>
      <w:tr w:rsidR="007F3CAA" w:rsidRPr="00041509" w:rsidTr="00D00D70">
        <w:tc>
          <w:tcPr>
            <w:tcW w:w="675" w:type="dxa"/>
          </w:tcPr>
          <w:p w:rsidR="007F3CAA" w:rsidRPr="00553379" w:rsidRDefault="00553379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76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6237" w:type="dxa"/>
            <w:shd w:val="clear" w:color="auto" w:fill="auto"/>
          </w:tcPr>
          <w:p w:rsidR="008C12E3" w:rsidRDefault="007F3CAA" w:rsidP="008C12E3">
            <w:pPr>
              <w:pStyle w:val="a3"/>
              <w:jc w:val="center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  <w:shd w:val="clear" w:color="auto" w:fill="FDFCF9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активистов </w:t>
            </w:r>
            <w:r w:rsidR="008C12E3"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РГО «</w:t>
            </w:r>
            <w:proofErr w:type="spellStart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Пулковский</w:t>
            </w:r>
            <w:proofErr w:type="spellEnd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меридиан» в М</w:t>
            </w:r>
            <w:r w:rsidRPr="00553379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  <w:shd w:val="clear" w:color="auto" w:fill="FDFCF9"/>
              </w:rPr>
              <w:t xml:space="preserve">еждународной просветительской акции </w:t>
            </w:r>
          </w:p>
          <w:p w:rsidR="007F3CAA" w:rsidRPr="002526A5" w:rsidRDefault="007F3CAA" w:rsidP="008C12E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26A5">
              <w:rPr>
                <w:rStyle w:val="a6"/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DFCF9"/>
              </w:rPr>
              <w:t>"Ночь географии"</w:t>
            </w:r>
          </w:p>
        </w:tc>
        <w:tc>
          <w:tcPr>
            <w:tcW w:w="3402" w:type="dxa"/>
          </w:tcPr>
          <w:p w:rsidR="007F3CAA" w:rsidRPr="00553379" w:rsidRDefault="007F3CAA" w:rsidP="008C1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</w:t>
            </w:r>
            <w:r w:rsidR="008C12E3"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РГО</w:t>
            </w:r>
          </w:p>
        </w:tc>
        <w:tc>
          <w:tcPr>
            <w:tcW w:w="3686" w:type="dxa"/>
          </w:tcPr>
          <w:p w:rsidR="007F3CAA" w:rsidRPr="00553379" w:rsidRDefault="007F3CAA" w:rsidP="008C1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Морозов Д.А., руководитель </w:t>
            </w:r>
            <w:r w:rsidR="008C12E3"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РГО «</w:t>
            </w:r>
            <w:proofErr w:type="spellStart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Пулковский</w:t>
            </w:r>
            <w:proofErr w:type="spellEnd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меридиан»</w:t>
            </w:r>
          </w:p>
        </w:tc>
      </w:tr>
      <w:tr w:rsidR="007F3CAA" w:rsidRPr="00041509" w:rsidTr="00D00D70">
        <w:tc>
          <w:tcPr>
            <w:tcW w:w="675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3379" w:rsidRPr="005533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6237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Летняя учебная </w:t>
            </w:r>
            <w:proofErr w:type="spellStart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геоэкологическая</w:t>
            </w:r>
            <w:proofErr w:type="spellEnd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 на ООПТ </w:t>
            </w:r>
            <w:r w:rsidR="00C750DE">
              <w:rPr>
                <w:rFonts w:ascii="Times New Roman" w:hAnsi="Times New Roman" w:cs="Times New Roman"/>
                <w:sz w:val="24"/>
                <w:szCs w:val="24"/>
              </w:rPr>
              <w:t>памятника природы «Парк «Сергиевка</w:t>
            </w: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» (совместное мероприятие с ГКУ «Дирекция особо охраняемых природных территорий Санкт-Петербурга»)</w:t>
            </w:r>
          </w:p>
        </w:tc>
        <w:tc>
          <w:tcPr>
            <w:tcW w:w="3402" w:type="dxa"/>
          </w:tcPr>
          <w:p w:rsidR="007F3CAA" w:rsidRPr="00553379" w:rsidRDefault="007F3CAA" w:rsidP="00553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 РГО</w:t>
            </w:r>
          </w:p>
        </w:tc>
        <w:tc>
          <w:tcPr>
            <w:tcW w:w="3686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Матюк С.Б.</w:t>
            </w:r>
            <w:r w:rsidR="00C750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3CAA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эксперт молодёжного клуба РГО «</w:t>
            </w:r>
            <w:proofErr w:type="spellStart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Пулковский</w:t>
            </w:r>
            <w:proofErr w:type="spellEnd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меридиан</w:t>
            </w:r>
            <w:r w:rsidR="00C750DE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C750DE" w:rsidRPr="00553379" w:rsidRDefault="00C750DE" w:rsidP="00C75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Беликова Т.И.</w:t>
            </w:r>
          </w:p>
          <w:p w:rsidR="00C750DE" w:rsidRPr="00553379" w:rsidRDefault="00C750DE" w:rsidP="00C750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РГО «</w:t>
            </w:r>
            <w:proofErr w:type="spellStart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Пулковский</w:t>
            </w:r>
            <w:proofErr w:type="spellEnd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меридиан»</w:t>
            </w:r>
          </w:p>
        </w:tc>
      </w:tr>
      <w:tr w:rsidR="007F3CAA" w:rsidRPr="00041509" w:rsidTr="00D00D70">
        <w:tc>
          <w:tcPr>
            <w:tcW w:w="675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3379" w:rsidRPr="005533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6237" w:type="dxa"/>
          </w:tcPr>
          <w:p w:rsidR="007F3CAA" w:rsidRPr="00553379" w:rsidRDefault="007F3CAA" w:rsidP="008C1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активистов </w:t>
            </w:r>
            <w:r w:rsidR="008C12E3"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РГО «</w:t>
            </w:r>
            <w:proofErr w:type="spellStart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Пулковский</w:t>
            </w:r>
            <w:proofErr w:type="spellEnd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меридиан» в </w:t>
            </w:r>
            <w:r w:rsidRPr="000219A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II</w:t>
            </w:r>
            <w:r w:rsidR="00C750DE" w:rsidRPr="000219AF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  <w:r w:rsidRPr="000219A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Слёте</w:t>
            </w:r>
            <w:r w:rsidRPr="0055337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актива молодежных клубов Русского </w:t>
            </w:r>
            <w:proofErr w:type="spellStart"/>
            <w:r w:rsidRPr="0055337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географическогообщества</w:t>
            </w:r>
            <w:proofErr w:type="spellEnd"/>
            <w:r w:rsidRPr="0055337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общеобразовательных организаций Министерства обороны Российской Федерации (в очном формате)</w:t>
            </w:r>
          </w:p>
        </w:tc>
        <w:tc>
          <w:tcPr>
            <w:tcW w:w="3402" w:type="dxa"/>
          </w:tcPr>
          <w:p w:rsidR="007F3CAA" w:rsidRPr="00553379" w:rsidRDefault="007F3CAA" w:rsidP="00553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 РГО</w:t>
            </w:r>
          </w:p>
        </w:tc>
        <w:tc>
          <w:tcPr>
            <w:tcW w:w="3686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Морозов Д.А., руководитель </w:t>
            </w:r>
            <w:r w:rsidR="008C12E3"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РГО «</w:t>
            </w:r>
            <w:proofErr w:type="spellStart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Пулковский</w:t>
            </w:r>
            <w:proofErr w:type="spellEnd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меридиан»,</w:t>
            </w:r>
          </w:p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Беликова Т.И.</w:t>
            </w:r>
          </w:p>
          <w:p w:rsidR="007F3CAA" w:rsidRPr="00553379" w:rsidRDefault="007F3CAA" w:rsidP="008C1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="008C12E3"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РГО «</w:t>
            </w:r>
            <w:proofErr w:type="spellStart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Пулковский</w:t>
            </w:r>
            <w:proofErr w:type="spellEnd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меридиан»</w:t>
            </w:r>
          </w:p>
        </w:tc>
      </w:tr>
      <w:tr w:rsidR="007F3CAA" w:rsidRPr="00041509" w:rsidTr="00D00D70">
        <w:tc>
          <w:tcPr>
            <w:tcW w:w="675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3379" w:rsidRPr="005533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237" w:type="dxa"/>
          </w:tcPr>
          <w:p w:rsidR="007F3CAA" w:rsidRPr="00553379" w:rsidRDefault="007F3CAA" w:rsidP="008C1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8C12E3"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Пулковский</w:t>
            </w:r>
            <w:proofErr w:type="spellEnd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меридиан», обсуждение перспективы работы Молодёжного клуба, </w:t>
            </w:r>
            <w:r w:rsidR="00E536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оставление плана работы на 2 полугодие. Определение функционала активистов </w:t>
            </w:r>
            <w:r w:rsidR="008C12E3"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РГО «</w:t>
            </w:r>
            <w:proofErr w:type="spellStart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Пулковский</w:t>
            </w:r>
            <w:proofErr w:type="spellEnd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меридиан»</w:t>
            </w:r>
          </w:p>
        </w:tc>
        <w:tc>
          <w:tcPr>
            <w:tcW w:w="3402" w:type="dxa"/>
          </w:tcPr>
          <w:p w:rsidR="007F3CAA" w:rsidRPr="00553379" w:rsidRDefault="007F3CAA" w:rsidP="00553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 РГО</w:t>
            </w:r>
          </w:p>
        </w:tc>
        <w:tc>
          <w:tcPr>
            <w:tcW w:w="3686" w:type="dxa"/>
          </w:tcPr>
          <w:p w:rsidR="007F3CAA" w:rsidRPr="00553379" w:rsidRDefault="007F3CAA" w:rsidP="008C1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Морозов Д.А., руководитель </w:t>
            </w:r>
            <w:r w:rsidR="008C12E3"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РГО «</w:t>
            </w:r>
            <w:proofErr w:type="spellStart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Пулковский</w:t>
            </w:r>
            <w:proofErr w:type="spellEnd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меридиан»</w:t>
            </w:r>
          </w:p>
        </w:tc>
      </w:tr>
      <w:tr w:rsidR="007F3CAA" w:rsidRPr="00041509" w:rsidTr="00D00D70">
        <w:trPr>
          <w:trHeight w:val="1580"/>
        </w:trPr>
        <w:tc>
          <w:tcPr>
            <w:tcW w:w="675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3379" w:rsidRPr="005533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6237" w:type="dxa"/>
          </w:tcPr>
          <w:p w:rsidR="007F3CAA" w:rsidRPr="00553379" w:rsidRDefault="007F3CAA" w:rsidP="008C12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Встреча активистов </w:t>
            </w:r>
            <w:r w:rsidR="008C12E3"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РГО «</w:t>
            </w:r>
            <w:proofErr w:type="spellStart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Пулковский</w:t>
            </w:r>
            <w:proofErr w:type="spellEnd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меридиан» с курсантами</w:t>
            </w:r>
            <w:r w:rsidR="00C82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факультета топогеодезического обеспечения и картографии</w:t>
            </w:r>
            <w:r w:rsidRPr="005533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ФГБОУ </w:t>
            </w:r>
            <w:proofErr w:type="gramStart"/>
            <w:r w:rsidRPr="005533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</w:t>
            </w:r>
            <w:proofErr w:type="gramEnd"/>
            <w:r w:rsidRPr="005533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proofErr w:type="gramStart"/>
            <w:r w:rsidRPr="005533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Военно-космическая</w:t>
            </w:r>
            <w:proofErr w:type="gramEnd"/>
            <w:r w:rsidRPr="005533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академия имени А.Ф. Можайского» Министерства обороны Российской Федерации</w:t>
            </w:r>
          </w:p>
        </w:tc>
        <w:tc>
          <w:tcPr>
            <w:tcW w:w="3402" w:type="dxa"/>
          </w:tcPr>
          <w:p w:rsidR="007F3CAA" w:rsidRPr="00553379" w:rsidRDefault="007F3CAA" w:rsidP="00553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 РГО</w:t>
            </w:r>
          </w:p>
        </w:tc>
        <w:tc>
          <w:tcPr>
            <w:tcW w:w="3686" w:type="dxa"/>
          </w:tcPr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Матюк С.Б.</w:t>
            </w:r>
          </w:p>
          <w:p w:rsidR="007F3CAA" w:rsidRPr="00553379" w:rsidRDefault="007F3CAA" w:rsidP="005533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эксперт молодёжного клуба РГО «</w:t>
            </w:r>
            <w:proofErr w:type="spellStart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Пулковский</w:t>
            </w:r>
            <w:proofErr w:type="spellEnd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меридиан</w:t>
            </w:r>
          </w:p>
        </w:tc>
      </w:tr>
      <w:tr w:rsidR="007F3CAA" w:rsidRPr="00041509" w:rsidTr="00893B1E">
        <w:trPr>
          <w:trHeight w:val="1221"/>
        </w:trPr>
        <w:tc>
          <w:tcPr>
            <w:tcW w:w="675" w:type="dxa"/>
            <w:vAlign w:val="center"/>
          </w:tcPr>
          <w:p w:rsidR="007F3CAA" w:rsidRPr="00553379" w:rsidRDefault="007F3CAA" w:rsidP="00893B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53379" w:rsidRPr="005533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7F3CAA" w:rsidRPr="00553379" w:rsidRDefault="007F3CAA" w:rsidP="00893B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6237" w:type="dxa"/>
            <w:vAlign w:val="center"/>
          </w:tcPr>
          <w:p w:rsidR="007F3CAA" w:rsidRPr="00553379" w:rsidRDefault="007F3CAA" w:rsidP="00893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выставок и лекториев, посвящённых знаменательным датам на 202</w:t>
            </w:r>
            <w:r w:rsidR="00C750DE" w:rsidRPr="00C750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402" w:type="dxa"/>
            <w:vAlign w:val="center"/>
          </w:tcPr>
          <w:p w:rsidR="007F3CAA" w:rsidRPr="00553379" w:rsidRDefault="007F3CAA" w:rsidP="00893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 РГО, 5-11 классы</w:t>
            </w:r>
          </w:p>
        </w:tc>
        <w:tc>
          <w:tcPr>
            <w:tcW w:w="3686" w:type="dxa"/>
            <w:vAlign w:val="center"/>
          </w:tcPr>
          <w:p w:rsidR="008C12E3" w:rsidRDefault="007F3CAA" w:rsidP="00893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r w:rsidR="008C12E3" w:rsidRPr="0055337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иблиотекой</w:t>
            </w:r>
          </w:p>
          <w:p w:rsidR="007F3CAA" w:rsidRPr="00553379" w:rsidRDefault="007F3CAA" w:rsidP="00893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Боева</w:t>
            </w:r>
            <w:proofErr w:type="spellEnd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Е.Б.,</w:t>
            </w:r>
          </w:p>
          <w:p w:rsidR="008C12E3" w:rsidRDefault="007F3CAA" w:rsidP="00893B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член </w:t>
            </w:r>
            <w:r w:rsidR="008C12E3"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РГО</w:t>
            </w:r>
          </w:p>
          <w:p w:rsidR="007F3CAA" w:rsidRDefault="007F3CAA" w:rsidP="00893B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Пулковский</w:t>
            </w:r>
            <w:proofErr w:type="spellEnd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меридиан</w:t>
            </w:r>
          </w:p>
          <w:p w:rsidR="00893B1E" w:rsidRDefault="00893B1E" w:rsidP="00893B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B1E" w:rsidRPr="00553379" w:rsidRDefault="00893B1E" w:rsidP="00893B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22C" w:rsidRPr="00041509" w:rsidTr="00893B1E">
        <w:trPr>
          <w:trHeight w:val="1221"/>
        </w:trPr>
        <w:tc>
          <w:tcPr>
            <w:tcW w:w="675" w:type="dxa"/>
            <w:vAlign w:val="center"/>
          </w:tcPr>
          <w:p w:rsidR="0023722C" w:rsidRPr="00553379" w:rsidRDefault="0023722C" w:rsidP="00893B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 w:rsidR="0023722C" w:rsidRPr="00C750DE" w:rsidRDefault="0023722C" w:rsidP="00893B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6237" w:type="dxa"/>
            <w:vAlign w:val="center"/>
          </w:tcPr>
          <w:p w:rsidR="00893B1E" w:rsidRDefault="00893B1E" w:rsidP="00893B1E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722C" w:rsidRPr="00C750DE" w:rsidRDefault="0023722C" w:rsidP="00893B1E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C750DE">
              <w:rPr>
                <w:rFonts w:ascii="Times New Roman" w:hAnsi="Times New Roman" w:cs="Times New Roman"/>
                <w:bCs/>
                <w:sz w:val="24"/>
                <w:szCs w:val="24"/>
              </w:rPr>
              <w:t>нтерактивно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C750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совещани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C750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представителей Исполнительной дирекции</w:t>
            </w:r>
          </w:p>
          <w:p w:rsidR="0023722C" w:rsidRDefault="0023722C" w:rsidP="00893B1E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50DE">
              <w:rPr>
                <w:rFonts w:ascii="Times New Roman" w:hAnsi="Times New Roman" w:cs="Times New Roman"/>
                <w:bCs/>
                <w:sz w:val="24"/>
                <w:szCs w:val="24"/>
              </w:rPr>
              <w:t>и молодёжных клубов Русского географического общества, действующих на базе образовательных учреждений Министерства обороны Российской Федерации</w:t>
            </w:r>
          </w:p>
          <w:p w:rsidR="00893B1E" w:rsidRDefault="00893B1E" w:rsidP="00893B1E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93B1E" w:rsidRPr="00553379" w:rsidRDefault="00893B1E" w:rsidP="00893B1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3722C" w:rsidRPr="00553379" w:rsidRDefault="0023722C" w:rsidP="00893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064">
              <w:rPr>
                <w:rFonts w:ascii="Times New Roman" w:hAnsi="Times New Roman" w:cs="Times New Roman"/>
                <w:sz w:val="24"/>
                <w:szCs w:val="24"/>
              </w:rPr>
              <w:t>Морозов Д.А., руководитель Молодёжного клуба РГО «</w:t>
            </w:r>
            <w:proofErr w:type="spellStart"/>
            <w:r w:rsidRPr="00781064">
              <w:rPr>
                <w:rFonts w:ascii="Times New Roman" w:hAnsi="Times New Roman" w:cs="Times New Roman"/>
                <w:sz w:val="24"/>
                <w:szCs w:val="24"/>
              </w:rPr>
              <w:t>Пулковский</w:t>
            </w:r>
            <w:proofErr w:type="spellEnd"/>
            <w:r w:rsidRPr="00781064">
              <w:rPr>
                <w:rFonts w:ascii="Times New Roman" w:hAnsi="Times New Roman" w:cs="Times New Roman"/>
                <w:sz w:val="24"/>
                <w:szCs w:val="24"/>
              </w:rPr>
              <w:t xml:space="preserve"> меридиан</w:t>
            </w:r>
          </w:p>
        </w:tc>
        <w:tc>
          <w:tcPr>
            <w:tcW w:w="3686" w:type="dxa"/>
            <w:vAlign w:val="center"/>
          </w:tcPr>
          <w:p w:rsidR="0023722C" w:rsidRPr="00C750DE" w:rsidRDefault="0023722C" w:rsidP="00893B1E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50DE">
              <w:rPr>
                <w:rFonts w:ascii="Times New Roman" w:hAnsi="Times New Roman" w:cs="Times New Roman"/>
                <w:iCs/>
                <w:sz w:val="24"/>
                <w:szCs w:val="24"/>
              </w:rPr>
              <w:t>Федосова Яна Юрьевна, директор Департамента по работе с молодёжью ИД РГО</w:t>
            </w:r>
          </w:p>
        </w:tc>
      </w:tr>
      <w:tr w:rsidR="0023722C" w:rsidRPr="00041509" w:rsidTr="00893B1E">
        <w:trPr>
          <w:trHeight w:val="1055"/>
        </w:trPr>
        <w:tc>
          <w:tcPr>
            <w:tcW w:w="675" w:type="dxa"/>
            <w:vAlign w:val="center"/>
          </w:tcPr>
          <w:p w:rsidR="0023722C" w:rsidRPr="00553379" w:rsidRDefault="0023722C" w:rsidP="00893B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vAlign w:val="center"/>
          </w:tcPr>
          <w:p w:rsidR="0023722C" w:rsidRPr="00553379" w:rsidRDefault="0023722C" w:rsidP="00893B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237" w:type="dxa"/>
            <w:vAlign w:val="center"/>
          </w:tcPr>
          <w:p w:rsidR="0023722C" w:rsidRDefault="0023722C" w:rsidP="00893B1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Просмотр фильма </w:t>
            </w:r>
            <w:r w:rsidRPr="0063374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862CE4" w:rsidRPr="00633749">
              <w:rPr>
                <w:rFonts w:ascii="Times New Roman" w:hAnsi="Times New Roman" w:cs="Times New Roman"/>
                <w:b/>
                <w:sz w:val="24"/>
                <w:szCs w:val="24"/>
              </w:rPr>
              <w:t>Великий Северный путь»</w:t>
            </w:r>
            <w:r w:rsidRPr="005533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(из коллекции РГО, разрешённого к показу) с дальнейшим обсуждением</w:t>
            </w:r>
          </w:p>
          <w:p w:rsidR="00893B1E" w:rsidRPr="00553379" w:rsidRDefault="00893B1E" w:rsidP="00893B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23722C" w:rsidRPr="00553379" w:rsidRDefault="0023722C" w:rsidP="00893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 w:rsidR="00862CE4">
              <w:rPr>
                <w:rFonts w:ascii="Times New Roman" w:hAnsi="Times New Roman" w:cs="Times New Roman"/>
                <w:sz w:val="24"/>
                <w:szCs w:val="24"/>
              </w:rPr>
              <w:t xml:space="preserve">ивисты молодёжного клуба РГО, 8-9 </w:t>
            </w: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686" w:type="dxa"/>
            <w:vAlign w:val="center"/>
          </w:tcPr>
          <w:p w:rsidR="0023722C" w:rsidRPr="00553379" w:rsidRDefault="0023722C" w:rsidP="00893B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Морозов Д.А., руководитель Молодёжного клуба РГО «</w:t>
            </w:r>
            <w:proofErr w:type="spellStart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>Пулковский</w:t>
            </w:r>
            <w:proofErr w:type="spellEnd"/>
            <w:r w:rsidRPr="00553379">
              <w:rPr>
                <w:rFonts w:ascii="Times New Roman" w:hAnsi="Times New Roman" w:cs="Times New Roman"/>
                <w:sz w:val="24"/>
                <w:szCs w:val="24"/>
              </w:rPr>
              <w:t xml:space="preserve"> меридиан»</w:t>
            </w:r>
          </w:p>
        </w:tc>
      </w:tr>
      <w:tr w:rsidR="00893B1E" w:rsidRPr="00041509" w:rsidTr="00893B1E">
        <w:trPr>
          <w:trHeight w:val="971"/>
        </w:trPr>
        <w:tc>
          <w:tcPr>
            <w:tcW w:w="675" w:type="dxa"/>
            <w:vAlign w:val="center"/>
          </w:tcPr>
          <w:p w:rsidR="00893B1E" w:rsidRDefault="00893B1E" w:rsidP="00893B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vAlign w:val="center"/>
          </w:tcPr>
          <w:p w:rsidR="00893B1E" w:rsidRDefault="00893B1E" w:rsidP="00893B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237" w:type="dxa"/>
            <w:vAlign w:val="center"/>
          </w:tcPr>
          <w:p w:rsidR="00893B1E" w:rsidRDefault="00893B1E" w:rsidP="00893B1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  <w:r w:rsidRPr="00893B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Всероссийской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научно-практической</w:t>
            </w:r>
          </w:p>
          <w:p w:rsidR="00893B1E" w:rsidRDefault="00893B1E" w:rsidP="00893B1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Конференции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«Юниоры науки»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базе</w:t>
            </w:r>
          </w:p>
          <w:p w:rsidR="00893B1E" w:rsidRDefault="00893B1E" w:rsidP="00893B1E">
            <w:pPr>
              <w:pStyle w:val="a3"/>
              <w:tabs>
                <w:tab w:val="center" w:pos="3010"/>
                <w:tab w:val="left" w:pos="4857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РГПУ им. А.И. Герцена</w:t>
            </w:r>
          </w:p>
          <w:p w:rsidR="00893B1E" w:rsidRDefault="00893B1E" w:rsidP="00893B1E">
            <w:pPr>
              <w:pStyle w:val="a3"/>
              <w:tabs>
                <w:tab w:val="center" w:pos="3010"/>
                <w:tab w:val="left" w:pos="485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93B1E" w:rsidRDefault="00893B1E" w:rsidP="00893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 РГО</w:t>
            </w:r>
          </w:p>
        </w:tc>
        <w:tc>
          <w:tcPr>
            <w:tcW w:w="3686" w:type="dxa"/>
            <w:vAlign w:val="center"/>
          </w:tcPr>
          <w:p w:rsidR="00893B1E" w:rsidRDefault="00893B1E" w:rsidP="00893B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Беликова Т.И.,</w:t>
            </w:r>
          </w:p>
          <w:p w:rsidR="00893B1E" w:rsidRDefault="00893B1E" w:rsidP="00893B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МК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меридиан</w:t>
            </w:r>
          </w:p>
        </w:tc>
      </w:tr>
      <w:tr w:rsidR="00893B1E" w:rsidRPr="00041509" w:rsidTr="00893B1E">
        <w:trPr>
          <w:trHeight w:val="917"/>
        </w:trPr>
        <w:tc>
          <w:tcPr>
            <w:tcW w:w="675" w:type="dxa"/>
            <w:vAlign w:val="center"/>
          </w:tcPr>
          <w:p w:rsidR="00893B1E" w:rsidRDefault="00893B1E" w:rsidP="00893B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vAlign w:val="center"/>
          </w:tcPr>
          <w:p w:rsidR="00893B1E" w:rsidRDefault="00893B1E" w:rsidP="00893B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6237" w:type="dxa"/>
            <w:vAlign w:val="center"/>
          </w:tcPr>
          <w:p w:rsidR="00893B1E" w:rsidRDefault="00893B1E" w:rsidP="00893B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площадки на базе СПбКВК и участие активистов МК РГО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Пулковский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меридиан» в Международной просветительской акции</w:t>
            </w:r>
          </w:p>
          <w:p w:rsidR="00893B1E" w:rsidRDefault="00893B1E" w:rsidP="00893B1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«Географический диктант - 2025»</w:t>
            </w:r>
          </w:p>
          <w:p w:rsidR="00893B1E" w:rsidRDefault="00893B1E" w:rsidP="00893B1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B1E" w:rsidRDefault="00893B1E" w:rsidP="00893B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93B1E" w:rsidRDefault="00893B1E" w:rsidP="00893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 РГО</w:t>
            </w:r>
          </w:p>
        </w:tc>
        <w:tc>
          <w:tcPr>
            <w:tcW w:w="3686" w:type="dxa"/>
            <w:vAlign w:val="center"/>
          </w:tcPr>
          <w:p w:rsidR="00893B1E" w:rsidRDefault="00893B1E" w:rsidP="00893B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Беликова Т.И.,</w:t>
            </w:r>
          </w:p>
          <w:p w:rsidR="00893B1E" w:rsidRDefault="00893B1E" w:rsidP="00893B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МК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меридиан</w:t>
            </w:r>
          </w:p>
        </w:tc>
      </w:tr>
      <w:tr w:rsidR="00893B1E" w:rsidRPr="00041509" w:rsidTr="00893B1E">
        <w:trPr>
          <w:trHeight w:val="1014"/>
        </w:trPr>
        <w:tc>
          <w:tcPr>
            <w:tcW w:w="675" w:type="dxa"/>
            <w:vAlign w:val="center"/>
          </w:tcPr>
          <w:p w:rsidR="00893B1E" w:rsidRDefault="00893B1E" w:rsidP="00893B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276" w:type="dxa"/>
            <w:vAlign w:val="center"/>
          </w:tcPr>
          <w:p w:rsidR="00893B1E" w:rsidRDefault="00893B1E" w:rsidP="00893B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6237" w:type="dxa"/>
            <w:vAlign w:val="center"/>
          </w:tcPr>
          <w:p w:rsidR="00893B1E" w:rsidRDefault="00893B1E" w:rsidP="00893B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просветительской акции</w:t>
            </w:r>
          </w:p>
          <w:p w:rsidR="00893B1E" w:rsidRDefault="00893B1E" w:rsidP="00893B1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«Большой этнографический диктант 2025»</w:t>
            </w:r>
          </w:p>
        </w:tc>
        <w:tc>
          <w:tcPr>
            <w:tcW w:w="3402" w:type="dxa"/>
            <w:vAlign w:val="center"/>
          </w:tcPr>
          <w:p w:rsidR="00893B1E" w:rsidRDefault="00893B1E" w:rsidP="00893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 РГО</w:t>
            </w:r>
          </w:p>
        </w:tc>
        <w:tc>
          <w:tcPr>
            <w:tcW w:w="3686" w:type="dxa"/>
            <w:vAlign w:val="center"/>
          </w:tcPr>
          <w:p w:rsidR="00893B1E" w:rsidRDefault="00893B1E" w:rsidP="00893B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 Д.А., руководитель Молодёжного клуба РГО</w:t>
            </w:r>
          </w:p>
          <w:p w:rsidR="00893B1E" w:rsidRDefault="00893B1E" w:rsidP="00893B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Пулковский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меридиан»</w:t>
            </w:r>
          </w:p>
        </w:tc>
      </w:tr>
      <w:tr w:rsidR="00893B1E" w:rsidRPr="00041509" w:rsidTr="00893B1E">
        <w:trPr>
          <w:trHeight w:val="1580"/>
        </w:trPr>
        <w:tc>
          <w:tcPr>
            <w:tcW w:w="675" w:type="dxa"/>
            <w:vAlign w:val="center"/>
          </w:tcPr>
          <w:p w:rsidR="00893B1E" w:rsidRDefault="00893B1E" w:rsidP="00893B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vAlign w:val="center"/>
          </w:tcPr>
          <w:p w:rsidR="00893B1E" w:rsidRDefault="00893B1E" w:rsidP="00893B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6237" w:type="dxa"/>
            <w:vAlign w:val="center"/>
          </w:tcPr>
          <w:p w:rsidR="00893B1E" w:rsidRDefault="00893B1E" w:rsidP="00893B1E">
            <w:pPr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Посещение практических занятий в РГПУ им. А.И. Герцена по решению олимпиадных задач  по военной топографии и картографии для подготовки </w:t>
            </w: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</w:t>
            </w:r>
            <w:proofErr w:type="gramEnd"/>
          </w:p>
          <w:p w:rsidR="00893B1E" w:rsidRDefault="00893B1E" w:rsidP="00893B1E">
            <w:pPr>
              <w:ind w:firstLine="56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Всеармейской олимпиаде по географии</w:t>
            </w:r>
          </w:p>
          <w:p w:rsidR="00893B1E" w:rsidRDefault="00893B1E" w:rsidP="00893B1E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(в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рамках договора о сотрудничестве)</w:t>
            </w:r>
          </w:p>
        </w:tc>
        <w:tc>
          <w:tcPr>
            <w:tcW w:w="3402" w:type="dxa"/>
            <w:vAlign w:val="center"/>
          </w:tcPr>
          <w:p w:rsidR="00893B1E" w:rsidRDefault="00893B1E" w:rsidP="00893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 молодёжного клуба РГО, 8 и 10 классы</w:t>
            </w:r>
          </w:p>
        </w:tc>
        <w:tc>
          <w:tcPr>
            <w:tcW w:w="3686" w:type="dxa"/>
            <w:vAlign w:val="center"/>
          </w:tcPr>
          <w:p w:rsidR="00893B1E" w:rsidRDefault="00893B1E" w:rsidP="00893B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Беликова Т.И.,</w:t>
            </w:r>
          </w:p>
          <w:p w:rsidR="00893B1E" w:rsidRDefault="00893B1E" w:rsidP="00893B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МК РГО</w:t>
            </w:r>
          </w:p>
          <w:p w:rsidR="00893B1E" w:rsidRDefault="00893B1E" w:rsidP="00893B1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Пулковский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меридиан</w:t>
            </w:r>
          </w:p>
        </w:tc>
      </w:tr>
    </w:tbl>
    <w:p w:rsidR="001049B1" w:rsidRDefault="001049B1">
      <w:pPr>
        <w:rPr>
          <w:rFonts w:ascii="Times New Roman" w:hAnsi="Times New Roman" w:cs="Times New Roman"/>
        </w:rPr>
      </w:pPr>
    </w:p>
    <w:p w:rsidR="00BD2507" w:rsidRPr="00BD2507" w:rsidRDefault="00BD2507" w:rsidP="00BD2507">
      <w:pPr>
        <w:pStyle w:val="a3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D2507">
        <w:rPr>
          <w:rFonts w:ascii="Times New Roman" w:hAnsi="Times New Roman" w:cs="Times New Roman"/>
          <w:sz w:val="26"/>
          <w:szCs w:val="26"/>
        </w:rPr>
        <w:t xml:space="preserve">Заместитель начальника </w:t>
      </w:r>
      <w:r w:rsidRPr="00BD250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ФГКОУ «Санкт-Петербургский кадетский</w:t>
      </w:r>
    </w:p>
    <w:p w:rsidR="00BD2507" w:rsidRPr="00BD2507" w:rsidRDefault="00BD2507" w:rsidP="00BD2507">
      <w:pPr>
        <w:pStyle w:val="a3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D250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военный корпус имени князя Александра Невского»</w:t>
      </w:r>
    </w:p>
    <w:p w:rsidR="00BD2507" w:rsidRPr="00BD2507" w:rsidRDefault="00BD2507" w:rsidP="00BD2507">
      <w:pPr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С.Матюк</w:t>
      </w:r>
      <w:proofErr w:type="spellEnd"/>
    </w:p>
    <w:sectPr w:rsidR="00BD2507" w:rsidRPr="00BD2507" w:rsidSect="00BD2507">
      <w:headerReference w:type="default" r:id="rId7"/>
      <w:pgSz w:w="16838" w:h="11906" w:orient="landscape"/>
      <w:pgMar w:top="850" w:right="1134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D35" w:rsidRDefault="00DD1D35" w:rsidP="00BD2507">
      <w:pPr>
        <w:spacing w:after="0" w:line="240" w:lineRule="auto"/>
      </w:pPr>
      <w:r>
        <w:separator/>
      </w:r>
    </w:p>
  </w:endnote>
  <w:endnote w:type="continuationSeparator" w:id="0">
    <w:p w:rsidR="00DD1D35" w:rsidRDefault="00DD1D35" w:rsidP="00BD2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D35" w:rsidRDefault="00DD1D35" w:rsidP="00BD2507">
      <w:pPr>
        <w:spacing w:after="0" w:line="240" w:lineRule="auto"/>
      </w:pPr>
      <w:r>
        <w:separator/>
      </w:r>
    </w:p>
  </w:footnote>
  <w:footnote w:type="continuationSeparator" w:id="0">
    <w:p w:rsidR="00DD1D35" w:rsidRDefault="00DD1D35" w:rsidP="00BD2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710938"/>
      <w:docPartObj>
        <w:docPartGallery w:val="Page Numbers (Top of Page)"/>
        <w:docPartUnique/>
      </w:docPartObj>
    </w:sdtPr>
    <w:sdtEndPr/>
    <w:sdtContent>
      <w:p w:rsidR="00BD2507" w:rsidRDefault="00D423FF">
        <w:pPr>
          <w:pStyle w:val="a7"/>
          <w:jc w:val="center"/>
        </w:pPr>
        <w:r>
          <w:fldChar w:fldCharType="begin"/>
        </w:r>
        <w:r w:rsidR="008C3CF6">
          <w:instrText xml:space="preserve"> PAGE   \* MERGEFORMAT </w:instrText>
        </w:r>
        <w:r>
          <w:fldChar w:fldCharType="separate"/>
        </w:r>
        <w:r w:rsidR="00893B1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D2507" w:rsidRDefault="00BD250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159"/>
    <w:rsid w:val="000219AF"/>
    <w:rsid w:val="00030AD8"/>
    <w:rsid w:val="001049B1"/>
    <w:rsid w:val="001103D3"/>
    <w:rsid w:val="00162159"/>
    <w:rsid w:val="00175C16"/>
    <w:rsid w:val="001A7D1A"/>
    <w:rsid w:val="001F49D2"/>
    <w:rsid w:val="00215D61"/>
    <w:rsid w:val="0023722C"/>
    <w:rsid w:val="002526A5"/>
    <w:rsid w:val="0030328A"/>
    <w:rsid w:val="003869CD"/>
    <w:rsid w:val="003C1413"/>
    <w:rsid w:val="00401A74"/>
    <w:rsid w:val="00410839"/>
    <w:rsid w:val="004F3180"/>
    <w:rsid w:val="005061EE"/>
    <w:rsid w:val="00553379"/>
    <w:rsid w:val="00554EDC"/>
    <w:rsid w:val="005605E6"/>
    <w:rsid w:val="005654CB"/>
    <w:rsid w:val="00587C2C"/>
    <w:rsid w:val="005D2A4F"/>
    <w:rsid w:val="00633749"/>
    <w:rsid w:val="00650DBF"/>
    <w:rsid w:val="00671C82"/>
    <w:rsid w:val="006D3291"/>
    <w:rsid w:val="006F77FE"/>
    <w:rsid w:val="00781064"/>
    <w:rsid w:val="007D0F82"/>
    <w:rsid w:val="007D22CE"/>
    <w:rsid w:val="007F3CAA"/>
    <w:rsid w:val="007F7FF0"/>
    <w:rsid w:val="00815212"/>
    <w:rsid w:val="008301BC"/>
    <w:rsid w:val="00856C7B"/>
    <w:rsid w:val="00862CE4"/>
    <w:rsid w:val="00870D64"/>
    <w:rsid w:val="00893B1E"/>
    <w:rsid w:val="008B7941"/>
    <w:rsid w:val="008C12E3"/>
    <w:rsid w:val="008C3CF6"/>
    <w:rsid w:val="00951E73"/>
    <w:rsid w:val="009E4B17"/>
    <w:rsid w:val="00A36898"/>
    <w:rsid w:val="00A75553"/>
    <w:rsid w:val="00A83094"/>
    <w:rsid w:val="00B16251"/>
    <w:rsid w:val="00B308A6"/>
    <w:rsid w:val="00BC1046"/>
    <w:rsid w:val="00BD2507"/>
    <w:rsid w:val="00C750DE"/>
    <w:rsid w:val="00C82BCB"/>
    <w:rsid w:val="00CB23B2"/>
    <w:rsid w:val="00CD590D"/>
    <w:rsid w:val="00CD7959"/>
    <w:rsid w:val="00D00D70"/>
    <w:rsid w:val="00D423FF"/>
    <w:rsid w:val="00D57C8E"/>
    <w:rsid w:val="00D6763E"/>
    <w:rsid w:val="00D717BC"/>
    <w:rsid w:val="00D93F5B"/>
    <w:rsid w:val="00DC2EA3"/>
    <w:rsid w:val="00DD1D35"/>
    <w:rsid w:val="00DE5675"/>
    <w:rsid w:val="00E16D78"/>
    <w:rsid w:val="00E20D72"/>
    <w:rsid w:val="00E536BE"/>
    <w:rsid w:val="00E86803"/>
    <w:rsid w:val="00E94161"/>
    <w:rsid w:val="00EC6A62"/>
    <w:rsid w:val="00F065B7"/>
    <w:rsid w:val="00F14119"/>
    <w:rsid w:val="00FD1BF3"/>
    <w:rsid w:val="00FD67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6C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5675"/>
    <w:pPr>
      <w:spacing w:after="0" w:line="240" w:lineRule="auto"/>
    </w:pPr>
  </w:style>
  <w:style w:type="table" w:styleId="a4">
    <w:name w:val="Table Grid"/>
    <w:basedOn w:val="a1"/>
    <w:uiPriority w:val="59"/>
    <w:rsid w:val="00DE5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7C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qFormat/>
    <w:rsid w:val="00FD676D"/>
    <w:rPr>
      <w:b/>
      <w:bCs/>
    </w:rPr>
  </w:style>
  <w:style w:type="character" w:styleId="a6">
    <w:name w:val="Emphasis"/>
    <w:basedOn w:val="a0"/>
    <w:uiPriority w:val="20"/>
    <w:qFormat/>
    <w:rsid w:val="009E4B1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56C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BD2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D2507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D2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D250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6C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5675"/>
    <w:pPr>
      <w:spacing w:after="0" w:line="240" w:lineRule="auto"/>
    </w:pPr>
  </w:style>
  <w:style w:type="table" w:styleId="a4">
    <w:name w:val="Table Grid"/>
    <w:basedOn w:val="a1"/>
    <w:uiPriority w:val="59"/>
    <w:rsid w:val="00DE5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7C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qFormat/>
    <w:rsid w:val="00FD676D"/>
    <w:rPr>
      <w:b/>
      <w:bCs/>
    </w:rPr>
  </w:style>
  <w:style w:type="character" w:styleId="a6">
    <w:name w:val="Emphasis"/>
    <w:basedOn w:val="a0"/>
    <w:uiPriority w:val="20"/>
    <w:qFormat/>
    <w:rsid w:val="009E4B1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56C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BD2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D2507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D2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D250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2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СПБКВК</Company>
  <LinksUpToDate>false</LinksUpToDate>
  <CharactersWithSpaces>7491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Беликова Татьяна Ивановна</dc:creator>
  <cp:lastModifiedBy>Матюк Сергей Борисович</cp:lastModifiedBy>
  <cp:revision>5</cp:revision>
  <cp:lastPrinted>2024-11-22T08:29:00Z</cp:lastPrinted>
  <dcterms:created xsi:type="dcterms:W3CDTF">2024-11-22T08:28:00Z</dcterms:created>
  <dcterms:modified xsi:type="dcterms:W3CDTF">2024-11-22T11:49:00Z</dcterms:modified>
</cp:coreProperties>
</file>