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75" w:rsidRDefault="00DE5675" w:rsidP="00DE5675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E5675" w:rsidRPr="0063372C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Утверждаю</w:t>
      </w:r>
    </w:p>
    <w:p w:rsidR="00DE5675" w:rsidRPr="0063372C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Начальник ФГКОУ «Санкт-Петербургский кадетский</w:t>
      </w:r>
    </w:p>
    <w:p w:rsidR="00DE5675" w:rsidRPr="0063372C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военный корпус имени князя Александра Невского»</w:t>
      </w:r>
    </w:p>
    <w:p w:rsidR="00DE5675" w:rsidRPr="0063372C" w:rsidRDefault="00DE5675" w:rsidP="00553379">
      <w:pPr>
        <w:pStyle w:val="a3"/>
        <w:ind w:left="8505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И.Царёв</w:t>
      </w:r>
      <w:proofErr w:type="spellEnd"/>
    </w:p>
    <w:p w:rsidR="00DE5675" w:rsidRPr="0063372C" w:rsidRDefault="00DE5675" w:rsidP="00553379">
      <w:pPr>
        <w:pStyle w:val="a3"/>
        <w:ind w:left="8505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   </w:t>
      </w:r>
      <w:r w:rsidR="007D0F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           </w:t>
      </w: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D0F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</w:t>
      </w: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7D0F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</w:t>
      </w:r>
    </w:p>
    <w:p w:rsidR="00DE5675" w:rsidRDefault="00DE5675" w:rsidP="00DE5675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E5675" w:rsidRDefault="00DE5675" w:rsidP="00DE5675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E5675" w:rsidRDefault="00DE5675" w:rsidP="00DE5675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E5675" w:rsidRDefault="00DE5675" w:rsidP="00DE5675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E5675" w:rsidRPr="005061EE" w:rsidRDefault="00DE5675" w:rsidP="005061E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061E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</w:t>
      </w:r>
    </w:p>
    <w:p w:rsidR="005061EE" w:rsidRPr="0063372C" w:rsidRDefault="005061EE" w:rsidP="005061E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деятельности</w:t>
      </w:r>
      <w:r w:rsidR="00DE5675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олодежного клуба РГО</w:t>
      </w:r>
      <w:r w:rsidR="00DE5675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E5675" w:rsidRPr="005061EE">
        <w:rPr>
          <w:rFonts w:ascii="Times New Roman" w:hAnsi="Times New Roman" w:cs="Times New Roman"/>
          <w:sz w:val="26"/>
          <w:szCs w:val="26"/>
        </w:rPr>
        <w:t>«Пулковский меридиан»</w:t>
      </w:r>
      <w:r w:rsidR="00DE5675" w:rsidRPr="006337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ФГКОУ «Санкт-Петербургский кадетский</w:t>
      </w:r>
    </w:p>
    <w:p w:rsidR="005061EE" w:rsidRPr="0063372C" w:rsidRDefault="005061EE" w:rsidP="005061E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военный корпус имени князя Александра Невского»</w:t>
      </w:r>
    </w:p>
    <w:p w:rsidR="00DE5675" w:rsidRPr="005061EE" w:rsidRDefault="00DE5675" w:rsidP="005061E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061EE">
        <w:rPr>
          <w:rFonts w:ascii="Times New Roman" w:hAnsi="Times New Roman" w:cs="Times New Roman"/>
          <w:sz w:val="26"/>
          <w:szCs w:val="26"/>
        </w:rPr>
        <w:t xml:space="preserve">на </w:t>
      </w:r>
      <w:r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7D0F82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год</w:t>
      </w:r>
      <w:bookmarkStart w:id="0" w:name="_GoBack"/>
      <w:bookmarkEnd w:id="0"/>
    </w:p>
    <w:p w:rsidR="00DE5675" w:rsidRPr="003B4117" w:rsidRDefault="00DE5675" w:rsidP="00DE567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953"/>
        <w:gridCol w:w="3544"/>
        <w:gridCol w:w="3054"/>
      </w:tblGrid>
      <w:tr w:rsidR="00DE5675" w:rsidRPr="00BC456D" w:rsidTr="00DE5675">
        <w:trPr>
          <w:tblHeader/>
        </w:trPr>
        <w:tc>
          <w:tcPr>
            <w:tcW w:w="675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67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5953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67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3054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DE5675" w:rsidRPr="00041509" w:rsidTr="00DE5675">
        <w:tc>
          <w:tcPr>
            <w:tcW w:w="675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5675" w:rsidRPr="00553379" w:rsidRDefault="00FD676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5675" w:rsidRPr="0055337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5953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клуба РГО «Пулковский меридиан»</w:t>
            </w:r>
          </w:p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54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</w:t>
            </w:r>
          </w:p>
        </w:tc>
      </w:tr>
      <w:tr w:rsidR="00587C2C" w:rsidRPr="00041509" w:rsidTr="00DE5675">
        <w:tc>
          <w:tcPr>
            <w:tcW w:w="675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87C2C" w:rsidRPr="00553379" w:rsidRDefault="00FD676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5953" w:type="dxa"/>
          </w:tcPr>
          <w:p w:rsidR="00587C2C" w:rsidRPr="00553379" w:rsidRDefault="008301B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«Пулковский меридиан»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и исследовательских работ обучающихся и преподавателей довузовских образовательных организаций Минобороны России «География в военном деле»</w:t>
            </w:r>
          </w:p>
        </w:tc>
        <w:tc>
          <w:tcPr>
            <w:tcW w:w="3544" w:type="dxa"/>
          </w:tcPr>
          <w:p w:rsidR="00587C2C" w:rsidRPr="00553379" w:rsidRDefault="007D0F82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Аристов Андрей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класс, активист МК РГО</w:t>
            </w:r>
          </w:p>
          <w:p w:rsidR="007D0F82" w:rsidRPr="00553379" w:rsidRDefault="007D0F82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Аристов Арсений, 9 класс</w:t>
            </w:r>
          </w:p>
          <w:p w:rsidR="007D0F82" w:rsidRPr="00553379" w:rsidRDefault="007D0F82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 МК РГО</w:t>
            </w:r>
          </w:p>
          <w:p w:rsidR="007D0F82" w:rsidRPr="00553379" w:rsidRDefault="007D0F82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Ежов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Волнянский</w:t>
            </w:r>
            <w:proofErr w:type="spellEnd"/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Михаил, 7 класс</w:t>
            </w:r>
          </w:p>
          <w:p w:rsidR="00A83094" w:rsidRPr="00553379" w:rsidRDefault="00A8309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МК РГО</w:t>
            </w:r>
          </w:p>
          <w:p w:rsidR="00A83094" w:rsidRPr="00553379" w:rsidRDefault="00A8309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Беликова Т.И., </w:t>
            </w:r>
            <w:proofErr w:type="spellStart"/>
            <w:r w:rsidR="00CD590D"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Джумалинов</w:t>
            </w:r>
            <w:proofErr w:type="spellEnd"/>
            <w:r w:rsidR="00CD590D"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Д.Е., 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CD590D" w:rsidRPr="005533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 «Пулковский меридиан</w:t>
            </w:r>
          </w:p>
        </w:tc>
      </w:tr>
      <w:tr w:rsidR="00587C2C" w:rsidRPr="00041509" w:rsidTr="00DE5675">
        <w:tc>
          <w:tcPr>
            <w:tcW w:w="675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87C2C" w:rsidRPr="00553379" w:rsidRDefault="00A8309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3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фильма 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>«Арктика. Увидимся завтра»</w:t>
            </w:r>
            <w:r w:rsidR="00A83094"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(из коллекции РГО, разрешённого к показу) с дальнейшим </w:t>
            </w: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обсуждением</w:t>
            </w:r>
          </w:p>
        </w:tc>
        <w:tc>
          <w:tcPr>
            <w:tcW w:w="3544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Молодёжного клуба РГО, кадеты 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054" w:type="dxa"/>
          </w:tcPr>
          <w:p w:rsidR="00587C2C" w:rsidRPr="00553379" w:rsidRDefault="00A8309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Молодёжного клуба РГО «Пулковский меридиан</w:t>
            </w:r>
            <w:r w:rsidR="00CD590D"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Углубленное изучение предмета «География» по программе дополнительного образования «В мире географии» на базе Государственного бюджетного образовательного учреждения «Санкт-Петербургский городской Дворец творчества юных» (структурное подразделение «Аничков Лицей») в рамках подготовки к Всеармейской олимпиаде по географии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10 класс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 «Пулковский меридиан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Молодёжного клуба РГО «Пулковский меридиан» в </w:t>
            </w:r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Дистанционной научно-практической конференции </w:t>
            </w:r>
            <w:proofErr w:type="gramStart"/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обучающихся</w:t>
            </w:r>
          </w:p>
          <w:tbl>
            <w:tblPr>
              <w:tblW w:w="8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41"/>
            </w:tblGrid>
            <w:tr w:rsidR="007F3CAA" w:rsidRPr="00553379" w:rsidTr="00587C2C">
              <w:trPr>
                <w:trHeight w:val="474"/>
              </w:trPr>
              <w:tc>
                <w:tcPr>
                  <w:tcW w:w="8841" w:type="dxa"/>
                </w:tcPr>
                <w:p w:rsidR="007F3CAA" w:rsidRPr="00553379" w:rsidRDefault="007F3CAA" w:rsidP="00553379">
                  <w:pPr>
                    <w:pStyle w:val="Default"/>
                    <w:jc w:val="center"/>
                  </w:pPr>
                  <w:r w:rsidRPr="00553379">
                    <w:t>общеобразовательных организаций Министерства обороны Российской</w:t>
                  </w:r>
                  <w:r w:rsidR="00CD590D" w:rsidRPr="00553379">
                    <w:t xml:space="preserve"> </w:t>
                  </w:r>
                  <w:r w:rsidRPr="00553379">
                    <w:t>Федерации «VII Арктические Нахимовские чтения», посвященные 300-летию Российской Академии наук (в дистанционном формате)</w:t>
                  </w:r>
                </w:p>
              </w:tc>
            </w:tr>
          </w:tbl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кадеты 7-11 классов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</w:t>
            </w:r>
          </w:p>
          <w:p w:rsidR="00CD590D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Корнилова Ж.Е.,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методист учебного отдела</w:t>
            </w:r>
          </w:p>
          <w:p w:rsidR="00CD590D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 А.В.,</w:t>
            </w:r>
          </w:p>
          <w:p w:rsidR="00CD590D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члены</w:t>
            </w:r>
            <w:r w:rsidRPr="0055337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 «Пулковский меридиан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Молодёжного клуба РГО «Пулковский меридиан» в </w:t>
            </w:r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Географической интеллектуальной игре «Кубок столиц» для обучающихся 8-10 классов общеобразовательных организаций Министерства обороны Российской Федерации (в дистанционном формате)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кадеты 8-10 классов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 А.В.,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члены</w:t>
            </w:r>
            <w:r w:rsidRPr="0055337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 «Пулковский меридиан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F0F0F"/>
                <w:sz w:val="24"/>
                <w:szCs w:val="24"/>
              </w:rPr>
            </w:pPr>
            <w:r w:rsidRPr="00553379">
              <w:rPr>
                <w:b w:val="0"/>
                <w:sz w:val="24"/>
                <w:szCs w:val="24"/>
              </w:rPr>
              <w:t>Кинопоказ МК РГО с дальнейшим обсуждением: «</w:t>
            </w:r>
            <w:r w:rsidRPr="00553379">
              <w:rPr>
                <w:b w:val="0"/>
                <w:color w:val="0F0F0F"/>
                <w:sz w:val="24"/>
                <w:szCs w:val="24"/>
                <w:bdr w:val="none" w:sz="0" w:space="0" w:color="auto" w:frame="1"/>
              </w:rPr>
              <w:t>Путь к океану. Русский первопроходец Иван Москвитин»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кадеты 5 класса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 А.В.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 «Пулковский меридиан»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«Пулковский меридиан» в Международной олимпиаде среди воспитанников довузовских образовательных организаций государств – участников Содружества Независимых Государств по географии.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 8, 10 классов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Молодёжного клуба РГО «Пулковский меридиан»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553379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проекта: «Имя Александра Невского на карте Санкт-Петербурга»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проекта: «История и перспективы развития Северного морского пути»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проекта: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Наукограды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на службе Отечеству. Жуковский»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 МК РГО Аристов Андрей, 11 класс</w:t>
            </w: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 МК РГО </w:t>
            </w:r>
            <w:r w:rsidRPr="0055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Малиновский Михаил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 МК РГО </w:t>
            </w:r>
            <w:proofErr w:type="spellStart"/>
            <w:r w:rsidRPr="0055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Косменков</w:t>
            </w:r>
            <w:proofErr w:type="spellEnd"/>
            <w:r w:rsidRPr="0055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, 10 класс</w:t>
            </w:r>
          </w:p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 А.В., Беликова Т.И.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представители Молодёжного клуба РГО «Пулковский меридиан»</w:t>
            </w:r>
          </w:p>
        </w:tc>
      </w:tr>
      <w:tr w:rsidR="007F3CAA" w:rsidRPr="00041509" w:rsidTr="009E4B17">
        <w:tc>
          <w:tcPr>
            <w:tcW w:w="675" w:type="dxa"/>
          </w:tcPr>
          <w:p w:rsidR="007F3CAA" w:rsidRPr="00553379" w:rsidRDefault="00553379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3" w:type="dxa"/>
            <w:shd w:val="clear" w:color="auto" w:fill="auto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«Пулковский меридиан» в М</w:t>
            </w:r>
            <w:r w:rsidRPr="00553379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DFCF9"/>
              </w:rPr>
              <w:t>еждународной просветительской акции "Ночь географии"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Летняя учебная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геоэкологическая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«Экологический десант на ООПТ «Южное побережье Невской Губы Финского залива» (совместное мероприятие с ГКУ «Дирекция особо охраняемых природных территорий Санкт-Петербурга»)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Матюк С.Б.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эксперт молодёжного клуба РГО «Пулковский меридиан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молодёжного клуба РГО «Пулковский меридиан» во </w:t>
            </w:r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II Слёте актива молодежных клубов Русского географического</w:t>
            </w:r>
          </w:p>
          <w:p w:rsidR="007F3CAA" w:rsidRPr="00553379" w:rsidRDefault="007F3CAA" w:rsidP="00553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общества общеобразовательных организаций Министерства обороны Российской Федерации (в очном формате)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 «Пулковский меридиан»</w:t>
            </w:r>
          </w:p>
        </w:tc>
      </w:tr>
      <w:tr w:rsidR="007F3CAA" w:rsidRPr="00041509" w:rsidTr="00DE5675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Молодёжного клуба РГО «Пулковский меридиан», обсуждение перспективы работы Молодёжного клуба, Составление плана работы на 2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полугодие. Определение функционала активистов Молодёжного клуба РГО «Пулковский меридиан»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Морозов Д.А., руководитель Молодёжного клуба РГО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«Пулковский меридиан»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Встреча активистов Молодёжного клуба РГО «Пулковский меридиан» с курсантами</w:t>
            </w:r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факультета топогеодезического обеспечения и картографии</w:t>
            </w:r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</w:t>
            </w:r>
            <w:proofErr w:type="gramStart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Военно-космическая</w:t>
            </w:r>
            <w:proofErr w:type="gramEnd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академия имени А.Ф. Можайского» Министерства обороны Российской Федерации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Матюк С.Б.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эксперт молодёжного клуба РГО «Пулковский меридиан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выставок и лекториев, посвящённых знаменательным датам на 2024 год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5-11 классы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Зав. библиотекой Боева Е.Б.,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член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 «Пулковский меридиан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фильма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«Н.М. Пржевальский. Путешествие длиною в жизнь»</w:t>
            </w: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(из коллекции РГО, </w:t>
            </w:r>
            <w:proofErr w:type="gramStart"/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>разрешённого</w:t>
            </w:r>
            <w:proofErr w:type="gramEnd"/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показу) с дальнейшим обсуждением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8 класс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«Пулковский меридиан»</w:t>
            </w:r>
          </w:p>
        </w:tc>
      </w:tr>
      <w:tr w:rsidR="007F3CAA" w:rsidRPr="00041509" w:rsidTr="00553379">
        <w:trPr>
          <w:trHeight w:val="1171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просветительской акции «Географический диктант - 2024»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«Пулковский меридиан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в Интегрированном историко-географическом и страноведческом чемпионате среди обучающихся довузовских образовательных организаций Минобороны России по скоростному сбору спилс-карта «Знаю Россию. Знаю мир»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кадеты 8-11 классов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Джумалинов</w:t>
            </w:r>
            <w:proofErr w:type="spellEnd"/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Д.Е., Проскуряков С.А.,  члены</w:t>
            </w:r>
            <w:r w:rsidRPr="0055337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 «Пулковский меридиан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3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«Пулковский меридиан» в Международной просветительской акции «</w:t>
            </w:r>
            <w:r w:rsidR="00CD590D" w:rsidRPr="0055337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этнографический диктант 2024»</w:t>
            </w:r>
          </w:p>
        </w:tc>
        <w:tc>
          <w:tcPr>
            <w:tcW w:w="3544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054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 «Пулковский меридиан</w:t>
            </w:r>
          </w:p>
        </w:tc>
      </w:tr>
      <w:tr w:rsidR="007F3CAA" w:rsidRPr="00041509" w:rsidTr="008301BC">
        <w:trPr>
          <w:trHeight w:val="1580"/>
        </w:trPr>
        <w:tc>
          <w:tcPr>
            <w:tcW w:w="675" w:type="dxa"/>
          </w:tcPr>
          <w:p w:rsidR="007F3CAA" w:rsidRPr="00553379" w:rsidRDefault="00553379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3" w:type="dxa"/>
          </w:tcPr>
          <w:p w:rsidR="007F3CAA" w:rsidRPr="00553379" w:rsidRDefault="00CD590D" w:rsidP="0055337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Посещение п</w:t>
            </w:r>
            <w:r w:rsidR="007F3CAA"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рактически</w:t>
            </w: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</w:t>
            </w:r>
            <w:r w:rsidR="007F3CAA"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</w:t>
            </w:r>
            <w:r w:rsidR="007F3CAA"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решению олимпиадных задач </w:t>
            </w: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военной топографии и картографии </w:t>
            </w:r>
            <w:r w:rsidRPr="00553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руководством доцента, кандидата географических наук Нестеровой Л. А. </w:t>
            </w: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подготовки к Всеармейской олимпиаде по географии (в </w:t>
            </w:r>
            <w:r w:rsidRPr="00553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рамках договора о сотрудничестве с Российским Государственным педагогическим университетом имени А.И. Герцена)</w:t>
            </w:r>
          </w:p>
        </w:tc>
        <w:tc>
          <w:tcPr>
            <w:tcW w:w="3544" w:type="dxa"/>
          </w:tcPr>
          <w:p w:rsidR="007F3CAA" w:rsidRPr="00553379" w:rsidRDefault="00CD590D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8 и 10 классы</w:t>
            </w:r>
          </w:p>
        </w:tc>
        <w:tc>
          <w:tcPr>
            <w:tcW w:w="3054" w:type="dxa"/>
          </w:tcPr>
          <w:p w:rsidR="00CD590D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Молодёжного клуба РГО «Пулковский меридиан</w:t>
            </w:r>
          </w:p>
        </w:tc>
      </w:tr>
    </w:tbl>
    <w:p w:rsidR="00481FB3" w:rsidRPr="00DE5675" w:rsidRDefault="005061EE">
      <w:pPr>
        <w:rPr>
          <w:rFonts w:ascii="Times New Roman" w:hAnsi="Times New Roman" w:cs="Times New Roman"/>
        </w:rPr>
      </w:pPr>
    </w:p>
    <w:sectPr w:rsidR="00481FB3" w:rsidRPr="00DE5675" w:rsidSect="00DE56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9"/>
    <w:rsid w:val="00162159"/>
    <w:rsid w:val="001F49D2"/>
    <w:rsid w:val="0030328A"/>
    <w:rsid w:val="005061EE"/>
    <w:rsid w:val="00553379"/>
    <w:rsid w:val="00587C2C"/>
    <w:rsid w:val="006F77FE"/>
    <w:rsid w:val="007D0F82"/>
    <w:rsid w:val="007F3CAA"/>
    <w:rsid w:val="008301BC"/>
    <w:rsid w:val="00856C7B"/>
    <w:rsid w:val="00951E73"/>
    <w:rsid w:val="009E4B17"/>
    <w:rsid w:val="00A75553"/>
    <w:rsid w:val="00A83094"/>
    <w:rsid w:val="00CD590D"/>
    <w:rsid w:val="00D57C8E"/>
    <w:rsid w:val="00DE5675"/>
    <w:rsid w:val="00E16D78"/>
    <w:rsid w:val="00E20D72"/>
    <w:rsid w:val="00F065B7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7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6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67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E56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7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FD676D"/>
    <w:rPr>
      <w:b/>
      <w:bCs/>
    </w:rPr>
  </w:style>
  <w:style w:type="character" w:styleId="a6">
    <w:name w:val="Emphasis"/>
    <w:basedOn w:val="a0"/>
    <w:uiPriority w:val="20"/>
    <w:qFormat/>
    <w:rsid w:val="009E4B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7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6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67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E56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7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FD676D"/>
    <w:rPr>
      <w:b/>
      <w:bCs/>
    </w:rPr>
  </w:style>
  <w:style w:type="character" w:styleId="a6">
    <w:name w:val="Emphasis"/>
    <w:basedOn w:val="a0"/>
    <w:uiPriority w:val="20"/>
    <w:qFormat/>
    <w:rsid w:val="009E4B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СПБКВК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Татьяна Ивановна</dc:creator>
  <cp:keywords/>
  <dc:description/>
  <cp:lastModifiedBy>Морозов Дмитрий Александрович</cp:lastModifiedBy>
  <cp:revision>7</cp:revision>
  <dcterms:created xsi:type="dcterms:W3CDTF">2022-10-27T14:34:00Z</dcterms:created>
  <dcterms:modified xsi:type="dcterms:W3CDTF">2023-10-27T12:44:00Z</dcterms:modified>
</cp:coreProperties>
</file>