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7AA97" w14:textId="77777777" w:rsidR="0052180E" w:rsidRDefault="0065042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МОЛОДЕЖНЫЙ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КЛУБ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РГО</w:t>
      </w:r>
      <w:r>
        <w:rPr>
          <w:rFonts w:hAnsi="Times New Roman"/>
          <w:sz w:val="28"/>
          <w:szCs w:val="28"/>
        </w:rPr>
        <w:t xml:space="preserve"> </w:t>
      </w:r>
    </w:p>
    <w:p w14:paraId="1E785772" w14:textId="77777777" w:rsidR="0052180E" w:rsidRDefault="0065042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«Эврика»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базе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Русской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школы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№</w:t>
      </w:r>
      <w:r>
        <w:rPr>
          <w:rFonts w:ascii="Times New Roman"/>
          <w:sz w:val="28"/>
          <w:szCs w:val="28"/>
        </w:rPr>
        <w:t xml:space="preserve">1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proofErr w:type="gramStart"/>
      <w:r>
        <w:rPr>
          <w:rFonts w:hAnsi="Times New Roman"/>
          <w:sz w:val="28"/>
          <w:szCs w:val="28"/>
        </w:rPr>
        <w:t>Марбелье</w:t>
      </w:r>
      <w:r>
        <w:rPr>
          <w:rFonts w:hAnsi="Times New Roman"/>
          <w:sz w:val="28"/>
          <w:szCs w:val="28"/>
        </w:rPr>
        <w:t xml:space="preserve">  </w:t>
      </w:r>
      <w:r>
        <w:rPr>
          <w:rFonts w:ascii="Times New Roman"/>
          <w:sz w:val="28"/>
          <w:szCs w:val="28"/>
        </w:rPr>
        <w:t>(</w:t>
      </w:r>
      <w:proofErr w:type="gramEnd"/>
      <w:r>
        <w:rPr>
          <w:rFonts w:hAnsi="Times New Roman"/>
          <w:sz w:val="28"/>
          <w:szCs w:val="28"/>
        </w:rPr>
        <w:t>Испания</w:t>
      </w:r>
      <w:r>
        <w:rPr>
          <w:rFonts w:ascii="Times New Roman"/>
          <w:sz w:val="28"/>
          <w:szCs w:val="28"/>
        </w:rPr>
        <w:t>).</w:t>
      </w:r>
    </w:p>
    <w:p w14:paraId="09BF7C2C" w14:textId="77777777" w:rsidR="0052180E" w:rsidRDefault="0052180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0B499A" w14:textId="77777777" w:rsidR="0052180E" w:rsidRDefault="0065042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ПЛАН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МЕРОПРИЯТИЙ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2020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ГОД</w:t>
      </w:r>
      <w:r>
        <w:rPr>
          <w:rFonts w:hAnsi="Times New Roman"/>
          <w:sz w:val="28"/>
          <w:szCs w:val="28"/>
        </w:rPr>
        <w:t xml:space="preserve"> </w:t>
      </w:r>
    </w:p>
    <w:tbl>
      <w:tblPr>
        <w:tblStyle w:val="TableNormal"/>
        <w:tblW w:w="1448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8"/>
        <w:gridCol w:w="2350"/>
      </w:tblGrid>
      <w:tr w:rsidR="0052180E" w14:paraId="3787CD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/>
          <w:jc w:val="center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35377" w14:textId="66FCA519" w:rsidR="0052180E" w:rsidRDefault="0065042F">
            <w:pPr>
              <w:jc w:val="center"/>
            </w:pPr>
            <w:r>
              <w:rPr>
                <w:rFonts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Ansi="Times New Roman"/>
                <w:sz w:val="28"/>
                <w:szCs w:val="28"/>
              </w:rPr>
              <w:t>Дата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проведения</w:t>
            </w:r>
            <w:proofErr w:type="gramEnd"/>
            <w:r>
              <w:rPr>
                <w:rFonts w:ascii="Times New Roman"/>
                <w:sz w:val="28"/>
                <w:szCs w:val="28"/>
              </w:rPr>
              <w:t xml:space="preserve"> (</w:t>
            </w:r>
            <w:r>
              <w:rPr>
                <w:rFonts w:hAnsi="Times New Roman"/>
                <w:sz w:val="28"/>
                <w:szCs w:val="28"/>
              </w:rPr>
              <w:t>планируем</w:t>
            </w:r>
            <w:r w:rsidR="00F42576">
              <w:rPr>
                <w:rFonts w:hAnsi="Times New Roman"/>
                <w:sz w:val="28"/>
                <w:szCs w:val="28"/>
              </w:rPr>
              <w:t>ая</w:t>
            </w:r>
            <w:r>
              <w:rPr>
                <w:rFonts w:ascii="Times New Roman"/>
                <w:sz w:val="28"/>
                <w:szCs w:val="28"/>
              </w:rPr>
              <w:t>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5D0C0" w14:textId="77777777" w:rsidR="0052180E" w:rsidRPr="00F42576" w:rsidRDefault="0065042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2576">
              <w:rPr>
                <w:rFonts w:hAnsi="Times New Roman"/>
                <w:sz w:val="28"/>
                <w:szCs w:val="28"/>
              </w:rPr>
              <w:t>Наименование</w:t>
            </w:r>
            <w:r w:rsidRPr="00F42576">
              <w:rPr>
                <w:rFonts w:hAnsi="Times New Roman"/>
                <w:sz w:val="28"/>
                <w:szCs w:val="28"/>
              </w:rPr>
              <w:t xml:space="preserve"> </w:t>
            </w:r>
            <w:r w:rsidRPr="00F42576">
              <w:rPr>
                <w:rFonts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62B65" w14:textId="77777777" w:rsidR="0052180E" w:rsidRDefault="0065042F">
            <w:pPr>
              <w:spacing w:after="0" w:line="240" w:lineRule="auto"/>
              <w:jc w:val="center"/>
            </w:pPr>
            <w:r>
              <w:rPr>
                <w:rFonts w:hAnsi="Times New Roman"/>
                <w:sz w:val="28"/>
                <w:szCs w:val="28"/>
              </w:rPr>
              <w:t>Краткое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описание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B8CC5" w14:textId="77777777" w:rsidR="0052180E" w:rsidRDefault="0065042F">
            <w:pPr>
              <w:spacing w:after="0" w:line="240" w:lineRule="auto"/>
              <w:jc w:val="center"/>
            </w:pPr>
            <w:r>
              <w:rPr>
                <w:rFonts w:hAnsi="Times New Roman"/>
                <w:sz w:val="28"/>
                <w:szCs w:val="28"/>
              </w:rPr>
              <w:t>Место</w:t>
            </w:r>
            <w:r>
              <w:rPr>
                <w:rFonts w:hAnsi="Times New Roman"/>
                <w:sz w:val="28"/>
                <w:szCs w:val="28"/>
              </w:rPr>
              <w:t xml:space="preserve"> </w:t>
            </w:r>
            <w:r>
              <w:rPr>
                <w:rFonts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43B8D" w14:textId="77777777" w:rsidR="0052180E" w:rsidRDefault="0065042F">
            <w:pPr>
              <w:spacing w:after="0" w:line="240" w:lineRule="auto"/>
              <w:jc w:val="center"/>
            </w:pPr>
            <w:r>
              <w:rPr>
                <w:rFonts w:hAnsi="Times New Roman"/>
                <w:sz w:val="28"/>
                <w:szCs w:val="28"/>
              </w:rPr>
              <w:t>Участники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D9632" w14:textId="77777777" w:rsidR="0052180E" w:rsidRDefault="0065042F">
            <w:pPr>
              <w:spacing w:after="0" w:line="240" w:lineRule="auto"/>
              <w:jc w:val="center"/>
            </w:pPr>
            <w:r>
              <w:rPr>
                <w:rFonts w:hAnsi="Times New Roman"/>
                <w:sz w:val="28"/>
                <w:szCs w:val="28"/>
              </w:rPr>
              <w:t>Ответственный</w:t>
            </w:r>
          </w:p>
        </w:tc>
      </w:tr>
      <w:tr w:rsidR="0052180E" w:rsidRPr="00F42576" w14:paraId="04411A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/>
          <w:jc w:val="center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C4509" w14:textId="77777777" w:rsidR="0052180E" w:rsidRPr="00F42576" w:rsidRDefault="0065042F">
            <w:pPr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 xml:space="preserve">1 </w:t>
            </w:r>
            <w:r w:rsidRPr="00F42576">
              <w:rPr>
                <w:rFonts w:ascii="Times New Roman" w:hAnsi="Times New Roman" w:cs="Times New Roman"/>
              </w:rPr>
              <w:t xml:space="preserve">июля </w:t>
            </w:r>
          </w:p>
          <w:p w14:paraId="70515557" w14:textId="77777777" w:rsidR="0052180E" w:rsidRPr="00F42576" w:rsidRDefault="0065042F">
            <w:pPr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 xml:space="preserve">8 </w:t>
            </w:r>
            <w:r w:rsidRPr="00F42576">
              <w:rPr>
                <w:rFonts w:ascii="Times New Roman" w:hAnsi="Times New Roman" w:cs="Times New Roman"/>
              </w:rPr>
              <w:t>июля</w:t>
            </w:r>
          </w:p>
          <w:p w14:paraId="7B43DA2C" w14:textId="77777777" w:rsidR="0052180E" w:rsidRPr="00F42576" w:rsidRDefault="0065042F">
            <w:pPr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 xml:space="preserve">15 </w:t>
            </w:r>
            <w:r w:rsidRPr="00F42576">
              <w:rPr>
                <w:rFonts w:ascii="Times New Roman" w:hAnsi="Times New Roman" w:cs="Times New Roman"/>
              </w:rPr>
              <w:t>июля</w:t>
            </w:r>
          </w:p>
          <w:p w14:paraId="7515B5A7" w14:textId="77777777" w:rsidR="0052180E" w:rsidRPr="00F42576" w:rsidRDefault="0065042F">
            <w:pPr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 xml:space="preserve">22 </w:t>
            </w:r>
            <w:r w:rsidRPr="00F42576">
              <w:rPr>
                <w:rFonts w:ascii="Times New Roman" w:hAnsi="Times New Roman" w:cs="Times New Roman"/>
              </w:rPr>
              <w:t xml:space="preserve">июля </w:t>
            </w:r>
          </w:p>
          <w:p w14:paraId="5CE6C89E" w14:textId="77777777" w:rsidR="0052180E" w:rsidRPr="00F42576" w:rsidRDefault="005218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B4678" w14:textId="3A57F480" w:rsidR="0052180E" w:rsidRPr="00F42576" w:rsidRDefault="00650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 xml:space="preserve">«Великие </w:t>
            </w:r>
            <w:r w:rsidR="00F42576" w:rsidRPr="00F42576">
              <w:rPr>
                <w:rFonts w:ascii="Times New Roman" w:hAnsi="Times New Roman" w:cs="Times New Roman"/>
              </w:rPr>
              <w:t>и</w:t>
            </w:r>
            <w:r w:rsidRPr="00F42576">
              <w:rPr>
                <w:rFonts w:ascii="Times New Roman" w:hAnsi="Times New Roman" w:cs="Times New Roman"/>
              </w:rPr>
              <w:t xml:space="preserve">спанские путешественники и </w:t>
            </w:r>
            <w:r w:rsidR="00F42576" w:rsidRPr="00F42576">
              <w:rPr>
                <w:rFonts w:ascii="Times New Roman" w:hAnsi="Times New Roman" w:cs="Times New Roman"/>
              </w:rPr>
              <w:t>перво</w:t>
            </w:r>
            <w:r w:rsidRPr="00F42576">
              <w:rPr>
                <w:rFonts w:ascii="Times New Roman" w:hAnsi="Times New Roman" w:cs="Times New Roman"/>
              </w:rPr>
              <w:t>открыватели»</w:t>
            </w:r>
            <w:r w:rsidRPr="00F425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B20BD" w14:textId="5F2472D5" w:rsidR="0052180E" w:rsidRPr="00F42576" w:rsidRDefault="00650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>Акция в социальных сетях</w:t>
            </w:r>
            <w:r w:rsidRPr="00F42576">
              <w:rPr>
                <w:rFonts w:ascii="Times New Roman" w:hAnsi="Times New Roman" w:cs="Times New Roman"/>
              </w:rPr>
              <w:t xml:space="preserve">. </w:t>
            </w:r>
            <w:r w:rsidRPr="00F42576">
              <w:rPr>
                <w:rFonts w:ascii="Times New Roman" w:hAnsi="Times New Roman" w:cs="Times New Roman"/>
              </w:rPr>
              <w:t xml:space="preserve">Выпуск </w:t>
            </w:r>
            <w:proofErr w:type="gramStart"/>
            <w:r w:rsidRPr="00F42576">
              <w:rPr>
                <w:rFonts w:ascii="Times New Roman" w:hAnsi="Times New Roman" w:cs="Times New Roman"/>
              </w:rPr>
              <w:t>постов</w:t>
            </w:r>
            <w:r w:rsidRPr="00F42576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Pr="00F42576">
              <w:rPr>
                <w:rFonts w:ascii="Times New Roman" w:hAnsi="Times New Roman" w:cs="Times New Roman"/>
              </w:rPr>
              <w:t xml:space="preserve"> путешественниках </w:t>
            </w:r>
            <w:r w:rsidRPr="00F42576">
              <w:rPr>
                <w:rFonts w:ascii="Times New Roman" w:hAnsi="Times New Roman" w:cs="Times New Roman"/>
              </w:rPr>
              <w:t xml:space="preserve">1 </w:t>
            </w:r>
            <w:r w:rsidRPr="00F42576">
              <w:rPr>
                <w:rFonts w:ascii="Times New Roman" w:hAnsi="Times New Roman" w:cs="Times New Roman"/>
              </w:rPr>
              <w:t xml:space="preserve">раз в неделю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3E6E0" w14:textId="77777777" w:rsidR="0052180E" w:rsidRPr="00F42576" w:rsidRDefault="0065042F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F42576">
              <w:rPr>
                <w:rFonts w:ascii="Times New Roman" w:hAnsi="Times New Roman" w:cs="Times New Roman"/>
                <w:u w:color="000000"/>
              </w:rPr>
              <w:t>instagram</w:t>
            </w:r>
            <w:proofErr w:type="spellEnd"/>
            <w:r w:rsidRPr="00F42576">
              <w:rPr>
                <w:rFonts w:ascii="Times New Roman" w:hAnsi="Times New Roman" w:cs="Times New Roman"/>
                <w:u w:color="000000"/>
              </w:rPr>
              <w:t xml:space="preserve">: </w:t>
            </w:r>
            <w:proofErr w:type="spellStart"/>
            <w:r w:rsidRPr="00F42576">
              <w:rPr>
                <w:rFonts w:ascii="Times New Roman" w:hAnsi="Times New Roman" w:cs="Times New Roman"/>
                <w:u w:color="000000"/>
              </w:rPr>
              <w:t>mkrgo_spain</w:t>
            </w:r>
            <w:proofErr w:type="spellEnd"/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CEEB9" w14:textId="77777777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Участники</w:t>
            </w:r>
          </w:p>
          <w:p w14:paraId="2CFF16C2" w14:textId="77777777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Молодежного Клуба</w:t>
            </w:r>
          </w:p>
          <w:p w14:paraId="5118EB84" w14:textId="77777777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РГО «Эврика»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,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подписчики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FF507" w14:textId="77777777" w:rsidR="0052180E" w:rsidRPr="00F42576" w:rsidRDefault="0065042F">
            <w:pPr>
              <w:pStyle w:val="2"/>
              <w:rPr>
                <w:rFonts w:ascii="Times New Roman" w:eastAsia="Times New Roman" w:hAnsi="Times New Roman" w:cs="Times New Roman"/>
                <w:sz w:val="22"/>
                <w:szCs w:val="22"/>
                <w:u w:color="000000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Р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уководитель МК РГО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 Яцкова В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В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</w:p>
          <w:p w14:paraId="5E532AFE" w14:textId="77777777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Активист клуба Марьина Алисия</w:t>
            </w:r>
            <w:r w:rsidR="00F42576"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</w:p>
          <w:p w14:paraId="3337F1B9" w14:textId="69E879A1" w:rsidR="00F42576" w:rsidRPr="00F42576" w:rsidRDefault="00F42576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Эксперт- Чистякова И.А.</w:t>
            </w:r>
          </w:p>
        </w:tc>
      </w:tr>
      <w:tr w:rsidR="0052180E" w:rsidRPr="00F42576" w14:paraId="011132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/>
          <w:jc w:val="center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FA7BB" w14:textId="77777777" w:rsidR="0052180E" w:rsidRPr="00F42576" w:rsidRDefault="00650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 xml:space="preserve">23 </w:t>
            </w:r>
            <w:r w:rsidRPr="00F42576">
              <w:rPr>
                <w:rFonts w:ascii="Times New Roman" w:hAnsi="Times New Roman" w:cs="Times New Roman"/>
              </w:rPr>
              <w:t xml:space="preserve">июля </w:t>
            </w:r>
            <w:r w:rsidRPr="00F42576">
              <w:rPr>
                <w:rFonts w:ascii="Times New Roman" w:hAnsi="Times New Roman" w:cs="Times New Roman"/>
              </w:rPr>
              <w:t>(</w:t>
            </w:r>
            <w:proofErr w:type="spellStart"/>
            <w:r w:rsidRPr="00F42576">
              <w:rPr>
                <w:rFonts w:ascii="Times New Roman" w:hAnsi="Times New Roman" w:cs="Times New Roman"/>
              </w:rPr>
              <w:t>чт</w:t>
            </w:r>
            <w:proofErr w:type="spellEnd"/>
            <w:r w:rsidRPr="00F425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4BCA0" w14:textId="038F82B0" w:rsidR="0052180E" w:rsidRPr="00F42576" w:rsidRDefault="0065042F" w:rsidP="00F42576">
            <w:pPr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>«Географические чтения ко Дню</w:t>
            </w:r>
            <w:r w:rsidR="00F42576" w:rsidRPr="00F42576">
              <w:rPr>
                <w:rFonts w:ascii="Times New Roman" w:hAnsi="Times New Roman" w:cs="Times New Roman"/>
              </w:rPr>
              <w:t xml:space="preserve"> </w:t>
            </w:r>
            <w:r w:rsidRPr="00F42576">
              <w:rPr>
                <w:rFonts w:ascii="Times New Roman" w:hAnsi="Times New Roman" w:cs="Times New Roman"/>
              </w:rPr>
              <w:t>географов Московского университета»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533D3" w14:textId="77777777" w:rsidR="0052180E" w:rsidRPr="00F42576" w:rsidRDefault="00650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>Конкурс</w:t>
            </w:r>
            <w:r w:rsidRPr="00F42576">
              <w:rPr>
                <w:rFonts w:ascii="Times New Roman" w:hAnsi="Times New Roman" w:cs="Times New Roman"/>
              </w:rPr>
              <w:t xml:space="preserve">. </w:t>
            </w:r>
            <w:r w:rsidRPr="00F42576">
              <w:rPr>
                <w:rFonts w:ascii="Times New Roman" w:hAnsi="Times New Roman" w:cs="Times New Roman"/>
              </w:rPr>
              <w:t>Видеозапись выразительного чтения текста из книг «Великие открытия»</w:t>
            </w:r>
            <w:r w:rsidRPr="00F42576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09DD6" w14:textId="5331F98E" w:rsidR="0052180E" w:rsidRPr="00F42576" w:rsidRDefault="0065042F" w:rsidP="00F42576">
            <w:pPr>
              <w:pStyle w:val="a6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>Интернет</w:t>
            </w:r>
            <w:r w:rsidR="00F42576">
              <w:rPr>
                <w:rFonts w:ascii="Times New Roman" w:hAnsi="Times New Roman" w:cs="Times New Roman"/>
              </w:rPr>
              <w:t>.</w:t>
            </w:r>
            <w:r w:rsidRPr="00F425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576">
              <w:rPr>
                <w:rFonts w:ascii="Times New Roman" w:hAnsi="Times New Roman" w:cs="Times New Roman"/>
              </w:rPr>
              <w:t>YouTube</w:t>
            </w:r>
            <w:proofErr w:type="spellEnd"/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3D928" w14:textId="77777777" w:rsidR="0052180E" w:rsidRPr="00F42576" w:rsidRDefault="00650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 xml:space="preserve">Члены молодежного клуба РГО «Эврика»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EB923" w14:textId="77777777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Р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уководитель МК РГО Яцкова В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В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</w:p>
        </w:tc>
      </w:tr>
      <w:tr w:rsidR="0052180E" w:rsidRPr="00F42576" w14:paraId="43B3DE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/>
          <w:jc w:val="center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9C04E" w14:textId="77777777" w:rsidR="0052180E" w:rsidRPr="00F42576" w:rsidRDefault="00650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 xml:space="preserve">18 </w:t>
            </w:r>
            <w:r w:rsidRPr="00F42576">
              <w:rPr>
                <w:rFonts w:ascii="Times New Roman" w:hAnsi="Times New Roman" w:cs="Times New Roman"/>
              </w:rPr>
              <w:t xml:space="preserve">августа </w:t>
            </w:r>
            <w:r w:rsidRPr="00F42576">
              <w:rPr>
                <w:rFonts w:ascii="Times New Roman" w:hAnsi="Times New Roman" w:cs="Times New Roman"/>
              </w:rPr>
              <w:t>(</w:t>
            </w:r>
            <w:proofErr w:type="spellStart"/>
            <w:r w:rsidRPr="00F42576">
              <w:rPr>
                <w:rFonts w:ascii="Times New Roman" w:hAnsi="Times New Roman" w:cs="Times New Roman"/>
              </w:rPr>
              <w:t>вт</w:t>
            </w:r>
            <w:proofErr w:type="spellEnd"/>
            <w:r w:rsidRPr="00F425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31D4A" w14:textId="77777777" w:rsidR="0052180E" w:rsidRPr="00F42576" w:rsidRDefault="00650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>«Экспедиции и открытия»</w:t>
            </w:r>
            <w:r w:rsidRPr="00F42576">
              <w:rPr>
                <w:rFonts w:ascii="Times New Roman" w:hAnsi="Times New Roman" w:cs="Times New Roman"/>
              </w:rPr>
              <w:t xml:space="preserve">. </w:t>
            </w:r>
            <w:r w:rsidRPr="00F42576">
              <w:rPr>
                <w:rFonts w:ascii="Times New Roman" w:hAnsi="Times New Roman" w:cs="Times New Roman"/>
              </w:rPr>
              <w:t>Географическая викторина</w:t>
            </w:r>
            <w:r w:rsidRPr="00F42576">
              <w:rPr>
                <w:rFonts w:ascii="Times New Roman" w:hAnsi="Times New Roman" w:cs="Times New Roman"/>
              </w:rPr>
              <w:t xml:space="preserve">, </w:t>
            </w:r>
            <w:r w:rsidRPr="00F42576">
              <w:rPr>
                <w:rFonts w:ascii="Times New Roman" w:hAnsi="Times New Roman" w:cs="Times New Roman"/>
              </w:rPr>
              <w:t xml:space="preserve">посвященная   </w:t>
            </w:r>
            <w:r w:rsidRPr="00F42576">
              <w:rPr>
                <w:rFonts w:ascii="Times New Roman" w:hAnsi="Times New Roman" w:cs="Times New Roman"/>
              </w:rPr>
              <w:t>175-</w:t>
            </w:r>
            <w:r w:rsidRPr="00F42576">
              <w:rPr>
                <w:rFonts w:ascii="Times New Roman" w:hAnsi="Times New Roman" w:cs="Times New Roman"/>
              </w:rPr>
              <w:t>летию РГО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765FF" w14:textId="4CA1F34E" w:rsidR="0052180E" w:rsidRPr="00F42576" w:rsidRDefault="00650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42576">
              <w:rPr>
                <w:rFonts w:ascii="Times New Roman" w:hAnsi="Times New Roman" w:cs="Times New Roman"/>
              </w:rPr>
              <w:t xml:space="preserve">Проведение  </w:t>
            </w:r>
            <w:r w:rsidR="00F42576">
              <w:rPr>
                <w:rFonts w:ascii="Times New Roman" w:hAnsi="Times New Roman" w:cs="Times New Roman"/>
              </w:rPr>
              <w:t>г</w:t>
            </w:r>
            <w:r w:rsidRPr="00F42576">
              <w:rPr>
                <w:rFonts w:ascii="Times New Roman" w:hAnsi="Times New Roman" w:cs="Times New Roman"/>
              </w:rPr>
              <w:t>еографической</w:t>
            </w:r>
            <w:proofErr w:type="gramEnd"/>
            <w:r w:rsidRPr="00F42576">
              <w:rPr>
                <w:rFonts w:ascii="Times New Roman" w:hAnsi="Times New Roman" w:cs="Times New Roman"/>
              </w:rPr>
              <w:t xml:space="preserve"> </w:t>
            </w:r>
            <w:r w:rsidR="00F42576">
              <w:rPr>
                <w:rFonts w:ascii="Times New Roman" w:hAnsi="Times New Roman" w:cs="Times New Roman"/>
              </w:rPr>
              <w:t>в</w:t>
            </w:r>
            <w:r w:rsidRPr="00F42576">
              <w:rPr>
                <w:rFonts w:ascii="Times New Roman" w:hAnsi="Times New Roman" w:cs="Times New Roman"/>
              </w:rPr>
              <w:t xml:space="preserve">икторины с вручением сертификатов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0C9F1" w14:textId="77777777" w:rsidR="0052180E" w:rsidRPr="00F42576" w:rsidRDefault="0065042F">
            <w:pPr>
              <w:pStyle w:val="a5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Интернет</w:t>
            </w:r>
            <w:r w:rsidRPr="00F42576">
              <w:rPr>
                <w:rFonts w:ascii="Times New Roman" w:hAnsi="Times New Roman" w:cs="Times New Roman"/>
                <w:u w:color="000000"/>
              </w:rPr>
              <w:t xml:space="preserve">, </w:t>
            </w:r>
            <w:r w:rsidRPr="00F42576">
              <w:rPr>
                <w:rFonts w:ascii="Times New Roman" w:hAnsi="Times New Roman" w:cs="Times New Roman"/>
                <w:u w:color="000000"/>
              </w:rPr>
              <w:t>социальные сети</w:t>
            </w:r>
            <w:r w:rsidRPr="00F42576">
              <w:rPr>
                <w:rFonts w:ascii="Times New Roman" w:hAnsi="Times New Roman" w:cs="Times New Roman"/>
                <w:u w:color="000000"/>
              </w:rPr>
              <w:t xml:space="preserve">.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00862" w14:textId="77777777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Участники</w:t>
            </w:r>
          </w:p>
          <w:p w14:paraId="2B6E454F" w14:textId="77777777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Молодежного клуба</w:t>
            </w:r>
          </w:p>
          <w:p w14:paraId="4065B9E5" w14:textId="77777777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РГО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,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подписчики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96A00" w14:textId="77777777" w:rsidR="0052180E" w:rsidRPr="00F42576" w:rsidRDefault="0065042F">
            <w:pPr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>Волонтер МК РГО</w:t>
            </w:r>
            <w:r w:rsidRPr="00F42576">
              <w:rPr>
                <w:rFonts w:ascii="Times New Roman" w:hAnsi="Times New Roman" w:cs="Times New Roman"/>
              </w:rPr>
              <w:t xml:space="preserve">, </w:t>
            </w:r>
            <w:r w:rsidRPr="00F42576">
              <w:rPr>
                <w:rFonts w:ascii="Times New Roman" w:hAnsi="Times New Roman" w:cs="Times New Roman"/>
              </w:rPr>
              <w:t>учитель географии Русской Школы №</w:t>
            </w:r>
            <w:r w:rsidRPr="00F42576">
              <w:rPr>
                <w:rFonts w:ascii="Times New Roman" w:hAnsi="Times New Roman" w:cs="Times New Roman"/>
              </w:rPr>
              <w:t>1</w:t>
            </w:r>
          </w:p>
          <w:p w14:paraId="2D843361" w14:textId="7BFFD3CB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Четыркина Юлия Ген</w:t>
            </w:r>
            <w:r w:rsid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н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адьевна </w:t>
            </w:r>
          </w:p>
        </w:tc>
      </w:tr>
      <w:tr w:rsidR="0052180E" w:rsidRPr="00F42576" w14:paraId="22A05E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/>
          <w:jc w:val="center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006B9" w14:textId="77777777" w:rsidR="0052180E" w:rsidRPr="00F42576" w:rsidRDefault="00650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lastRenderedPageBreak/>
              <w:t xml:space="preserve">8 </w:t>
            </w:r>
            <w:r w:rsidRPr="00F42576">
              <w:rPr>
                <w:rFonts w:ascii="Times New Roman" w:hAnsi="Times New Roman" w:cs="Times New Roman"/>
              </w:rPr>
              <w:t xml:space="preserve">сентября </w:t>
            </w:r>
            <w:r w:rsidRPr="00F42576">
              <w:rPr>
                <w:rFonts w:ascii="Times New Roman" w:hAnsi="Times New Roman" w:cs="Times New Roman"/>
              </w:rPr>
              <w:t>(</w:t>
            </w:r>
            <w:proofErr w:type="spellStart"/>
            <w:r w:rsidRPr="00F42576">
              <w:rPr>
                <w:rFonts w:ascii="Times New Roman" w:hAnsi="Times New Roman" w:cs="Times New Roman"/>
              </w:rPr>
              <w:t>вт</w:t>
            </w:r>
            <w:proofErr w:type="spellEnd"/>
            <w:r w:rsidRPr="00F425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ED14D" w14:textId="7933254A" w:rsidR="0052180E" w:rsidRPr="00F42576" w:rsidRDefault="006504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>Кинопоказ фильма</w:t>
            </w:r>
            <w:r w:rsidRPr="00F42576">
              <w:rPr>
                <w:rFonts w:ascii="Times New Roman" w:hAnsi="Times New Roman" w:cs="Times New Roman"/>
              </w:rPr>
              <w:t xml:space="preserve">, </w:t>
            </w:r>
            <w:r w:rsidRPr="00F42576">
              <w:rPr>
                <w:rFonts w:ascii="Times New Roman" w:hAnsi="Times New Roman" w:cs="Times New Roman"/>
              </w:rPr>
              <w:t xml:space="preserve">посвященного </w:t>
            </w:r>
            <w:r w:rsidR="00F42576">
              <w:rPr>
                <w:rFonts w:ascii="Times New Roman" w:hAnsi="Times New Roman" w:cs="Times New Roman"/>
              </w:rPr>
              <w:t>б</w:t>
            </w:r>
            <w:r w:rsidRPr="00F42576">
              <w:rPr>
                <w:rFonts w:ascii="Times New Roman" w:hAnsi="Times New Roman" w:cs="Times New Roman"/>
              </w:rPr>
              <w:t>локаде Ленинграда</w:t>
            </w:r>
            <w:r w:rsidRPr="00F42576">
              <w:rPr>
                <w:rFonts w:ascii="Times New Roman" w:hAnsi="Times New Roman" w:cs="Times New Roman"/>
              </w:rPr>
              <w:t>.</w:t>
            </w:r>
          </w:p>
          <w:p w14:paraId="1D707EF8" w14:textId="7A5050A0" w:rsidR="0052180E" w:rsidRPr="00F42576" w:rsidRDefault="005218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3BDA4" w14:textId="77777777" w:rsidR="0052180E" w:rsidRPr="00F42576" w:rsidRDefault="0065042F">
            <w:pPr>
              <w:pStyle w:val="a5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Просмотр и обсуждения фильма на русском и испанском языках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F3CB5" w14:textId="77777777" w:rsidR="0052180E" w:rsidRPr="00F42576" w:rsidRDefault="006504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  <w:r w:rsidRPr="00F42576">
              <w:rPr>
                <w:rFonts w:ascii="Times New Roman" w:hAnsi="Times New Roman" w:cs="Times New Roman"/>
              </w:rPr>
              <w:t>Дворец</w:t>
            </w:r>
            <w:r w:rsidRPr="00F42576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F42576">
              <w:rPr>
                <w:rFonts w:ascii="Times New Roman" w:hAnsi="Times New Roman" w:cs="Times New Roman"/>
              </w:rPr>
              <w:t>Конгрессов</w:t>
            </w:r>
            <w:r w:rsidRPr="00F42576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  <w:p w14:paraId="61D8B69B" w14:textId="77777777" w:rsidR="0052180E" w:rsidRPr="00F42576" w:rsidRDefault="0065042F">
            <w:pPr>
              <w:spacing w:after="0" w:line="240" w:lineRule="auto"/>
              <w:rPr>
                <w:rFonts w:ascii="Times New Roman" w:eastAsia="Times Roman" w:hAnsi="Times New Roman" w:cs="Times New Roman"/>
                <w:lang w:val="es-ES"/>
              </w:rPr>
            </w:pPr>
            <w:r w:rsidRPr="00F42576">
              <w:rPr>
                <w:rFonts w:ascii="Times New Roman" w:hAnsi="Times New Roman" w:cs="Times New Roman"/>
                <w:lang w:val="es-ES"/>
              </w:rPr>
              <w:t>Palacio de Ferias y Congresos de Marbella</w:t>
            </w:r>
          </w:p>
          <w:p w14:paraId="51E243C1" w14:textId="77777777" w:rsidR="0052180E" w:rsidRPr="00F42576" w:rsidRDefault="0052180E">
            <w:pPr>
              <w:pStyle w:val="a5"/>
              <w:rPr>
                <w:rFonts w:ascii="Times New Roman" w:eastAsia="Times Roman" w:hAnsi="Times New Roman" w:cs="Times New Roman"/>
                <w:u w:color="000000"/>
                <w:lang w:val="es-ES"/>
              </w:rPr>
            </w:pPr>
          </w:p>
          <w:p w14:paraId="704E2F15" w14:textId="77777777" w:rsidR="0052180E" w:rsidRPr="00F42576" w:rsidRDefault="0065042F">
            <w:pPr>
              <w:pStyle w:val="a5"/>
              <w:rPr>
                <w:rFonts w:ascii="Times New Roman" w:eastAsia="Times Roman" w:hAnsi="Times New Roman" w:cs="Times New Roman"/>
                <w:u w:color="000000"/>
                <w:lang w:val="es-ES"/>
              </w:rPr>
            </w:pP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Avda. Jos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é 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Meli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á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, 2, Marbella, M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á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laga</w:t>
            </w:r>
          </w:p>
          <w:p w14:paraId="02712F05" w14:textId="77777777" w:rsidR="0052180E" w:rsidRPr="00F42576" w:rsidRDefault="0065042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</w:tabs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  <w:lang w:val="es-ES_tradnl"/>
              </w:rPr>
              <w:t>Direcci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  <w:lang w:val="es-ES"/>
              </w:rPr>
              <w:t>ó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  <w:lang w:val="es-ES"/>
              </w:rPr>
              <w:t>n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585FE" w14:textId="77777777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Участники</w:t>
            </w:r>
          </w:p>
          <w:p w14:paraId="79923D6F" w14:textId="77777777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Молодежного клуба</w:t>
            </w:r>
          </w:p>
          <w:p w14:paraId="7A4BCC33" w14:textId="77777777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РГО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,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приглашенные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5AA8D" w14:textId="3A2A8E61" w:rsidR="0052180E" w:rsidRPr="00F42576" w:rsidRDefault="0065042F">
            <w:pPr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 xml:space="preserve">Эксперт МК </w:t>
            </w:r>
            <w:r w:rsidRPr="00F42576">
              <w:rPr>
                <w:rFonts w:ascii="Times New Roman" w:hAnsi="Times New Roman" w:cs="Times New Roman"/>
              </w:rPr>
              <w:t xml:space="preserve">РГО «Эврика» </w:t>
            </w:r>
          </w:p>
          <w:p w14:paraId="2DCCBDF6" w14:textId="77777777" w:rsidR="0052180E" w:rsidRPr="00F42576" w:rsidRDefault="00650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 xml:space="preserve">Чистякова Ирина Анатольевна </w:t>
            </w:r>
          </w:p>
        </w:tc>
      </w:tr>
      <w:tr w:rsidR="0052180E" w:rsidRPr="00F42576" w14:paraId="39ECB3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8"/>
          <w:jc w:val="center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6C51F" w14:textId="77777777" w:rsidR="0052180E" w:rsidRPr="00F42576" w:rsidRDefault="00650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 xml:space="preserve">13 </w:t>
            </w:r>
            <w:r w:rsidRPr="00F42576">
              <w:rPr>
                <w:rFonts w:ascii="Times New Roman" w:hAnsi="Times New Roman" w:cs="Times New Roman"/>
              </w:rPr>
              <w:t xml:space="preserve">сентября </w:t>
            </w:r>
            <w:r w:rsidRPr="00F42576">
              <w:rPr>
                <w:rFonts w:ascii="Times New Roman" w:hAnsi="Times New Roman" w:cs="Times New Roman"/>
              </w:rPr>
              <w:t>(</w:t>
            </w:r>
            <w:proofErr w:type="spellStart"/>
            <w:r w:rsidRPr="00F42576">
              <w:rPr>
                <w:rFonts w:ascii="Times New Roman" w:hAnsi="Times New Roman" w:cs="Times New Roman"/>
              </w:rPr>
              <w:t>вск</w:t>
            </w:r>
            <w:proofErr w:type="spellEnd"/>
            <w:r w:rsidRPr="00F4257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63130" w14:textId="21AEF844" w:rsidR="0052180E" w:rsidRPr="00F42576" w:rsidRDefault="0065042F">
            <w:pPr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 xml:space="preserve">«Учебный </w:t>
            </w:r>
            <w:r w:rsidR="00F42576">
              <w:rPr>
                <w:rFonts w:ascii="Times New Roman" w:hAnsi="Times New Roman" w:cs="Times New Roman"/>
              </w:rPr>
              <w:t>п</w:t>
            </w:r>
            <w:r w:rsidRPr="00F42576">
              <w:rPr>
                <w:rFonts w:ascii="Times New Roman" w:hAnsi="Times New Roman" w:cs="Times New Roman"/>
              </w:rPr>
              <w:t xml:space="preserve">уть </w:t>
            </w:r>
            <w:r w:rsidR="00F42576">
              <w:rPr>
                <w:rFonts w:ascii="Times New Roman" w:hAnsi="Times New Roman" w:cs="Times New Roman"/>
              </w:rPr>
              <w:t>ш</w:t>
            </w:r>
            <w:r w:rsidRPr="00F42576">
              <w:rPr>
                <w:rFonts w:ascii="Times New Roman" w:hAnsi="Times New Roman" w:cs="Times New Roman"/>
              </w:rPr>
              <w:t>кольника»</w:t>
            </w:r>
            <w:r w:rsidR="00F42576">
              <w:rPr>
                <w:rFonts w:ascii="Times New Roman" w:hAnsi="Times New Roman" w:cs="Times New Roman"/>
              </w:rPr>
              <w:t xml:space="preserve">, </w:t>
            </w:r>
            <w:r w:rsidRPr="00F42576">
              <w:rPr>
                <w:rFonts w:ascii="Times New Roman" w:hAnsi="Times New Roman" w:cs="Times New Roman"/>
              </w:rPr>
              <w:t>посв</w:t>
            </w:r>
            <w:r w:rsidRPr="00F42576">
              <w:rPr>
                <w:rFonts w:ascii="Times New Roman" w:hAnsi="Times New Roman" w:cs="Times New Roman"/>
              </w:rPr>
              <w:t>.175-</w:t>
            </w:r>
            <w:r w:rsidRPr="00F42576">
              <w:rPr>
                <w:rFonts w:ascii="Times New Roman" w:hAnsi="Times New Roman" w:cs="Times New Roman"/>
              </w:rPr>
              <w:t xml:space="preserve">летию РГО и </w:t>
            </w:r>
            <w:r w:rsidRPr="00F42576">
              <w:rPr>
                <w:rFonts w:ascii="Times New Roman" w:hAnsi="Times New Roman" w:cs="Times New Roman"/>
              </w:rPr>
              <w:t>90-</w:t>
            </w:r>
            <w:r w:rsidRPr="00F42576">
              <w:rPr>
                <w:rFonts w:ascii="Times New Roman" w:hAnsi="Times New Roman" w:cs="Times New Roman"/>
              </w:rPr>
              <w:t xml:space="preserve">летию ГК «Просвещение»  </w:t>
            </w:r>
          </w:p>
          <w:p w14:paraId="1469DFB3" w14:textId="77777777" w:rsidR="0052180E" w:rsidRPr="00F42576" w:rsidRDefault="005218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780A9" w14:textId="6DEA58B5" w:rsidR="0052180E" w:rsidRPr="00F42576" w:rsidRDefault="00650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>Онлайн</w:t>
            </w:r>
            <w:r w:rsidRPr="00F42576">
              <w:rPr>
                <w:rFonts w:ascii="Times New Roman" w:hAnsi="Times New Roman" w:cs="Times New Roman"/>
              </w:rPr>
              <w:t>-</w:t>
            </w:r>
            <w:r w:rsidRPr="00F42576">
              <w:rPr>
                <w:rFonts w:ascii="Times New Roman" w:hAnsi="Times New Roman" w:cs="Times New Roman"/>
              </w:rPr>
              <w:t>встреча</w:t>
            </w:r>
            <w:r w:rsidRPr="00F42576">
              <w:rPr>
                <w:rFonts w:ascii="Times New Roman" w:hAnsi="Times New Roman" w:cs="Times New Roman"/>
              </w:rPr>
              <w:t xml:space="preserve">. </w:t>
            </w:r>
            <w:r w:rsidRPr="00F42576">
              <w:rPr>
                <w:rFonts w:ascii="Times New Roman" w:hAnsi="Times New Roman" w:cs="Times New Roman"/>
              </w:rPr>
              <w:t xml:space="preserve">Прямой эфир </w:t>
            </w:r>
            <w:r w:rsidRPr="00F42576">
              <w:rPr>
                <w:rFonts w:ascii="Times New Roman" w:hAnsi="Times New Roman" w:cs="Times New Roman"/>
              </w:rPr>
              <w:t>с участниками МК РГО в Анталье</w:t>
            </w:r>
            <w:r w:rsidRPr="00F42576">
              <w:rPr>
                <w:rFonts w:ascii="Times New Roman" w:hAnsi="Times New Roman" w:cs="Times New Roman"/>
              </w:rPr>
              <w:t xml:space="preserve">. </w:t>
            </w:r>
            <w:r w:rsidRPr="00F42576">
              <w:rPr>
                <w:rFonts w:ascii="Times New Roman" w:hAnsi="Times New Roman" w:cs="Times New Roman"/>
              </w:rPr>
              <w:t xml:space="preserve">Поздравление с началом </w:t>
            </w:r>
            <w:r w:rsidRPr="00F42576">
              <w:rPr>
                <w:rFonts w:ascii="Times New Roman" w:hAnsi="Times New Roman" w:cs="Times New Roman"/>
              </w:rPr>
              <w:t>учебного года</w:t>
            </w:r>
            <w:r w:rsidRPr="00F42576">
              <w:rPr>
                <w:rFonts w:ascii="Times New Roman" w:hAnsi="Times New Roman" w:cs="Times New Roman"/>
              </w:rPr>
              <w:t xml:space="preserve">. </w:t>
            </w:r>
            <w:r w:rsidRPr="00F42576">
              <w:rPr>
                <w:rFonts w:ascii="Times New Roman" w:hAnsi="Times New Roman" w:cs="Times New Roman"/>
              </w:rPr>
              <w:t>Вручение учебников по географии к</w:t>
            </w:r>
            <w:r w:rsidRPr="00F42576">
              <w:rPr>
                <w:rFonts w:ascii="Times New Roman" w:hAnsi="Times New Roman" w:cs="Times New Roman"/>
              </w:rPr>
              <w:t xml:space="preserve"> </w:t>
            </w:r>
            <w:r w:rsidRPr="00F42576">
              <w:rPr>
                <w:rFonts w:ascii="Times New Roman" w:hAnsi="Times New Roman" w:cs="Times New Roman"/>
              </w:rPr>
              <w:t>175</w:t>
            </w:r>
            <w:r w:rsidR="00F42576">
              <w:rPr>
                <w:rFonts w:ascii="Times New Roman" w:hAnsi="Times New Roman" w:cs="Times New Roman"/>
              </w:rPr>
              <w:t>-</w:t>
            </w:r>
            <w:r w:rsidRPr="00F425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42576">
              <w:rPr>
                <w:rFonts w:ascii="Times New Roman" w:hAnsi="Times New Roman" w:cs="Times New Roman"/>
              </w:rPr>
              <w:t>лети</w:t>
            </w:r>
            <w:r w:rsidR="00F42576">
              <w:rPr>
                <w:rFonts w:ascii="Times New Roman" w:hAnsi="Times New Roman" w:cs="Times New Roman"/>
              </w:rPr>
              <w:t>ю</w:t>
            </w:r>
            <w:proofErr w:type="spellEnd"/>
            <w:r w:rsidRPr="00F42576">
              <w:rPr>
                <w:rFonts w:ascii="Times New Roman" w:hAnsi="Times New Roman" w:cs="Times New Roman"/>
              </w:rPr>
              <w:t xml:space="preserve">  РГО</w:t>
            </w:r>
            <w:proofErr w:type="gramEnd"/>
            <w:r w:rsidRPr="00F42576">
              <w:rPr>
                <w:rFonts w:ascii="Times New Roman" w:hAnsi="Times New Roman" w:cs="Times New Roman"/>
              </w:rPr>
              <w:t xml:space="preserve"> и </w:t>
            </w:r>
            <w:r w:rsidRPr="00F42576">
              <w:rPr>
                <w:rFonts w:ascii="Times New Roman" w:hAnsi="Times New Roman" w:cs="Times New Roman"/>
              </w:rPr>
              <w:t xml:space="preserve">90 </w:t>
            </w:r>
            <w:r w:rsidR="00F42576">
              <w:rPr>
                <w:rFonts w:ascii="Times New Roman" w:hAnsi="Times New Roman" w:cs="Times New Roman"/>
              </w:rPr>
              <w:t>-</w:t>
            </w:r>
            <w:r w:rsidRPr="00F42576">
              <w:rPr>
                <w:rFonts w:ascii="Times New Roman" w:hAnsi="Times New Roman" w:cs="Times New Roman"/>
              </w:rPr>
              <w:t>лети</w:t>
            </w:r>
            <w:r w:rsidR="00F42576">
              <w:rPr>
                <w:rFonts w:ascii="Times New Roman" w:hAnsi="Times New Roman" w:cs="Times New Roman"/>
              </w:rPr>
              <w:t>ю</w:t>
            </w:r>
            <w:r w:rsidRPr="00F42576">
              <w:rPr>
                <w:rFonts w:ascii="Times New Roman" w:hAnsi="Times New Roman" w:cs="Times New Roman"/>
              </w:rPr>
              <w:t xml:space="preserve"> ГК «П</w:t>
            </w:r>
            <w:r w:rsidR="00F42576">
              <w:rPr>
                <w:rFonts w:ascii="Times New Roman" w:hAnsi="Times New Roman" w:cs="Times New Roman"/>
              </w:rPr>
              <w:t>р</w:t>
            </w:r>
            <w:r w:rsidRPr="00F42576">
              <w:rPr>
                <w:rFonts w:ascii="Times New Roman" w:hAnsi="Times New Roman" w:cs="Times New Roman"/>
              </w:rPr>
              <w:t>освещение»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FBACB" w14:textId="7FD4E0F5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  <w:lang w:val="es-ES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Русская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 </w:t>
            </w:r>
            <w:r w:rsidR="00F42576">
              <w:rPr>
                <w:rFonts w:ascii="Times New Roman" w:hAnsi="Times New Roman" w:cs="Times New Roman"/>
                <w:u w:color="000000"/>
              </w:rPr>
              <w:t>ш</w:t>
            </w:r>
            <w:proofErr w:type="spellStart"/>
            <w:r w:rsidRPr="00F42576">
              <w:rPr>
                <w:rFonts w:ascii="Times New Roman" w:hAnsi="Times New Roman" w:cs="Times New Roman"/>
                <w:u w:color="000000"/>
                <w:lang w:val="en-US"/>
              </w:rPr>
              <w:t>кола</w:t>
            </w:r>
            <w:proofErr w:type="spellEnd"/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 №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1 Avenida C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á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novas del Castillo, 72.</w:t>
            </w:r>
          </w:p>
          <w:p w14:paraId="4A3DF10F" w14:textId="77777777" w:rsidR="0052180E" w:rsidRPr="00F42576" w:rsidRDefault="0065042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  <w:lang w:val="it-IT"/>
              </w:rPr>
              <w:t>Marbella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5BB31" w14:textId="03B58ABC" w:rsidR="0052180E" w:rsidRPr="00F42576" w:rsidRDefault="00650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 xml:space="preserve">Члены МК </w:t>
            </w:r>
            <w:r w:rsidRPr="00F42576">
              <w:rPr>
                <w:rFonts w:ascii="Times New Roman" w:hAnsi="Times New Roman" w:cs="Times New Roman"/>
              </w:rPr>
              <w:t>РГО «Эврика» и участники др</w:t>
            </w:r>
            <w:r w:rsidRPr="00F42576">
              <w:rPr>
                <w:rFonts w:ascii="Times New Roman" w:hAnsi="Times New Roman" w:cs="Times New Roman"/>
              </w:rPr>
              <w:t xml:space="preserve">. </w:t>
            </w:r>
            <w:r w:rsidRPr="00F42576">
              <w:rPr>
                <w:rFonts w:ascii="Times New Roman" w:hAnsi="Times New Roman" w:cs="Times New Roman"/>
              </w:rPr>
              <w:t xml:space="preserve">зарубежных клубов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B327A" w14:textId="1B5536C6" w:rsidR="0052180E" w:rsidRPr="00F42576" w:rsidRDefault="0065042F">
            <w:pPr>
              <w:pStyle w:val="2"/>
              <w:rPr>
                <w:rFonts w:ascii="Times New Roman" w:eastAsia="Times New Roman" w:hAnsi="Times New Roman" w:cs="Times New Roman"/>
                <w:sz w:val="22"/>
                <w:szCs w:val="22"/>
                <w:u w:color="000000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Р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уководитель МК РГО «Эврика»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Виктория Яцкова</w:t>
            </w:r>
            <w:r w:rsid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</w:p>
          <w:p w14:paraId="6EEFB2F7" w14:textId="77777777" w:rsidR="0052180E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Руководитель Молодёжного клуба РГО в Анталье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,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Александр Бабаев</w:t>
            </w:r>
            <w:r w:rsid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</w:p>
          <w:p w14:paraId="33CC2679" w14:textId="417EEFC7" w:rsidR="00F42576" w:rsidRPr="00F42576" w:rsidRDefault="00F42576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Эксперт и директор школы Чистякова Ирина Анатольевна</w:t>
            </w:r>
          </w:p>
        </w:tc>
      </w:tr>
      <w:tr w:rsidR="0052180E" w:rsidRPr="00F42576" w14:paraId="4AFFC5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  <w:jc w:val="center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38F10" w14:textId="77777777" w:rsidR="0052180E" w:rsidRPr="00F42576" w:rsidRDefault="00650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 xml:space="preserve">18 </w:t>
            </w:r>
            <w:r w:rsidRPr="00F42576">
              <w:rPr>
                <w:rFonts w:ascii="Times New Roman" w:hAnsi="Times New Roman" w:cs="Times New Roman"/>
              </w:rPr>
              <w:t xml:space="preserve">сентября </w:t>
            </w:r>
            <w:r w:rsidRPr="00F42576">
              <w:rPr>
                <w:rFonts w:ascii="Times New Roman" w:hAnsi="Times New Roman" w:cs="Times New Roman"/>
              </w:rPr>
              <w:t>(</w:t>
            </w:r>
            <w:proofErr w:type="spellStart"/>
            <w:r w:rsidRPr="00F42576">
              <w:rPr>
                <w:rFonts w:ascii="Times New Roman" w:hAnsi="Times New Roman" w:cs="Times New Roman"/>
              </w:rPr>
              <w:t>пт</w:t>
            </w:r>
            <w:proofErr w:type="spellEnd"/>
            <w:r w:rsidRPr="00F425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42A69" w14:textId="47456ADF" w:rsidR="0052180E" w:rsidRPr="00F42576" w:rsidRDefault="0065042F">
            <w:pPr>
              <w:pStyle w:val="2"/>
              <w:rPr>
                <w:rFonts w:ascii="Times New Roman" w:eastAsia="Times New Roman" w:hAnsi="Times New Roman" w:cs="Times New Roman"/>
                <w:sz w:val="22"/>
                <w:szCs w:val="22"/>
                <w:u w:color="000000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Кинопоказ фильма </w:t>
            </w:r>
            <w:r w:rsid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из цикла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«Заповедная Рос</w:t>
            </w:r>
            <w:r w:rsid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с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ия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  <w:lang w:val="fr-FR"/>
              </w:rPr>
              <w:t>»</w:t>
            </w:r>
          </w:p>
          <w:p w14:paraId="085BD092" w14:textId="0C064D1C" w:rsidR="0052180E" w:rsidRPr="00F42576" w:rsidRDefault="0052180E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D1D06" w14:textId="77777777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Просмотр фильма из</w:t>
            </w:r>
          </w:p>
          <w:p w14:paraId="202F3A8F" w14:textId="77777777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коллекции РГО с дальнейшим</w:t>
            </w:r>
          </w:p>
          <w:p w14:paraId="4EE64F73" w14:textId="77777777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обсуждением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2BDE6" w14:textId="223CCD56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  <w:lang w:val="es-ES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Русская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 </w:t>
            </w:r>
            <w:r w:rsidR="00F42576">
              <w:rPr>
                <w:rFonts w:ascii="Times New Roman" w:hAnsi="Times New Roman" w:cs="Times New Roman"/>
                <w:u w:color="000000"/>
              </w:rPr>
              <w:t>ш</w:t>
            </w:r>
            <w:proofErr w:type="spellStart"/>
            <w:r w:rsidRPr="00F42576">
              <w:rPr>
                <w:rFonts w:ascii="Times New Roman" w:hAnsi="Times New Roman" w:cs="Times New Roman"/>
                <w:u w:color="000000"/>
                <w:lang w:val="en-US"/>
              </w:rPr>
              <w:t>кола</w:t>
            </w:r>
            <w:proofErr w:type="spellEnd"/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 №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1 Avenida C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á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novas del 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Castillo, 72.</w:t>
            </w:r>
          </w:p>
          <w:p w14:paraId="56BC1990" w14:textId="77777777" w:rsidR="0052180E" w:rsidRPr="00F42576" w:rsidRDefault="0065042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  <w:lang w:val="it-IT"/>
              </w:rPr>
              <w:t>Marbella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D90A4" w14:textId="7B25996F" w:rsidR="0052180E" w:rsidRPr="00F42576" w:rsidRDefault="0065042F">
            <w:pPr>
              <w:pStyle w:val="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Участники Молодежного клуба РГО</w:t>
            </w:r>
            <w:r w:rsid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, приглашенные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2A990" w14:textId="77777777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Руководитель МК РГО Яцкова В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В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</w:p>
        </w:tc>
      </w:tr>
      <w:tr w:rsidR="0052180E" w:rsidRPr="00F42576" w14:paraId="1EFCC2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/>
          <w:jc w:val="center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4A7DC" w14:textId="77777777" w:rsidR="0052180E" w:rsidRPr="00F42576" w:rsidRDefault="0065042F">
            <w:pPr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lastRenderedPageBreak/>
              <w:t xml:space="preserve">20 </w:t>
            </w:r>
            <w:r w:rsidRPr="00F42576">
              <w:rPr>
                <w:rFonts w:ascii="Times New Roman" w:hAnsi="Times New Roman" w:cs="Times New Roman"/>
              </w:rPr>
              <w:t xml:space="preserve">сентября </w:t>
            </w:r>
            <w:r w:rsidRPr="00F42576">
              <w:rPr>
                <w:rFonts w:ascii="Times New Roman" w:hAnsi="Times New Roman" w:cs="Times New Roman"/>
              </w:rPr>
              <w:t>(</w:t>
            </w:r>
            <w:proofErr w:type="spellStart"/>
            <w:r w:rsidRPr="00F42576">
              <w:rPr>
                <w:rFonts w:ascii="Times New Roman" w:hAnsi="Times New Roman" w:cs="Times New Roman"/>
              </w:rPr>
              <w:t>вск</w:t>
            </w:r>
            <w:proofErr w:type="spellEnd"/>
            <w:r w:rsidRPr="00F42576">
              <w:rPr>
                <w:rFonts w:ascii="Times New Roman" w:hAnsi="Times New Roman" w:cs="Times New Roman"/>
              </w:rPr>
              <w:t>)</w:t>
            </w:r>
          </w:p>
          <w:p w14:paraId="37B880F5" w14:textId="77777777" w:rsidR="0052180E" w:rsidRPr="00F42576" w:rsidRDefault="005218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80F45" w14:textId="0DB7A9C7" w:rsidR="0052180E" w:rsidRPr="00F42576" w:rsidRDefault="0065042F" w:rsidP="00F425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>Онлайн</w:t>
            </w:r>
            <w:r w:rsidRPr="00F42576">
              <w:rPr>
                <w:rFonts w:ascii="Times New Roman" w:hAnsi="Times New Roman" w:cs="Times New Roman"/>
              </w:rPr>
              <w:t>-</w:t>
            </w:r>
            <w:r w:rsidRPr="00F42576">
              <w:rPr>
                <w:rFonts w:ascii="Times New Roman" w:hAnsi="Times New Roman" w:cs="Times New Roman"/>
              </w:rPr>
              <w:t>проект «Необъятная Россия</w:t>
            </w:r>
            <w:r w:rsidR="00555AFD">
              <w:rPr>
                <w:rFonts w:ascii="Times New Roman" w:hAnsi="Times New Roman" w:cs="Times New Roman"/>
              </w:rPr>
              <w:t>-у</w:t>
            </w:r>
            <w:r w:rsidRPr="00F42576">
              <w:rPr>
                <w:rFonts w:ascii="Times New Roman" w:hAnsi="Times New Roman" w:cs="Times New Roman"/>
              </w:rPr>
              <w:t>никальная страна»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EA2DB" w14:textId="2EAB828E" w:rsidR="0052180E" w:rsidRPr="00F42576" w:rsidRDefault="00650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>Видео</w:t>
            </w:r>
            <w:r w:rsidRPr="00F42576">
              <w:rPr>
                <w:rFonts w:ascii="Times New Roman" w:hAnsi="Times New Roman" w:cs="Times New Roman"/>
              </w:rPr>
              <w:t>-</w:t>
            </w:r>
            <w:r w:rsidRPr="00F42576">
              <w:rPr>
                <w:rFonts w:ascii="Times New Roman" w:hAnsi="Times New Roman" w:cs="Times New Roman"/>
              </w:rPr>
              <w:t>встречи участников МК</w:t>
            </w:r>
            <w:r w:rsidR="00555AFD">
              <w:rPr>
                <w:rFonts w:ascii="Times New Roman" w:hAnsi="Times New Roman" w:cs="Times New Roman"/>
              </w:rPr>
              <w:t xml:space="preserve"> </w:t>
            </w:r>
            <w:r w:rsidRPr="00F42576">
              <w:rPr>
                <w:rFonts w:ascii="Times New Roman" w:hAnsi="Times New Roman" w:cs="Times New Roman"/>
              </w:rPr>
              <w:t xml:space="preserve">РГО </w:t>
            </w:r>
            <w:r w:rsidR="00555AFD">
              <w:rPr>
                <w:rFonts w:ascii="Times New Roman" w:hAnsi="Times New Roman" w:cs="Times New Roman"/>
              </w:rPr>
              <w:t>разных стран и регионов России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8EC4" w14:textId="77777777" w:rsidR="0052180E" w:rsidRPr="00F42576" w:rsidRDefault="0065042F">
            <w:pPr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>Интернет</w:t>
            </w:r>
            <w:r w:rsidRPr="00F42576">
              <w:rPr>
                <w:rFonts w:ascii="Times New Roman" w:hAnsi="Times New Roman" w:cs="Times New Roman"/>
              </w:rPr>
              <w:t xml:space="preserve">, </w:t>
            </w:r>
            <w:r w:rsidRPr="00F42576">
              <w:rPr>
                <w:rFonts w:ascii="Times New Roman" w:hAnsi="Times New Roman" w:cs="Times New Roman"/>
              </w:rPr>
              <w:t>социальные сети</w:t>
            </w:r>
            <w:r w:rsidRPr="00F42576">
              <w:rPr>
                <w:rFonts w:ascii="Times New Roman" w:hAnsi="Times New Roman" w:cs="Times New Roman"/>
              </w:rPr>
              <w:t xml:space="preserve">. </w:t>
            </w:r>
          </w:p>
          <w:p w14:paraId="0D33BB90" w14:textId="77777777" w:rsidR="0052180E" w:rsidRPr="00F42576" w:rsidRDefault="0065042F">
            <w:pPr>
              <w:pStyle w:val="a5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 xml:space="preserve">Платформа </w:t>
            </w:r>
            <w:r w:rsidRPr="00F42576">
              <w:rPr>
                <w:rFonts w:ascii="Times New Roman" w:hAnsi="Times New Roman" w:cs="Times New Roman"/>
                <w:u w:color="000000"/>
              </w:rPr>
              <w:t>ZOOM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F4C4C" w14:textId="67EE637E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 xml:space="preserve">Члены МК </w:t>
            </w:r>
            <w:r w:rsidRPr="00F42576">
              <w:rPr>
                <w:rFonts w:ascii="Times New Roman" w:hAnsi="Times New Roman" w:cs="Times New Roman"/>
                <w:u w:color="000000"/>
              </w:rPr>
              <w:t>РГО «Эврика» и участники других молодежных клубов</w:t>
            </w:r>
            <w:r w:rsidRPr="00F42576">
              <w:rPr>
                <w:rFonts w:ascii="Times New Roman" w:hAnsi="Times New Roman" w:cs="Times New Roman"/>
                <w:u w:color="000000"/>
              </w:rPr>
              <w:t>.</w:t>
            </w:r>
          </w:p>
          <w:p w14:paraId="240EAFF1" w14:textId="77777777" w:rsidR="0052180E" w:rsidRPr="00F42576" w:rsidRDefault="0065042F">
            <w:pPr>
              <w:pStyle w:val="a5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Участники проекта «Дорогая наша Русь»</w:t>
            </w:r>
            <w:r w:rsidRPr="00F42576">
              <w:rPr>
                <w:rFonts w:ascii="Times New Roman" w:hAnsi="Times New Roman" w:cs="Times New Roman"/>
                <w:u w:color="000000"/>
              </w:rPr>
              <w:t>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06A18" w14:textId="77777777" w:rsidR="0052180E" w:rsidRPr="00F42576" w:rsidRDefault="0065042F">
            <w:pPr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 xml:space="preserve">Эксперт МК РГО «Эврика» </w:t>
            </w:r>
          </w:p>
          <w:p w14:paraId="737307BD" w14:textId="77777777" w:rsidR="0052180E" w:rsidRPr="00F42576" w:rsidRDefault="00650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>Чистякова И</w:t>
            </w:r>
            <w:r w:rsidRPr="00F42576">
              <w:rPr>
                <w:rFonts w:ascii="Times New Roman" w:hAnsi="Times New Roman" w:cs="Times New Roman"/>
              </w:rPr>
              <w:t>.</w:t>
            </w:r>
            <w:r w:rsidRPr="00F42576">
              <w:rPr>
                <w:rFonts w:ascii="Times New Roman" w:hAnsi="Times New Roman" w:cs="Times New Roman"/>
              </w:rPr>
              <w:t>А</w:t>
            </w:r>
            <w:r w:rsidRPr="00F42576">
              <w:rPr>
                <w:rFonts w:ascii="Times New Roman" w:hAnsi="Times New Roman" w:cs="Times New Roman"/>
              </w:rPr>
              <w:t>.</w:t>
            </w:r>
          </w:p>
        </w:tc>
      </w:tr>
      <w:tr w:rsidR="0052180E" w:rsidRPr="00F42576" w14:paraId="7A7980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/>
          <w:jc w:val="center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F084F" w14:textId="77777777" w:rsidR="0052180E" w:rsidRPr="00F42576" w:rsidRDefault="00650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 xml:space="preserve">21 </w:t>
            </w:r>
            <w:r w:rsidRPr="00F42576">
              <w:rPr>
                <w:rFonts w:ascii="Times New Roman" w:hAnsi="Times New Roman" w:cs="Times New Roman"/>
              </w:rPr>
              <w:t xml:space="preserve">сентября </w:t>
            </w:r>
            <w:r w:rsidRPr="00F42576">
              <w:rPr>
                <w:rFonts w:ascii="Times New Roman" w:hAnsi="Times New Roman" w:cs="Times New Roman"/>
              </w:rPr>
              <w:t>(</w:t>
            </w:r>
            <w:proofErr w:type="spellStart"/>
            <w:r w:rsidRPr="00F42576">
              <w:rPr>
                <w:rFonts w:ascii="Times New Roman" w:hAnsi="Times New Roman" w:cs="Times New Roman"/>
              </w:rPr>
              <w:t>пн</w:t>
            </w:r>
            <w:proofErr w:type="spellEnd"/>
            <w:r w:rsidRPr="00F4257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EAE0A" w14:textId="77777777" w:rsidR="0052180E" w:rsidRPr="00F42576" w:rsidRDefault="0065042F">
            <w:pPr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 xml:space="preserve">День РГО </w:t>
            </w:r>
          </w:p>
          <w:p w14:paraId="6057B2B0" w14:textId="3A30CEE6" w:rsidR="0052180E" w:rsidRPr="00F42576" w:rsidRDefault="00650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>«Межд</w:t>
            </w:r>
            <w:r w:rsidR="00555AFD">
              <w:rPr>
                <w:rFonts w:ascii="Times New Roman" w:hAnsi="Times New Roman" w:cs="Times New Roman"/>
              </w:rPr>
              <w:t>у</w:t>
            </w:r>
            <w:r w:rsidRPr="00F42576">
              <w:rPr>
                <w:rFonts w:ascii="Times New Roman" w:hAnsi="Times New Roman" w:cs="Times New Roman"/>
              </w:rPr>
              <w:t xml:space="preserve">народный День </w:t>
            </w:r>
            <w:r w:rsidR="00555AFD">
              <w:rPr>
                <w:rFonts w:ascii="Times New Roman" w:hAnsi="Times New Roman" w:cs="Times New Roman"/>
              </w:rPr>
              <w:t>м</w:t>
            </w:r>
            <w:r w:rsidRPr="00F42576">
              <w:rPr>
                <w:rFonts w:ascii="Times New Roman" w:hAnsi="Times New Roman" w:cs="Times New Roman"/>
              </w:rPr>
              <w:t>ира»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EE9EC" w14:textId="77777777" w:rsidR="0052180E" w:rsidRPr="00F42576" w:rsidRDefault="00650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>Открытие Дня РГО</w:t>
            </w:r>
            <w:r w:rsidRPr="00F42576">
              <w:rPr>
                <w:rFonts w:ascii="Times New Roman" w:hAnsi="Times New Roman" w:cs="Times New Roman"/>
              </w:rPr>
              <w:t xml:space="preserve">, </w:t>
            </w:r>
            <w:r w:rsidRPr="00F42576">
              <w:rPr>
                <w:rFonts w:ascii="Times New Roman" w:hAnsi="Times New Roman" w:cs="Times New Roman"/>
              </w:rPr>
              <w:t>фотовыставка</w:t>
            </w:r>
            <w:r w:rsidRPr="00F42576">
              <w:rPr>
                <w:rFonts w:ascii="Times New Roman" w:hAnsi="Times New Roman" w:cs="Times New Roman"/>
              </w:rPr>
              <w:t xml:space="preserve">, </w:t>
            </w:r>
            <w:r w:rsidRPr="00F42576">
              <w:rPr>
                <w:rFonts w:ascii="Times New Roman" w:hAnsi="Times New Roman" w:cs="Times New Roman"/>
              </w:rPr>
              <w:t>лекции и кинопоказ</w:t>
            </w:r>
            <w:r w:rsidRPr="00F42576">
              <w:rPr>
                <w:rFonts w:ascii="Times New Roman" w:hAnsi="Times New Roman" w:cs="Times New Roman"/>
              </w:rPr>
              <w:t xml:space="preserve">. </w:t>
            </w:r>
            <w:r w:rsidRPr="00F42576">
              <w:rPr>
                <w:rFonts w:ascii="Times New Roman" w:hAnsi="Times New Roman" w:cs="Times New Roman"/>
              </w:rPr>
              <w:t>Интеллектуальные игры «Города России» и «Великие Путешественники»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0D05B" w14:textId="64832CF1" w:rsidR="0052180E" w:rsidRPr="00F42576" w:rsidRDefault="0065042F">
            <w:pPr>
              <w:pStyle w:val="a5"/>
              <w:rPr>
                <w:rFonts w:ascii="Times New Roman" w:eastAsia="Times Roman" w:hAnsi="Times New Roman" w:cs="Times New Roman"/>
                <w:u w:color="000000"/>
                <w:lang w:val="es-ES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Дворец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 </w:t>
            </w:r>
            <w:r w:rsidRPr="00F42576">
              <w:rPr>
                <w:rFonts w:ascii="Times New Roman" w:hAnsi="Times New Roman" w:cs="Times New Roman"/>
                <w:u w:color="000000"/>
              </w:rPr>
              <w:t>Конгресс</w:t>
            </w:r>
            <w:r w:rsidR="00555AFD">
              <w:rPr>
                <w:rFonts w:ascii="Times New Roman" w:hAnsi="Times New Roman" w:cs="Times New Roman"/>
                <w:u w:color="000000"/>
              </w:rPr>
              <w:t>ов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 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Palacio de Ferias y 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Congresos de Marbella</w:t>
            </w:r>
          </w:p>
          <w:p w14:paraId="09163A28" w14:textId="77777777" w:rsidR="0052180E" w:rsidRPr="00F42576" w:rsidRDefault="0052180E">
            <w:pPr>
              <w:pStyle w:val="a5"/>
              <w:rPr>
                <w:rFonts w:ascii="Times New Roman" w:eastAsia="Times Roman" w:hAnsi="Times New Roman" w:cs="Times New Roman"/>
                <w:u w:color="000000"/>
                <w:lang w:val="es-ES"/>
              </w:rPr>
            </w:pPr>
          </w:p>
          <w:p w14:paraId="34C1D731" w14:textId="77777777" w:rsidR="0052180E" w:rsidRPr="00F42576" w:rsidRDefault="0065042F">
            <w:pPr>
              <w:pStyle w:val="a5"/>
              <w:rPr>
                <w:rFonts w:ascii="Times New Roman" w:eastAsia="Times Roman" w:hAnsi="Times New Roman" w:cs="Times New Roman"/>
                <w:u w:color="000000"/>
                <w:lang w:val="es-ES"/>
              </w:rPr>
            </w:pP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Avda. Jos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é 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Meli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á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, 2, Marbella, M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á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laga</w:t>
            </w:r>
          </w:p>
          <w:p w14:paraId="0B69314B" w14:textId="77777777" w:rsidR="0052180E" w:rsidRPr="00F42576" w:rsidRDefault="0065042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</w:tabs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  <w:lang w:val="es-ES_tradnl"/>
              </w:rPr>
              <w:t>Direcci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  <w:lang w:val="es-ES"/>
              </w:rPr>
              <w:t>ó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  <w:lang w:val="es-ES"/>
              </w:rPr>
              <w:t>n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4D074" w14:textId="77777777" w:rsidR="0052180E" w:rsidRPr="00F42576" w:rsidRDefault="0065042F">
            <w:pPr>
              <w:pStyle w:val="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Участники Молодежного клуба РГО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90ED9" w14:textId="77777777" w:rsidR="0052180E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Р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уководитель МК РГО Яцкова В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В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</w:p>
          <w:p w14:paraId="07F1FEAF" w14:textId="77777777" w:rsidR="00555AFD" w:rsidRDefault="00555AFD">
            <w:pPr>
              <w:pStyle w:val="2"/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Активисты клуба.</w:t>
            </w:r>
          </w:p>
          <w:p w14:paraId="310DD38C" w14:textId="243D4E81" w:rsidR="00555AFD" w:rsidRPr="00F42576" w:rsidRDefault="00555AFD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Эксперт- Чистякова И.А.</w:t>
            </w:r>
          </w:p>
        </w:tc>
      </w:tr>
      <w:tr w:rsidR="0052180E" w:rsidRPr="00F42576" w14:paraId="22B1E7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/>
          <w:jc w:val="center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ECAE8" w14:textId="77777777" w:rsidR="0052180E" w:rsidRPr="00F42576" w:rsidRDefault="00650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 xml:space="preserve">4 </w:t>
            </w:r>
            <w:r w:rsidRPr="00F42576">
              <w:rPr>
                <w:rFonts w:ascii="Times New Roman" w:hAnsi="Times New Roman" w:cs="Times New Roman"/>
              </w:rPr>
              <w:t xml:space="preserve">октября </w:t>
            </w:r>
            <w:r w:rsidRPr="00F42576">
              <w:rPr>
                <w:rFonts w:ascii="Times New Roman" w:hAnsi="Times New Roman" w:cs="Times New Roman"/>
              </w:rPr>
              <w:t>(</w:t>
            </w:r>
            <w:proofErr w:type="spellStart"/>
            <w:r w:rsidRPr="00F42576">
              <w:rPr>
                <w:rFonts w:ascii="Times New Roman" w:hAnsi="Times New Roman" w:cs="Times New Roman"/>
              </w:rPr>
              <w:t>вск</w:t>
            </w:r>
            <w:proofErr w:type="spellEnd"/>
            <w:r w:rsidRPr="00F425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AF422" w14:textId="5DE885D4" w:rsidR="0052180E" w:rsidRPr="00F42576" w:rsidRDefault="0065042F" w:rsidP="00555AFD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Онлайн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-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проект «Необъятная Россия</w:t>
            </w:r>
            <w:r w:rsidR="00555AFD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-у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никальная страна»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48BA0" w14:textId="320F044D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Видео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-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встречи участников МК</w:t>
            </w:r>
            <w:r w:rsidR="00555AFD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РГО </w:t>
            </w:r>
            <w:r w:rsidR="00555AFD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разных стран и регионов России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D59B5" w14:textId="77777777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  <w:lang w:val="es-ES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Русская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 </w:t>
            </w:r>
            <w:proofErr w:type="spellStart"/>
            <w:r w:rsidRPr="00F42576">
              <w:rPr>
                <w:rFonts w:ascii="Times New Roman" w:hAnsi="Times New Roman" w:cs="Times New Roman"/>
                <w:u w:color="000000"/>
                <w:lang w:val="en-US"/>
              </w:rPr>
              <w:t>Школа</w:t>
            </w:r>
            <w:proofErr w:type="spellEnd"/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 №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1 Avenida C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á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novas del Castillo, 72.</w:t>
            </w:r>
          </w:p>
          <w:p w14:paraId="3F1753C3" w14:textId="77777777" w:rsidR="0052180E" w:rsidRPr="00F42576" w:rsidRDefault="0065042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</w:tabs>
              <w:rPr>
                <w:rFonts w:ascii="Times New Roman" w:eastAsia="Times New Roman" w:hAnsi="Times New Roman" w:cs="Times New Roman"/>
                <w:sz w:val="22"/>
                <w:szCs w:val="22"/>
                <w:u w:color="000000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  <w:lang w:val="it-IT"/>
              </w:rPr>
              <w:t>Marbella</w:t>
            </w:r>
          </w:p>
          <w:p w14:paraId="7CF545F7" w14:textId="77777777" w:rsidR="0052180E" w:rsidRPr="00F42576" w:rsidRDefault="0052180E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</w:tabs>
              <w:rPr>
                <w:rFonts w:ascii="Times New Roman" w:eastAsia="Times New Roman" w:hAnsi="Times New Roman" w:cs="Times New Roman"/>
                <w:sz w:val="22"/>
                <w:szCs w:val="22"/>
                <w:u w:color="000000"/>
              </w:rPr>
            </w:pPr>
          </w:p>
          <w:p w14:paraId="688A04AC" w14:textId="77777777" w:rsidR="0052180E" w:rsidRPr="00F42576" w:rsidRDefault="0065042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</w:tabs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Интернет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,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социальные сети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. </w:t>
            </w:r>
          </w:p>
          <w:p w14:paraId="11E222B6" w14:textId="77777777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Платформа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ZOOM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A6CFF" w14:textId="04BC43FA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 xml:space="preserve">Члены МК </w:t>
            </w:r>
            <w:r w:rsidRPr="00F42576">
              <w:rPr>
                <w:rFonts w:ascii="Times New Roman" w:hAnsi="Times New Roman" w:cs="Times New Roman"/>
                <w:u w:color="000000"/>
              </w:rPr>
              <w:t>РГО</w:t>
            </w:r>
            <w:r w:rsidRPr="00F42576">
              <w:rPr>
                <w:rFonts w:ascii="Times New Roman" w:hAnsi="Times New Roman" w:cs="Times New Roman"/>
                <w:u w:color="000000"/>
              </w:rPr>
              <w:t xml:space="preserve"> «Эврика» и участники других молодежных клубов</w:t>
            </w:r>
            <w:r w:rsidRPr="00F42576">
              <w:rPr>
                <w:rFonts w:ascii="Times New Roman" w:hAnsi="Times New Roman" w:cs="Times New Roman"/>
                <w:u w:color="000000"/>
              </w:rPr>
              <w:t>.</w:t>
            </w:r>
          </w:p>
          <w:p w14:paraId="4714340D" w14:textId="77777777" w:rsidR="0052180E" w:rsidRPr="00F42576" w:rsidRDefault="0065042F">
            <w:pPr>
              <w:pStyle w:val="a5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Участники проекта «Дорогая наша Русь»</w:t>
            </w:r>
            <w:r w:rsidRPr="00F42576">
              <w:rPr>
                <w:rFonts w:ascii="Times New Roman" w:hAnsi="Times New Roman" w:cs="Times New Roman"/>
                <w:u w:color="000000"/>
              </w:rPr>
              <w:t>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DA026" w14:textId="77777777" w:rsidR="0052180E" w:rsidRPr="00F42576" w:rsidRDefault="0065042F">
            <w:pPr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 xml:space="preserve">Эксперт МК РГО «Эврика» </w:t>
            </w:r>
          </w:p>
          <w:p w14:paraId="2495D24F" w14:textId="77777777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Чистякова И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А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. </w:t>
            </w:r>
          </w:p>
        </w:tc>
      </w:tr>
      <w:tr w:rsidR="0052180E" w:rsidRPr="00F42576" w14:paraId="5272E0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  <w:jc w:val="center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C71E1" w14:textId="77777777" w:rsidR="0052180E" w:rsidRPr="00F42576" w:rsidRDefault="00650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 xml:space="preserve">9 </w:t>
            </w:r>
            <w:r w:rsidRPr="00F42576">
              <w:rPr>
                <w:rFonts w:ascii="Times New Roman" w:hAnsi="Times New Roman" w:cs="Times New Roman"/>
              </w:rPr>
              <w:t xml:space="preserve">октября </w:t>
            </w:r>
            <w:r w:rsidRPr="00F42576">
              <w:rPr>
                <w:rFonts w:ascii="Times New Roman" w:hAnsi="Times New Roman" w:cs="Times New Roman"/>
              </w:rPr>
              <w:t>(</w:t>
            </w:r>
            <w:proofErr w:type="spellStart"/>
            <w:r w:rsidRPr="00F42576">
              <w:rPr>
                <w:rFonts w:ascii="Times New Roman" w:hAnsi="Times New Roman" w:cs="Times New Roman"/>
              </w:rPr>
              <w:t>пт</w:t>
            </w:r>
            <w:proofErr w:type="spellEnd"/>
            <w:r w:rsidRPr="00F425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99057" w14:textId="47E41AF8" w:rsidR="0052180E" w:rsidRPr="00F42576" w:rsidRDefault="0065042F">
            <w:pPr>
              <w:pStyle w:val="2"/>
              <w:rPr>
                <w:rFonts w:ascii="Times New Roman" w:eastAsia="Times New Roman" w:hAnsi="Times New Roman" w:cs="Times New Roman"/>
                <w:sz w:val="22"/>
                <w:szCs w:val="22"/>
                <w:u w:color="000000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Кинопоказ фильма </w:t>
            </w:r>
            <w:r w:rsidR="00555AFD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из цикла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«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Заповедная Россия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  <w:lang w:val="fr-FR"/>
              </w:rPr>
              <w:t>»</w:t>
            </w:r>
          </w:p>
          <w:p w14:paraId="55333E02" w14:textId="42EFE36B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EBBDA" w14:textId="77777777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Просмотр фильма из</w:t>
            </w:r>
          </w:p>
          <w:p w14:paraId="60D96DF7" w14:textId="77777777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коллекции РГО с дальнейшим</w:t>
            </w:r>
          </w:p>
          <w:p w14:paraId="105C796C" w14:textId="77777777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обсуждением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ACBCC" w14:textId="27F2C52E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  <w:lang w:val="es-ES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Русская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 </w:t>
            </w:r>
            <w:r w:rsidR="00555AFD">
              <w:rPr>
                <w:rFonts w:ascii="Times New Roman" w:hAnsi="Times New Roman" w:cs="Times New Roman"/>
                <w:u w:color="000000"/>
              </w:rPr>
              <w:t>ш</w:t>
            </w:r>
            <w:proofErr w:type="spellStart"/>
            <w:r w:rsidRPr="00F42576">
              <w:rPr>
                <w:rFonts w:ascii="Times New Roman" w:hAnsi="Times New Roman" w:cs="Times New Roman"/>
                <w:u w:color="000000"/>
                <w:lang w:val="en-US"/>
              </w:rPr>
              <w:t>кола</w:t>
            </w:r>
            <w:proofErr w:type="spellEnd"/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 №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1 Avenida C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á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novas del Castillo, 72.</w:t>
            </w:r>
          </w:p>
          <w:p w14:paraId="2159275B" w14:textId="77777777" w:rsidR="0052180E" w:rsidRPr="00F42576" w:rsidRDefault="0065042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  <w:lang w:val="it-IT"/>
              </w:rPr>
              <w:t>Marbella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78427" w14:textId="77777777" w:rsidR="0052180E" w:rsidRPr="00F42576" w:rsidRDefault="0065042F">
            <w:pPr>
              <w:pStyle w:val="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Участники Молодежного клуба РГО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5D1E9" w14:textId="77777777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Р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уководитель МК РГО Яцкова В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В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</w:p>
        </w:tc>
      </w:tr>
      <w:tr w:rsidR="0052180E" w:rsidRPr="00F42576" w14:paraId="1EAE17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8"/>
          <w:jc w:val="center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2A252" w14:textId="77777777" w:rsidR="0052180E" w:rsidRPr="00F42576" w:rsidRDefault="00650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lastRenderedPageBreak/>
              <w:t xml:space="preserve">11 </w:t>
            </w:r>
            <w:r w:rsidRPr="00F42576">
              <w:rPr>
                <w:rFonts w:ascii="Times New Roman" w:hAnsi="Times New Roman" w:cs="Times New Roman"/>
              </w:rPr>
              <w:t xml:space="preserve">октября </w:t>
            </w:r>
            <w:r w:rsidRPr="00F42576">
              <w:rPr>
                <w:rFonts w:ascii="Times New Roman" w:hAnsi="Times New Roman" w:cs="Times New Roman"/>
              </w:rPr>
              <w:t>(</w:t>
            </w:r>
            <w:proofErr w:type="spellStart"/>
            <w:r w:rsidRPr="00F42576">
              <w:rPr>
                <w:rFonts w:ascii="Times New Roman" w:hAnsi="Times New Roman" w:cs="Times New Roman"/>
              </w:rPr>
              <w:t>вск</w:t>
            </w:r>
            <w:proofErr w:type="spellEnd"/>
            <w:r w:rsidRPr="00F425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9EA38" w14:textId="77777777" w:rsidR="0052180E" w:rsidRPr="00F42576" w:rsidRDefault="00650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42576">
              <w:rPr>
                <w:rFonts w:ascii="Times New Roman" w:hAnsi="Times New Roman" w:cs="Times New Roman"/>
              </w:rPr>
              <w:t>Посткроссинг</w:t>
            </w:r>
            <w:proofErr w:type="spellEnd"/>
            <w:r w:rsidRPr="00F42576">
              <w:rPr>
                <w:rFonts w:ascii="Times New Roman" w:hAnsi="Times New Roman" w:cs="Times New Roman"/>
              </w:rPr>
              <w:t xml:space="preserve"> </w:t>
            </w:r>
            <w:r w:rsidRPr="00F42576">
              <w:rPr>
                <w:rFonts w:ascii="Times New Roman" w:hAnsi="Times New Roman" w:cs="Times New Roman"/>
              </w:rPr>
              <w:t xml:space="preserve">- </w:t>
            </w:r>
            <w:r w:rsidRPr="00F42576">
              <w:rPr>
                <w:rFonts w:ascii="Times New Roman" w:hAnsi="Times New Roman" w:cs="Times New Roman"/>
              </w:rPr>
              <w:t>обмен почтовыми открытками</w:t>
            </w:r>
            <w:r w:rsidRPr="00F425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B5CA8" w14:textId="03FA08A0" w:rsidR="0052180E" w:rsidRPr="00F42576" w:rsidRDefault="00555AF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65042F" w:rsidRPr="00F42576">
              <w:rPr>
                <w:rFonts w:ascii="Times New Roman" w:hAnsi="Times New Roman" w:cs="Times New Roman"/>
              </w:rPr>
              <w:t>тправка  почтовой</w:t>
            </w:r>
            <w:proofErr w:type="gramEnd"/>
            <w:r w:rsidR="0065042F" w:rsidRPr="00F42576">
              <w:rPr>
                <w:rFonts w:ascii="Times New Roman" w:hAnsi="Times New Roman" w:cs="Times New Roman"/>
              </w:rPr>
              <w:t xml:space="preserve"> тематической  открытки о  регионе</w:t>
            </w:r>
            <w:r w:rsidR="0065042F" w:rsidRPr="00F42576">
              <w:rPr>
                <w:rFonts w:ascii="Times New Roman" w:hAnsi="Times New Roman" w:cs="Times New Roman"/>
              </w:rPr>
              <w:t xml:space="preserve">. </w:t>
            </w:r>
          </w:p>
          <w:p w14:paraId="75FE6BAD" w14:textId="77777777" w:rsidR="0052180E" w:rsidRPr="00F42576" w:rsidRDefault="00650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 xml:space="preserve">Указать вопрос о расширении представления о нашем регионе 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25534" w14:textId="77777777" w:rsidR="00C97F83" w:rsidRPr="00C97F83" w:rsidRDefault="0065042F" w:rsidP="00C97F83">
            <w:pPr>
              <w:pStyle w:val="a5"/>
              <w:rPr>
                <w:rFonts w:ascii="Times New Roman" w:eastAsia="Times New Roman" w:hAnsi="Times New Roman" w:cs="Times New Roman"/>
                <w:u w:color="000000"/>
                <w:lang w:val="es-ES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Почтовый</w:t>
            </w:r>
            <w:r w:rsidRPr="00C97F83">
              <w:rPr>
                <w:rFonts w:ascii="Times New Roman" w:hAnsi="Times New Roman" w:cs="Times New Roman"/>
                <w:u w:color="000000"/>
                <w:lang w:val="es-ES"/>
              </w:rPr>
              <w:t xml:space="preserve"> </w:t>
            </w:r>
            <w:r w:rsidRPr="00F42576">
              <w:rPr>
                <w:rFonts w:ascii="Times New Roman" w:hAnsi="Times New Roman" w:cs="Times New Roman"/>
                <w:u w:color="000000"/>
              </w:rPr>
              <w:t>адрес</w:t>
            </w:r>
            <w:r w:rsidRPr="00C97F83">
              <w:rPr>
                <w:rFonts w:ascii="Times New Roman" w:hAnsi="Times New Roman" w:cs="Times New Roman"/>
                <w:u w:color="000000"/>
                <w:lang w:val="es-ES"/>
              </w:rPr>
              <w:t xml:space="preserve"> </w:t>
            </w:r>
            <w:r w:rsidRPr="00F42576">
              <w:rPr>
                <w:rFonts w:ascii="Times New Roman" w:hAnsi="Times New Roman" w:cs="Times New Roman"/>
                <w:u w:color="000000"/>
              </w:rPr>
              <w:t>школы</w:t>
            </w:r>
            <w:r w:rsidR="009C58EE" w:rsidRPr="00C97F83">
              <w:rPr>
                <w:rFonts w:ascii="Times New Roman" w:hAnsi="Times New Roman" w:cs="Times New Roman"/>
                <w:u w:color="000000"/>
                <w:lang w:val="es-ES"/>
              </w:rPr>
              <w:t xml:space="preserve">: </w:t>
            </w:r>
            <w:r w:rsidR="00C97F83" w:rsidRPr="00555AFD">
              <w:rPr>
                <w:rFonts w:ascii="Times New Roman" w:hAnsi="Times New Roman" w:cs="Times New Roman"/>
                <w:u w:color="000000"/>
                <w:lang w:val="es-ES"/>
              </w:rPr>
              <w:t>Avenida</w:t>
            </w:r>
            <w:r w:rsidR="00C97F83" w:rsidRPr="00C97F83">
              <w:rPr>
                <w:rFonts w:ascii="Times New Roman" w:hAnsi="Times New Roman" w:cs="Times New Roman"/>
                <w:u w:color="000000"/>
                <w:lang w:val="es-ES"/>
              </w:rPr>
              <w:t xml:space="preserve"> </w:t>
            </w:r>
            <w:r w:rsidR="00C97F83" w:rsidRPr="00555AFD">
              <w:rPr>
                <w:rFonts w:ascii="Times New Roman" w:hAnsi="Times New Roman" w:cs="Times New Roman"/>
                <w:u w:color="000000"/>
                <w:lang w:val="es-ES"/>
              </w:rPr>
              <w:t>C</w:t>
            </w:r>
            <w:r w:rsidR="00C97F83" w:rsidRPr="00C97F83">
              <w:rPr>
                <w:rFonts w:ascii="Times New Roman" w:hAnsi="Times New Roman" w:cs="Times New Roman"/>
                <w:u w:color="000000"/>
                <w:lang w:val="es-ES"/>
              </w:rPr>
              <w:t>á</w:t>
            </w:r>
            <w:r w:rsidR="00C97F83" w:rsidRPr="00555AFD">
              <w:rPr>
                <w:rFonts w:ascii="Times New Roman" w:hAnsi="Times New Roman" w:cs="Times New Roman"/>
                <w:u w:color="000000"/>
                <w:lang w:val="es-ES"/>
              </w:rPr>
              <w:t>novas</w:t>
            </w:r>
            <w:r w:rsidR="00C97F83" w:rsidRPr="00C97F83">
              <w:rPr>
                <w:rFonts w:ascii="Times New Roman" w:hAnsi="Times New Roman" w:cs="Times New Roman"/>
                <w:u w:color="000000"/>
                <w:lang w:val="es-ES"/>
              </w:rPr>
              <w:t xml:space="preserve"> </w:t>
            </w:r>
            <w:r w:rsidR="00C97F83" w:rsidRPr="00555AFD">
              <w:rPr>
                <w:rFonts w:ascii="Times New Roman" w:hAnsi="Times New Roman" w:cs="Times New Roman"/>
                <w:u w:color="000000"/>
                <w:lang w:val="es-ES"/>
              </w:rPr>
              <w:t>del</w:t>
            </w:r>
            <w:r w:rsidR="00C97F83" w:rsidRPr="00C97F83">
              <w:rPr>
                <w:rFonts w:ascii="Times New Roman" w:hAnsi="Times New Roman" w:cs="Times New Roman"/>
                <w:u w:color="000000"/>
                <w:lang w:val="es-ES"/>
              </w:rPr>
              <w:t xml:space="preserve"> </w:t>
            </w:r>
            <w:r w:rsidR="00C97F83" w:rsidRPr="00555AFD">
              <w:rPr>
                <w:rFonts w:ascii="Times New Roman" w:hAnsi="Times New Roman" w:cs="Times New Roman"/>
                <w:u w:color="000000"/>
                <w:lang w:val="es-ES"/>
              </w:rPr>
              <w:t>Castillo</w:t>
            </w:r>
            <w:r w:rsidR="00C97F83" w:rsidRPr="00C97F83">
              <w:rPr>
                <w:rFonts w:ascii="Times New Roman" w:hAnsi="Times New Roman" w:cs="Times New Roman"/>
                <w:u w:color="000000"/>
                <w:lang w:val="es-ES"/>
              </w:rPr>
              <w:t>, 72.</w:t>
            </w:r>
          </w:p>
          <w:p w14:paraId="0A64AB9D" w14:textId="7C1025C2" w:rsidR="0052180E" w:rsidRDefault="00C97F83" w:rsidP="00C97F83">
            <w:pPr>
              <w:pStyle w:val="a5"/>
              <w:rPr>
                <w:rFonts w:ascii="Times New Roman" w:hAnsi="Times New Roman" w:cs="Times New Roman"/>
                <w:u w:color="000000"/>
                <w:lang w:val="es-ES"/>
              </w:rPr>
            </w:pPr>
            <w:r w:rsidRPr="00F42576">
              <w:rPr>
                <w:rFonts w:ascii="Times New Roman" w:hAnsi="Times New Roman" w:cs="Times New Roman"/>
                <w:u w:color="000000"/>
                <w:lang w:val="it-IT"/>
              </w:rPr>
              <w:t>Marbella</w:t>
            </w:r>
            <w:r w:rsidRPr="00C97F83">
              <w:rPr>
                <w:rFonts w:ascii="Times New Roman" w:hAnsi="Times New Roman" w:cs="Times New Roman"/>
                <w:u w:color="000000"/>
                <w:lang w:val="es-ES"/>
              </w:rPr>
              <w:t xml:space="preserve"> (Malaga) Espa</w:t>
            </w:r>
            <w:r>
              <w:rPr>
                <w:rFonts w:ascii="Times New Roman" w:hAnsi="Times New Roman" w:cs="Times New Roman"/>
                <w:u w:color="000000"/>
                <w:lang w:val="es-ES"/>
              </w:rPr>
              <w:t>ña. 29602</w:t>
            </w:r>
          </w:p>
          <w:p w14:paraId="1285864E" w14:textId="60344FDA" w:rsidR="00C97F83" w:rsidRPr="00C97F83" w:rsidRDefault="00C97F83" w:rsidP="00C97F83">
            <w:pPr>
              <w:pStyle w:val="a5"/>
              <w:rPr>
                <w:rFonts w:ascii="Times New Roman" w:eastAsia="Times New Roman" w:hAnsi="Times New Roman" w:cs="Times New Roman"/>
                <w:color w:val="FF2C21"/>
                <w:u w:color="000000"/>
                <w:lang w:val="es-ES"/>
              </w:rPr>
            </w:pPr>
            <w:r>
              <w:rPr>
                <w:rFonts w:ascii="Times New Roman" w:hAnsi="Times New Roman" w:cs="Times New Roman"/>
                <w:u w:color="000000"/>
                <w:lang w:val="es-ES"/>
              </w:rPr>
              <w:t>“Russkaya akademia”.</w:t>
            </w:r>
          </w:p>
          <w:p w14:paraId="68E3E01D" w14:textId="43631203" w:rsidR="0052180E" w:rsidRPr="00C97F83" w:rsidRDefault="0052180E" w:rsidP="00C97F83">
            <w:pPr>
              <w:pStyle w:val="a5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99AD8" w14:textId="5214A992" w:rsidR="0052180E" w:rsidRPr="00F42576" w:rsidRDefault="0065042F">
            <w:pPr>
              <w:pStyle w:val="a5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 xml:space="preserve">Члены МК </w:t>
            </w:r>
            <w:r w:rsidRPr="00F42576">
              <w:rPr>
                <w:rFonts w:ascii="Times New Roman" w:hAnsi="Times New Roman" w:cs="Times New Roman"/>
                <w:u w:color="000000"/>
              </w:rPr>
              <w:t>РГО</w:t>
            </w:r>
            <w:r w:rsidRPr="00F42576">
              <w:rPr>
                <w:rFonts w:ascii="Times New Roman" w:hAnsi="Times New Roman" w:cs="Times New Roman"/>
                <w:u w:color="000000"/>
              </w:rPr>
              <w:t xml:space="preserve"> «Эврика» и участники других молодежных </w:t>
            </w:r>
            <w:r w:rsidRPr="00F42576">
              <w:rPr>
                <w:rFonts w:ascii="Times New Roman" w:hAnsi="Times New Roman" w:cs="Times New Roman"/>
                <w:u w:color="000000"/>
              </w:rPr>
              <w:t>клубов</w:t>
            </w:r>
            <w:r w:rsidR="00555AFD">
              <w:rPr>
                <w:rFonts w:ascii="Times New Roman" w:hAnsi="Times New Roman" w:cs="Times New Roman"/>
                <w:u w:color="000000"/>
              </w:rPr>
              <w:t>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60FEF" w14:textId="20E21B34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Активист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МК РГО </w:t>
            </w:r>
            <w:r w:rsidR="00555AFD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«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Эврика</w:t>
            </w:r>
            <w:r w:rsidR="00555AFD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»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 Марьина Алисия</w:t>
            </w:r>
          </w:p>
        </w:tc>
      </w:tr>
      <w:tr w:rsidR="0052180E" w:rsidRPr="00F42576" w14:paraId="1F0FBF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/>
          <w:jc w:val="center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77E64" w14:textId="77777777" w:rsidR="0052180E" w:rsidRPr="00F42576" w:rsidRDefault="00650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 xml:space="preserve">18 </w:t>
            </w:r>
            <w:r w:rsidRPr="00F42576">
              <w:rPr>
                <w:rFonts w:ascii="Times New Roman" w:hAnsi="Times New Roman" w:cs="Times New Roman"/>
              </w:rPr>
              <w:t xml:space="preserve">октября </w:t>
            </w:r>
            <w:r w:rsidRPr="00F42576">
              <w:rPr>
                <w:rFonts w:ascii="Times New Roman" w:hAnsi="Times New Roman" w:cs="Times New Roman"/>
              </w:rPr>
              <w:t>(</w:t>
            </w:r>
            <w:proofErr w:type="spellStart"/>
            <w:r w:rsidRPr="00F42576">
              <w:rPr>
                <w:rFonts w:ascii="Times New Roman" w:hAnsi="Times New Roman" w:cs="Times New Roman"/>
              </w:rPr>
              <w:t>вск</w:t>
            </w:r>
            <w:proofErr w:type="spellEnd"/>
            <w:r w:rsidRPr="00F425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87FC5" w14:textId="0FCE4AA3" w:rsidR="0052180E" w:rsidRPr="00F42576" w:rsidRDefault="0065042F">
            <w:pPr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>Кинопоказ</w:t>
            </w:r>
            <w:r w:rsidR="00555AFD">
              <w:rPr>
                <w:rFonts w:ascii="Times New Roman" w:hAnsi="Times New Roman" w:cs="Times New Roman"/>
              </w:rPr>
              <w:t xml:space="preserve"> фильма</w:t>
            </w:r>
            <w:r w:rsidRPr="00F42576">
              <w:rPr>
                <w:rFonts w:ascii="Times New Roman" w:hAnsi="Times New Roman" w:cs="Times New Roman"/>
              </w:rPr>
              <w:t xml:space="preserve"> «Плато </w:t>
            </w:r>
            <w:proofErr w:type="spellStart"/>
            <w:r w:rsidRPr="00F42576">
              <w:rPr>
                <w:rFonts w:ascii="Times New Roman" w:hAnsi="Times New Roman" w:cs="Times New Roman"/>
              </w:rPr>
              <w:t>Путорана</w:t>
            </w:r>
            <w:proofErr w:type="spellEnd"/>
            <w:r w:rsidRPr="00F42576">
              <w:rPr>
                <w:rFonts w:ascii="Times New Roman" w:hAnsi="Times New Roman" w:cs="Times New Roman"/>
              </w:rPr>
              <w:t xml:space="preserve">. </w:t>
            </w:r>
            <w:r w:rsidRPr="00F42576">
              <w:rPr>
                <w:rFonts w:ascii="Times New Roman" w:hAnsi="Times New Roman" w:cs="Times New Roman"/>
              </w:rPr>
              <w:t>Неприступная красота»</w:t>
            </w:r>
          </w:p>
          <w:p w14:paraId="63EA804E" w14:textId="77777777" w:rsidR="0052180E" w:rsidRPr="00F42576" w:rsidRDefault="005218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92513" w14:textId="77777777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Просмотр фильма из</w:t>
            </w:r>
          </w:p>
          <w:p w14:paraId="2F202398" w14:textId="77777777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коллекции РГО</w:t>
            </w:r>
            <w:r w:rsidRPr="00F42576">
              <w:rPr>
                <w:rFonts w:ascii="Times New Roman" w:hAnsi="Times New Roman" w:cs="Times New Roman"/>
                <w:u w:color="000000"/>
              </w:rPr>
              <w:t>.</w:t>
            </w:r>
            <w:r w:rsidRPr="00F42576">
              <w:rPr>
                <w:rFonts w:ascii="Times New Roman" w:hAnsi="Times New Roman" w:cs="Times New Roman"/>
                <w:u w:color="000000"/>
              </w:rPr>
              <w:t xml:space="preserve"> </w:t>
            </w:r>
          </w:p>
          <w:p w14:paraId="7F0241F3" w14:textId="3F6CFF31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Встреча с журналистом</w:t>
            </w:r>
            <w:r w:rsidR="00555AFD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,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 </w:t>
            </w:r>
            <w:r w:rsidR="00555AFD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п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утешественницей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,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посетившей Плато </w:t>
            </w:r>
            <w:proofErr w:type="spellStart"/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Путорана</w:t>
            </w:r>
            <w:proofErr w:type="spellEnd"/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90F46" w14:textId="6D35AE4F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  <w:lang w:val="es-ES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Русская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 </w:t>
            </w:r>
            <w:r w:rsidR="00555AFD">
              <w:rPr>
                <w:rFonts w:ascii="Times New Roman" w:hAnsi="Times New Roman" w:cs="Times New Roman"/>
                <w:u w:color="000000"/>
              </w:rPr>
              <w:t>ш</w:t>
            </w:r>
            <w:proofErr w:type="spellStart"/>
            <w:r w:rsidRPr="00F42576">
              <w:rPr>
                <w:rFonts w:ascii="Times New Roman" w:hAnsi="Times New Roman" w:cs="Times New Roman"/>
                <w:u w:color="000000"/>
                <w:lang w:val="en-US"/>
              </w:rPr>
              <w:t>кола</w:t>
            </w:r>
            <w:proofErr w:type="spellEnd"/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 №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1 Avenida C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á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novas del Castillo, 72.</w:t>
            </w:r>
          </w:p>
          <w:p w14:paraId="34BBBDFB" w14:textId="77777777" w:rsidR="0052180E" w:rsidRPr="00F42576" w:rsidRDefault="0065042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  <w:lang w:val="it-IT"/>
              </w:rPr>
              <w:t>Marbella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41FF3" w14:textId="77777777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Участники</w:t>
            </w:r>
          </w:p>
          <w:p w14:paraId="7EFA77FA" w14:textId="77777777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Молодежного клуба</w:t>
            </w:r>
          </w:p>
          <w:p w14:paraId="69D9B5B1" w14:textId="77777777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РГО «Эврика»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,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приглашенные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C3B83" w14:textId="77777777" w:rsidR="0052180E" w:rsidRPr="00F42576" w:rsidRDefault="0065042F">
            <w:pPr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>Руководитель МК РГО Яцкова В</w:t>
            </w:r>
            <w:r w:rsidRPr="00F42576">
              <w:rPr>
                <w:rFonts w:ascii="Times New Roman" w:hAnsi="Times New Roman" w:cs="Times New Roman"/>
              </w:rPr>
              <w:t>.</w:t>
            </w:r>
            <w:r w:rsidRPr="00F42576">
              <w:rPr>
                <w:rFonts w:ascii="Times New Roman" w:hAnsi="Times New Roman" w:cs="Times New Roman"/>
              </w:rPr>
              <w:t>В</w:t>
            </w:r>
            <w:r w:rsidRPr="00F42576">
              <w:rPr>
                <w:rFonts w:ascii="Times New Roman" w:hAnsi="Times New Roman" w:cs="Times New Roman"/>
              </w:rPr>
              <w:t xml:space="preserve">. </w:t>
            </w:r>
          </w:p>
          <w:p w14:paraId="3624063A" w14:textId="77777777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Эксперт МК РГО Чистякова И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А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</w:p>
        </w:tc>
      </w:tr>
      <w:tr w:rsidR="0052180E" w:rsidRPr="00F42576" w14:paraId="489D7D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/>
          <w:jc w:val="center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848AD" w14:textId="77777777" w:rsidR="0052180E" w:rsidRPr="00F42576" w:rsidRDefault="00650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 xml:space="preserve">1 </w:t>
            </w:r>
            <w:r w:rsidRPr="00F42576">
              <w:rPr>
                <w:rFonts w:ascii="Times New Roman" w:hAnsi="Times New Roman" w:cs="Times New Roman"/>
              </w:rPr>
              <w:t xml:space="preserve">ноября </w:t>
            </w:r>
            <w:r w:rsidRPr="00F42576">
              <w:rPr>
                <w:rFonts w:ascii="Times New Roman" w:hAnsi="Times New Roman" w:cs="Times New Roman"/>
              </w:rPr>
              <w:t>(</w:t>
            </w:r>
            <w:proofErr w:type="spellStart"/>
            <w:r w:rsidRPr="00F42576">
              <w:rPr>
                <w:rFonts w:ascii="Times New Roman" w:hAnsi="Times New Roman" w:cs="Times New Roman"/>
              </w:rPr>
              <w:t>вск</w:t>
            </w:r>
            <w:proofErr w:type="spellEnd"/>
            <w:r w:rsidRPr="00F4257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8FAFA" w14:textId="43F2D3D6" w:rsidR="0052180E" w:rsidRPr="00F42576" w:rsidRDefault="0065042F" w:rsidP="00555AFD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Онлайн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-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проект «Необъятная Россия</w:t>
            </w:r>
            <w:r w:rsidR="00555AFD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-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 </w:t>
            </w:r>
            <w:r w:rsidR="00555AFD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у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никальная страна»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11267" w14:textId="3DB794CA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Видео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-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встречи участников МК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 РГО </w:t>
            </w:r>
            <w:r w:rsidR="00555AFD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разных стран и регионов России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BBB22" w14:textId="77777777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  <w:lang w:val="es-ES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Русская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 </w:t>
            </w:r>
            <w:proofErr w:type="spellStart"/>
            <w:r w:rsidRPr="00F42576">
              <w:rPr>
                <w:rFonts w:ascii="Times New Roman" w:hAnsi="Times New Roman" w:cs="Times New Roman"/>
                <w:u w:color="000000"/>
                <w:lang w:val="en-US"/>
              </w:rPr>
              <w:t>Школа</w:t>
            </w:r>
            <w:proofErr w:type="spellEnd"/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 №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1 Avenida C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á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novas del Castillo, 72.</w:t>
            </w:r>
          </w:p>
          <w:p w14:paraId="7606C64A" w14:textId="77777777" w:rsidR="0052180E" w:rsidRPr="00F42576" w:rsidRDefault="0065042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</w:tabs>
              <w:rPr>
                <w:rFonts w:ascii="Times New Roman" w:eastAsia="Times New Roman" w:hAnsi="Times New Roman" w:cs="Times New Roman"/>
                <w:sz w:val="22"/>
                <w:szCs w:val="22"/>
                <w:u w:color="000000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  <w:lang w:val="it-IT"/>
              </w:rPr>
              <w:t>Marbella</w:t>
            </w:r>
          </w:p>
          <w:p w14:paraId="7CF1F4E6" w14:textId="77777777" w:rsidR="0052180E" w:rsidRPr="00F42576" w:rsidRDefault="0052180E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</w:tabs>
              <w:rPr>
                <w:rFonts w:ascii="Times New Roman" w:eastAsia="Times New Roman" w:hAnsi="Times New Roman" w:cs="Times New Roman"/>
                <w:sz w:val="22"/>
                <w:szCs w:val="22"/>
                <w:u w:color="000000"/>
              </w:rPr>
            </w:pPr>
          </w:p>
          <w:p w14:paraId="694D0AAC" w14:textId="77777777" w:rsidR="0052180E" w:rsidRPr="00F42576" w:rsidRDefault="0065042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</w:tabs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Интернет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,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социальные сети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. </w:t>
            </w:r>
          </w:p>
          <w:p w14:paraId="4B9F50B6" w14:textId="77777777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Платформа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ZOOM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822FF" w14:textId="46D3D5A9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 xml:space="preserve">Члены МК </w:t>
            </w:r>
            <w:r w:rsidRPr="00F42576">
              <w:rPr>
                <w:rFonts w:ascii="Times New Roman" w:hAnsi="Times New Roman" w:cs="Times New Roman"/>
                <w:u w:color="000000"/>
              </w:rPr>
              <w:t>РГО «Эврика» и участники других молодежных клубов</w:t>
            </w:r>
            <w:r w:rsidRPr="00F42576">
              <w:rPr>
                <w:rFonts w:ascii="Times New Roman" w:hAnsi="Times New Roman" w:cs="Times New Roman"/>
                <w:u w:color="000000"/>
              </w:rPr>
              <w:t>.</w:t>
            </w:r>
          </w:p>
          <w:p w14:paraId="1993520D" w14:textId="77777777" w:rsidR="0052180E" w:rsidRPr="00F42576" w:rsidRDefault="0065042F">
            <w:pPr>
              <w:pStyle w:val="a5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Участники проекта «Дорогая наша Русь»</w:t>
            </w:r>
            <w:r w:rsidRPr="00F42576">
              <w:rPr>
                <w:rFonts w:ascii="Times New Roman" w:hAnsi="Times New Roman" w:cs="Times New Roman"/>
                <w:u w:color="000000"/>
              </w:rPr>
              <w:t>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F8627" w14:textId="77777777" w:rsidR="0052180E" w:rsidRPr="00F42576" w:rsidRDefault="0065042F">
            <w:pPr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 xml:space="preserve">Эксперт МК РГО «Эврика» </w:t>
            </w:r>
          </w:p>
          <w:p w14:paraId="258A604F" w14:textId="77777777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Чистякова И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А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</w:p>
        </w:tc>
      </w:tr>
      <w:tr w:rsidR="0052180E" w:rsidRPr="00F42576" w14:paraId="4A73AA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/>
          <w:jc w:val="center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31001" w14:textId="77777777" w:rsidR="0052180E" w:rsidRPr="00F42576" w:rsidRDefault="00650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lastRenderedPageBreak/>
              <w:t xml:space="preserve">7 </w:t>
            </w:r>
            <w:r w:rsidRPr="00F42576">
              <w:rPr>
                <w:rFonts w:ascii="Times New Roman" w:hAnsi="Times New Roman" w:cs="Times New Roman"/>
              </w:rPr>
              <w:t xml:space="preserve">ноября </w:t>
            </w:r>
            <w:r w:rsidRPr="00F42576">
              <w:rPr>
                <w:rFonts w:ascii="Times New Roman" w:hAnsi="Times New Roman" w:cs="Times New Roman"/>
              </w:rPr>
              <w:t>(</w:t>
            </w:r>
            <w:proofErr w:type="spellStart"/>
            <w:r w:rsidRPr="00F42576">
              <w:rPr>
                <w:rFonts w:ascii="Times New Roman" w:hAnsi="Times New Roman" w:cs="Times New Roman"/>
              </w:rPr>
              <w:t>вск</w:t>
            </w:r>
            <w:proofErr w:type="spellEnd"/>
            <w:r w:rsidRPr="00F425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9EC73" w14:textId="77777777" w:rsidR="0052180E" w:rsidRPr="00F42576" w:rsidRDefault="00650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 xml:space="preserve">День РГО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0DBCF" w14:textId="0FE0AC02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Открытие Дня РГО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,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лекции и</w:t>
            </w:r>
            <w:r w:rsidR="00555AFD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 выставка «Самая красивая страна», игры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.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Интеллектуальные игры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D5A8F" w14:textId="60DB7F03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  <w:lang w:val="es-ES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Русская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 </w:t>
            </w:r>
            <w:r w:rsidR="00555AFD">
              <w:rPr>
                <w:rFonts w:ascii="Times New Roman" w:hAnsi="Times New Roman" w:cs="Times New Roman"/>
                <w:u w:color="000000"/>
              </w:rPr>
              <w:t>ш</w:t>
            </w:r>
            <w:proofErr w:type="spellStart"/>
            <w:r w:rsidRPr="00F42576">
              <w:rPr>
                <w:rFonts w:ascii="Times New Roman" w:hAnsi="Times New Roman" w:cs="Times New Roman"/>
                <w:u w:color="000000"/>
                <w:lang w:val="en-US"/>
              </w:rPr>
              <w:t>кола</w:t>
            </w:r>
            <w:proofErr w:type="spellEnd"/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 №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1 Avenida C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á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novas del Castillo, 72.</w:t>
            </w:r>
          </w:p>
          <w:p w14:paraId="29B7E8EE" w14:textId="77777777" w:rsidR="0052180E" w:rsidRPr="00F42576" w:rsidRDefault="0065042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  <w:lang w:val="it-IT"/>
              </w:rPr>
              <w:t>Marbella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FC928" w14:textId="77777777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Участники</w:t>
            </w:r>
          </w:p>
          <w:p w14:paraId="4E84BD13" w14:textId="77777777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Молодежного клуба</w:t>
            </w:r>
          </w:p>
          <w:p w14:paraId="55566EEC" w14:textId="47B88AC9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РГО «Эврика»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,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приглашенные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A3896" w14:textId="77777777" w:rsidR="0052180E" w:rsidRPr="00F42576" w:rsidRDefault="0065042F">
            <w:pPr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>Руководитель МК РГО Яцкова В</w:t>
            </w:r>
            <w:r w:rsidRPr="00F42576">
              <w:rPr>
                <w:rFonts w:ascii="Times New Roman" w:hAnsi="Times New Roman" w:cs="Times New Roman"/>
              </w:rPr>
              <w:t>.</w:t>
            </w:r>
            <w:r w:rsidRPr="00F42576">
              <w:rPr>
                <w:rFonts w:ascii="Times New Roman" w:hAnsi="Times New Roman" w:cs="Times New Roman"/>
              </w:rPr>
              <w:t>В</w:t>
            </w:r>
            <w:r w:rsidRPr="00F42576">
              <w:rPr>
                <w:rFonts w:ascii="Times New Roman" w:hAnsi="Times New Roman" w:cs="Times New Roman"/>
              </w:rPr>
              <w:t xml:space="preserve">. </w:t>
            </w:r>
          </w:p>
          <w:p w14:paraId="0789BF11" w14:textId="77777777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Эксперт МК РГО Чистякова И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А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</w:p>
        </w:tc>
      </w:tr>
      <w:tr w:rsidR="0052180E" w:rsidRPr="00F42576" w14:paraId="6CBB88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/>
          <w:jc w:val="center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8E526" w14:textId="77777777" w:rsidR="0052180E" w:rsidRPr="00F42576" w:rsidRDefault="00650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 xml:space="preserve">15 </w:t>
            </w:r>
            <w:r w:rsidRPr="00F42576">
              <w:rPr>
                <w:rFonts w:ascii="Times New Roman" w:hAnsi="Times New Roman" w:cs="Times New Roman"/>
              </w:rPr>
              <w:t xml:space="preserve">ноября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BBDD8" w14:textId="3B323BB7" w:rsidR="0052180E" w:rsidRPr="00F42576" w:rsidRDefault="00650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>Географический дикта</w:t>
            </w:r>
            <w:r w:rsidR="00555AFD">
              <w:rPr>
                <w:rFonts w:ascii="Times New Roman" w:hAnsi="Times New Roman" w:cs="Times New Roman"/>
              </w:rPr>
              <w:t>н</w:t>
            </w:r>
            <w:r w:rsidRPr="00F42576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ED58B" w14:textId="77777777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Проведение диктанта на площадке Русской Школы №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1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в Марбелье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319AC" w14:textId="0A0507FA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  <w:lang w:val="es-ES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Русская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 </w:t>
            </w:r>
            <w:r w:rsidR="00555AFD">
              <w:rPr>
                <w:rFonts w:ascii="Times New Roman" w:hAnsi="Times New Roman" w:cs="Times New Roman"/>
                <w:u w:color="000000"/>
              </w:rPr>
              <w:t>ш</w:t>
            </w:r>
            <w:proofErr w:type="spellStart"/>
            <w:r w:rsidRPr="00F42576">
              <w:rPr>
                <w:rFonts w:ascii="Times New Roman" w:hAnsi="Times New Roman" w:cs="Times New Roman"/>
                <w:u w:color="000000"/>
                <w:lang w:val="en-US"/>
              </w:rPr>
              <w:t>кола</w:t>
            </w:r>
            <w:proofErr w:type="spellEnd"/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 №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1 Avenida C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á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novas del Castillo, 72.</w:t>
            </w:r>
          </w:p>
          <w:p w14:paraId="031CD612" w14:textId="77777777" w:rsidR="0052180E" w:rsidRPr="00F42576" w:rsidRDefault="0065042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  <w:lang w:val="it-IT"/>
              </w:rPr>
              <w:t>Marbella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D2A50" w14:textId="77777777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Участники</w:t>
            </w:r>
          </w:p>
          <w:p w14:paraId="1F5CF444" w14:textId="77777777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Молодежного клуба</w:t>
            </w:r>
          </w:p>
          <w:p w14:paraId="4C139DD3" w14:textId="0C35C730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РГО «Эврика»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,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приглашенные</w:t>
            </w:r>
            <w:r w:rsidR="008F734F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, все желающие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A7D09" w14:textId="77777777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Эксперт МК РГО Чистякова И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А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</w:p>
        </w:tc>
      </w:tr>
      <w:tr w:rsidR="0052180E" w:rsidRPr="00F42576" w14:paraId="7E06D9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  <w:jc w:val="center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1325F" w14:textId="77777777" w:rsidR="0052180E" w:rsidRPr="00F42576" w:rsidRDefault="0065042F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20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ноября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(</w:t>
            </w:r>
            <w:proofErr w:type="spellStart"/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пт</w:t>
            </w:r>
            <w:proofErr w:type="spellEnd"/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)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65A20" w14:textId="02659DD8" w:rsidR="0052180E" w:rsidRPr="00F42576" w:rsidRDefault="0065042F">
            <w:pPr>
              <w:pStyle w:val="2"/>
              <w:rPr>
                <w:rFonts w:ascii="Times New Roman" w:eastAsia="Times New Roman" w:hAnsi="Times New Roman" w:cs="Times New Roman"/>
                <w:sz w:val="22"/>
                <w:szCs w:val="22"/>
                <w:u w:color="000000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Кинопоказ фильма </w:t>
            </w:r>
            <w:r w:rsidR="008F734F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из цикла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«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Заповедная Россия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  <w:lang w:val="fr-FR"/>
              </w:rPr>
              <w:t>»</w:t>
            </w:r>
          </w:p>
          <w:p w14:paraId="124C61F5" w14:textId="036B65DB" w:rsidR="0052180E" w:rsidRPr="00F42576" w:rsidRDefault="0052180E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6AFCD" w14:textId="77777777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Просмотр фильма из</w:t>
            </w:r>
          </w:p>
          <w:p w14:paraId="73A2FCFF" w14:textId="77777777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коллекции РГО с дальнейшим</w:t>
            </w:r>
          </w:p>
          <w:p w14:paraId="4ED0C550" w14:textId="77777777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обсуждением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E5F83" w14:textId="350C847C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  <w:lang w:val="es-ES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Русская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 </w:t>
            </w:r>
            <w:r w:rsidR="008F734F">
              <w:rPr>
                <w:rFonts w:ascii="Times New Roman" w:hAnsi="Times New Roman" w:cs="Times New Roman"/>
                <w:u w:color="000000"/>
              </w:rPr>
              <w:t>ш</w:t>
            </w:r>
            <w:proofErr w:type="spellStart"/>
            <w:r w:rsidRPr="00F42576">
              <w:rPr>
                <w:rFonts w:ascii="Times New Roman" w:hAnsi="Times New Roman" w:cs="Times New Roman"/>
                <w:u w:color="000000"/>
                <w:lang w:val="en-US"/>
              </w:rPr>
              <w:t>кола</w:t>
            </w:r>
            <w:proofErr w:type="spellEnd"/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 №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1 Avenida C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á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novas del Castillo, 72.</w:t>
            </w:r>
          </w:p>
          <w:p w14:paraId="2012E914" w14:textId="77777777" w:rsidR="0052180E" w:rsidRPr="00F42576" w:rsidRDefault="0065042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  <w:lang w:val="it-IT"/>
              </w:rPr>
              <w:t>Marbella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4587E" w14:textId="77777777" w:rsidR="0052180E" w:rsidRPr="00F42576" w:rsidRDefault="0065042F">
            <w:pPr>
              <w:pStyle w:val="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Участники Молодежного клуба РГО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3A467" w14:textId="77777777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Р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уководитель МК РГО Яцкова В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В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</w:p>
        </w:tc>
      </w:tr>
      <w:tr w:rsidR="0052180E" w:rsidRPr="00F42576" w14:paraId="1CB814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/>
          <w:jc w:val="center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48456" w14:textId="77777777" w:rsidR="0052180E" w:rsidRPr="00F42576" w:rsidRDefault="0065042F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6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декабря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(</w:t>
            </w:r>
            <w:proofErr w:type="spellStart"/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вск</w:t>
            </w:r>
            <w:proofErr w:type="spellEnd"/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5CCA8" w14:textId="20824D55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Онлайн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-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проект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«Необъятная Россия</w:t>
            </w:r>
            <w:r w:rsidR="008F734F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-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 </w:t>
            </w:r>
            <w:r w:rsidR="008F734F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у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никальная страна»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914B6" w14:textId="0BE1FC6F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Видео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-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встречи участников МК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 РГО </w:t>
            </w:r>
            <w:r w:rsidR="008F734F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разных стран и регионов России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C4F1F" w14:textId="0216E2AE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  <w:lang w:val="es-ES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Русская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 </w:t>
            </w:r>
            <w:r w:rsidR="008F734F">
              <w:rPr>
                <w:rFonts w:ascii="Times New Roman" w:hAnsi="Times New Roman" w:cs="Times New Roman"/>
                <w:u w:color="000000"/>
              </w:rPr>
              <w:t>ш</w:t>
            </w:r>
            <w:proofErr w:type="spellStart"/>
            <w:r w:rsidRPr="00F42576">
              <w:rPr>
                <w:rFonts w:ascii="Times New Roman" w:hAnsi="Times New Roman" w:cs="Times New Roman"/>
                <w:u w:color="000000"/>
                <w:lang w:val="en-US"/>
              </w:rPr>
              <w:t>кола</w:t>
            </w:r>
            <w:proofErr w:type="spellEnd"/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 №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1 Avenida C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á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novas del Castillo, 72.</w:t>
            </w:r>
          </w:p>
          <w:p w14:paraId="4E1463A1" w14:textId="77777777" w:rsidR="0052180E" w:rsidRPr="00F42576" w:rsidRDefault="0065042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</w:tabs>
              <w:rPr>
                <w:rFonts w:ascii="Times New Roman" w:eastAsia="Times New Roman" w:hAnsi="Times New Roman" w:cs="Times New Roman"/>
                <w:sz w:val="22"/>
                <w:szCs w:val="22"/>
                <w:u w:color="000000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  <w:lang w:val="it-IT"/>
              </w:rPr>
              <w:t>Marbella</w:t>
            </w:r>
          </w:p>
          <w:p w14:paraId="7F3EEBA1" w14:textId="77777777" w:rsidR="0052180E" w:rsidRPr="00F42576" w:rsidRDefault="0052180E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</w:tabs>
              <w:rPr>
                <w:rFonts w:ascii="Times New Roman" w:eastAsia="Times New Roman" w:hAnsi="Times New Roman" w:cs="Times New Roman"/>
                <w:sz w:val="22"/>
                <w:szCs w:val="22"/>
                <w:u w:color="000000"/>
              </w:rPr>
            </w:pPr>
          </w:p>
          <w:p w14:paraId="2BE27F05" w14:textId="77777777" w:rsidR="0052180E" w:rsidRPr="00F42576" w:rsidRDefault="0065042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</w:tabs>
              <w:rPr>
                <w:rFonts w:ascii="Times New Roman" w:hAnsi="Times New Roman" w:cs="Times New Roman"/>
                <w:sz w:val="22"/>
                <w:szCs w:val="22"/>
                <w:u w:color="000000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Интернет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,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социальные сети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. </w:t>
            </w:r>
          </w:p>
          <w:p w14:paraId="2B2F9C4A" w14:textId="77777777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Платформа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ZOOM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B8292" w14:textId="4302D4FF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 xml:space="preserve">Члены МК </w:t>
            </w:r>
            <w:r w:rsidRPr="00F42576">
              <w:rPr>
                <w:rFonts w:ascii="Times New Roman" w:hAnsi="Times New Roman" w:cs="Times New Roman"/>
                <w:u w:color="000000"/>
              </w:rPr>
              <w:t>РГО «Эврика» и участники других молодежных клубов</w:t>
            </w:r>
            <w:r w:rsidRPr="00F42576">
              <w:rPr>
                <w:rFonts w:ascii="Times New Roman" w:hAnsi="Times New Roman" w:cs="Times New Roman"/>
                <w:u w:color="000000"/>
              </w:rPr>
              <w:t>.</w:t>
            </w:r>
          </w:p>
          <w:p w14:paraId="6F1D0403" w14:textId="77777777" w:rsidR="0052180E" w:rsidRPr="00F42576" w:rsidRDefault="0065042F">
            <w:pPr>
              <w:pStyle w:val="a5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Участники проекта «Дорогая наша Русь»</w:t>
            </w:r>
            <w:r w:rsidRPr="00F42576">
              <w:rPr>
                <w:rFonts w:ascii="Times New Roman" w:hAnsi="Times New Roman" w:cs="Times New Roman"/>
                <w:u w:color="000000"/>
              </w:rPr>
              <w:t>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FD349" w14:textId="77777777" w:rsidR="0052180E" w:rsidRPr="00F42576" w:rsidRDefault="0065042F">
            <w:pPr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 xml:space="preserve">Эксперт МК РГО «Эврика» </w:t>
            </w:r>
          </w:p>
          <w:p w14:paraId="10C97C73" w14:textId="77777777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Чистякова И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А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</w:p>
        </w:tc>
      </w:tr>
      <w:tr w:rsidR="0052180E" w:rsidRPr="00F42576" w14:paraId="54139A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  <w:jc w:val="center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8B1ED" w14:textId="77777777" w:rsidR="0052180E" w:rsidRPr="00F42576" w:rsidRDefault="0065042F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11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декабря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(</w:t>
            </w:r>
            <w:proofErr w:type="spellStart"/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пт</w:t>
            </w:r>
            <w:proofErr w:type="spellEnd"/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EB068" w14:textId="3AE84441" w:rsidR="0052180E" w:rsidRPr="00F42576" w:rsidRDefault="0065042F">
            <w:pPr>
              <w:pStyle w:val="2"/>
              <w:rPr>
                <w:rFonts w:ascii="Times New Roman" w:eastAsia="Times New Roman" w:hAnsi="Times New Roman" w:cs="Times New Roman"/>
                <w:sz w:val="22"/>
                <w:szCs w:val="22"/>
                <w:u w:color="000000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Кинопоказ фильма </w:t>
            </w:r>
            <w:r w:rsidR="008F734F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из цикла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«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Заповедная Рос</w:t>
            </w:r>
            <w:r w:rsidR="008F734F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с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ия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  <w:lang w:val="fr-FR"/>
              </w:rPr>
              <w:t>»</w:t>
            </w:r>
          </w:p>
          <w:p w14:paraId="2FE2616B" w14:textId="2BF735F7" w:rsidR="0052180E" w:rsidRPr="00F42576" w:rsidRDefault="0052180E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02555" w14:textId="77777777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Просмотр фильма из</w:t>
            </w:r>
          </w:p>
          <w:p w14:paraId="5864F117" w14:textId="77777777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 xml:space="preserve">коллекции РГО с </w:t>
            </w:r>
            <w:r w:rsidRPr="00F42576">
              <w:rPr>
                <w:rFonts w:ascii="Times New Roman" w:hAnsi="Times New Roman" w:cs="Times New Roman"/>
                <w:u w:color="000000"/>
              </w:rPr>
              <w:t>дальнейшим</w:t>
            </w:r>
          </w:p>
          <w:p w14:paraId="3381D693" w14:textId="77777777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обсуждением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1895D" w14:textId="43F52B50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  <w:lang w:val="es-ES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Русская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 </w:t>
            </w:r>
            <w:r w:rsidR="008F734F">
              <w:rPr>
                <w:rFonts w:ascii="Times New Roman" w:hAnsi="Times New Roman" w:cs="Times New Roman"/>
                <w:u w:color="000000"/>
              </w:rPr>
              <w:t>ш</w:t>
            </w:r>
            <w:proofErr w:type="spellStart"/>
            <w:r w:rsidRPr="00F42576">
              <w:rPr>
                <w:rFonts w:ascii="Times New Roman" w:hAnsi="Times New Roman" w:cs="Times New Roman"/>
                <w:u w:color="000000"/>
                <w:lang w:val="en-US"/>
              </w:rPr>
              <w:t>кола</w:t>
            </w:r>
            <w:proofErr w:type="spellEnd"/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 №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1 Avenida C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á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novas del Castillo, 72.</w:t>
            </w:r>
          </w:p>
          <w:p w14:paraId="16CF84F6" w14:textId="77777777" w:rsidR="0052180E" w:rsidRPr="00F42576" w:rsidRDefault="0065042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  <w:lang w:val="it-IT"/>
              </w:rPr>
              <w:t>Marbella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C927B" w14:textId="77777777" w:rsidR="0052180E" w:rsidRPr="00F42576" w:rsidRDefault="0065042F">
            <w:pPr>
              <w:pStyle w:val="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Участники Молодежного клуба РГО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C4C9A" w14:textId="77777777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Р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уководитель МК РГО Яцкова В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В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</w:p>
        </w:tc>
      </w:tr>
      <w:tr w:rsidR="0052180E" w:rsidRPr="00F42576" w14:paraId="2B33DB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/>
          <w:jc w:val="center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D98CD" w14:textId="77777777" w:rsidR="0052180E" w:rsidRPr="00F42576" w:rsidRDefault="0065042F">
            <w:pPr>
              <w:pStyle w:val="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lastRenderedPageBreak/>
              <w:t xml:space="preserve">20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декабря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(</w:t>
            </w:r>
            <w:proofErr w:type="spellStart"/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вск</w:t>
            </w:r>
            <w:proofErr w:type="spellEnd"/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) 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BA811" w14:textId="77777777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Заседание МК РГО «Эврика»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B8BD7" w14:textId="12D280A1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Заседание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участников клуба с цел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ью подведения итогов деятельности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Молодежного клуба РГО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 «Эврика»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,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 обсуждение плана работы на следующее полугодие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06DBA" w14:textId="207127F9" w:rsidR="0052180E" w:rsidRPr="00F42576" w:rsidRDefault="0065042F">
            <w:pPr>
              <w:pStyle w:val="a5"/>
              <w:rPr>
                <w:rFonts w:ascii="Times New Roman" w:eastAsia="Times New Roman" w:hAnsi="Times New Roman" w:cs="Times New Roman"/>
                <w:u w:color="000000"/>
                <w:lang w:val="es-ES"/>
              </w:rPr>
            </w:pPr>
            <w:r w:rsidRPr="00F42576">
              <w:rPr>
                <w:rFonts w:ascii="Times New Roman" w:hAnsi="Times New Roman" w:cs="Times New Roman"/>
                <w:u w:color="000000"/>
              </w:rPr>
              <w:t>Русская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 </w:t>
            </w:r>
            <w:r w:rsidR="008F734F">
              <w:rPr>
                <w:rFonts w:ascii="Times New Roman" w:hAnsi="Times New Roman" w:cs="Times New Roman"/>
                <w:u w:color="000000"/>
              </w:rPr>
              <w:t>ш</w:t>
            </w:r>
            <w:proofErr w:type="spellStart"/>
            <w:r w:rsidRPr="00F42576">
              <w:rPr>
                <w:rFonts w:ascii="Times New Roman" w:hAnsi="Times New Roman" w:cs="Times New Roman"/>
                <w:u w:color="000000"/>
                <w:lang w:val="en-US"/>
              </w:rPr>
              <w:t>кола</w:t>
            </w:r>
            <w:proofErr w:type="spellEnd"/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 xml:space="preserve"> №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1 Avenida C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á</w:t>
            </w:r>
            <w:r w:rsidRPr="00F42576">
              <w:rPr>
                <w:rFonts w:ascii="Times New Roman" w:hAnsi="Times New Roman" w:cs="Times New Roman"/>
                <w:u w:color="000000"/>
                <w:lang w:val="es-ES"/>
              </w:rPr>
              <w:t>novas del Castillo, 72.</w:t>
            </w:r>
          </w:p>
          <w:p w14:paraId="1C5E625F" w14:textId="77777777" w:rsidR="0052180E" w:rsidRPr="00F42576" w:rsidRDefault="0065042F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  <w:tab w:val="left" w:pos="1378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  <w:lang w:val="it-IT"/>
              </w:rPr>
              <w:t>Marbella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09C45" w14:textId="77777777" w:rsidR="0052180E" w:rsidRPr="00F42576" w:rsidRDefault="0065042F">
            <w:pPr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>Участники МК РГО</w:t>
            </w:r>
          </w:p>
          <w:p w14:paraId="08A7E108" w14:textId="77777777" w:rsidR="0052180E" w:rsidRPr="00F42576" w:rsidRDefault="006504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42576">
              <w:rPr>
                <w:rFonts w:ascii="Times New Roman" w:hAnsi="Times New Roman" w:cs="Times New Roman"/>
              </w:rPr>
              <w:t>Руководитель</w:t>
            </w:r>
            <w:r w:rsidRPr="00F42576">
              <w:rPr>
                <w:rFonts w:ascii="Times New Roman" w:hAnsi="Times New Roman" w:cs="Times New Roman"/>
              </w:rPr>
              <w:t xml:space="preserve">, </w:t>
            </w:r>
            <w:r w:rsidRPr="00F42576">
              <w:rPr>
                <w:rFonts w:ascii="Times New Roman" w:hAnsi="Times New Roman" w:cs="Times New Roman"/>
              </w:rPr>
              <w:t>эксперты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09AFE" w14:textId="04875777" w:rsidR="0052180E" w:rsidRPr="00F42576" w:rsidRDefault="0065042F">
            <w:pPr>
              <w:pStyle w:val="2"/>
              <w:rPr>
                <w:rFonts w:ascii="Times New Roman" w:eastAsia="Times New Roman" w:hAnsi="Times New Roman" w:cs="Times New Roman"/>
                <w:sz w:val="22"/>
                <w:szCs w:val="22"/>
                <w:u w:color="000000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Р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уководитель МК РГО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 Яцкова В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В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</w:p>
          <w:p w14:paraId="19F6C6C3" w14:textId="30172F89" w:rsidR="0052180E" w:rsidRPr="00F42576" w:rsidRDefault="0065042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 xml:space="preserve">Эксперт МК РГО 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Чистякова И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А</w:t>
            </w:r>
            <w:r w:rsidRPr="00F42576">
              <w:rPr>
                <w:rFonts w:ascii="Times New Roman" w:hAnsi="Times New Roman" w:cs="Times New Roman"/>
                <w:sz w:val="22"/>
                <w:szCs w:val="22"/>
                <w:u w:color="000000"/>
              </w:rPr>
              <w:t>.</w:t>
            </w:r>
          </w:p>
        </w:tc>
      </w:tr>
      <w:tr w:rsidR="0052180E" w:rsidRPr="00F42576" w14:paraId="7C4DAD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0"/>
          <w:jc w:val="center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7E5CD" w14:textId="77777777" w:rsidR="0052180E" w:rsidRPr="00F42576" w:rsidRDefault="00521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7E661" w14:textId="77777777" w:rsidR="0052180E" w:rsidRPr="00F42576" w:rsidRDefault="00521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DE94A" w14:textId="77777777" w:rsidR="0052180E" w:rsidRPr="00F42576" w:rsidRDefault="00521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B6B64" w14:textId="77777777" w:rsidR="0052180E" w:rsidRPr="00F42576" w:rsidRDefault="00521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394F3" w14:textId="77777777" w:rsidR="0052180E" w:rsidRPr="00F42576" w:rsidRDefault="00521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5FBE7" w14:textId="77777777" w:rsidR="0052180E" w:rsidRPr="00F42576" w:rsidRDefault="0052180E">
            <w:pPr>
              <w:rPr>
                <w:rFonts w:ascii="Times New Roman" w:hAnsi="Times New Roman" w:cs="Times New Roman"/>
              </w:rPr>
            </w:pPr>
          </w:p>
        </w:tc>
      </w:tr>
    </w:tbl>
    <w:p w14:paraId="6A66AE23" w14:textId="4A760239" w:rsidR="0052180E" w:rsidRPr="00C97F83" w:rsidRDefault="0065042F" w:rsidP="00C97F8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2576">
        <w:rPr>
          <w:rFonts w:ascii="Times New Roman" w:eastAsia="Times New Roman" w:hAnsi="Times New Roman" w:cs="Times New Roman"/>
        </w:rPr>
        <w:br/>
      </w:r>
    </w:p>
    <w:sectPr w:rsidR="0052180E" w:rsidRPr="00C97F83">
      <w:headerReference w:type="default" r:id="rId6"/>
      <w:footerReference w:type="default" r:id="rId7"/>
      <w:pgSz w:w="16840" w:h="11900" w:orient="landscape"/>
      <w:pgMar w:top="709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7A4EC" w14:textId="77777777" w:rsidR="0065042F" w:rsidRDefault="0065042F">
      <w:pPr>
        <w:spacing w:after="0" w:line="240" w:lineRule="auto"/>
      </w:pPr>
      <w:r>
        <w:separator/>
      </w:r>
    </w:p>
  </w:endnote>
  <w:endnote w:type="continuationSeparator" w:id="0">
    <w:p w14:paraId="5BCC8124" w14:textId="77777777" w:rsidR="0065042F" w:rsidRDefault="0065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4E313" w14:textId="77777777" w:rsidR="0052180E" w:rsidRDefault="005218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613A7" w14:textId="77777777" w:rsidR="0065042F" w:rsidRDefault="0065042F">
      <w:pPr>
        <w:spacing w:after="0" w:line="240" w:lineRule="auto"/>
      </w:pPr>
      <w:r>
        <w:separator/>
      </w:r>
    </w:p>
  </w:footnote>
  <w:footnote w:type="continuationSeparator" w:id="0">
    <w:p w14:paraId="4658DE4F" w14:textId="77777777" w:rsidR="0065042F" w:rsidRDefault="00650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0E944" w14:textId="77777777" w:rsidR="0052180E" w:rsidRDefault="005218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80E"/>
    <w:rsid w:val="0052180E"/>
    <w:rsid w:val="00555AFD"/>
    <w:rsid w:val="0065042F"/>
    <w:rsid w:val="008F734F"/>
    <w:rsid w:val="009C58EE"/>
    <w:rsid w:val="00C97F83"/>
    <w:rsid w:val="00F4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DF00"/>
  <w15:docId w15:val="{CE98DE27-1212-472C-9E0F-3A65C00D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5">
    <w:name w:val="Текстовый блок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2">
    <w:name w:val="Стиль таблицы 2"/>
    <w:rPr>
      <w:rFonts w:ascii="Arial Unicode MS" w:hAnsi="Helvetica" w:cs="Arial Unicode MS"/>
      <w:color w:val="000000"/>
    </w:rPr>
  </w:style>
  <w:style w:type="paragraph" w:styleId="a6">
    <w:name w:val="No Spacing"/>
    <w:uiPriority w:val="1"/>
    <w:qFormat/>
    <w:rsid w:val="00F42576"/>
    <w:rPr>
      <w:rFonts w:ascii="Calibri" w:eastAsia="Calibri" w:hAnsi="Calibri" w:cs="Calibri"/>
      <w:color w:val="000000"/>
      <w:sz w:val="22"/>
      <w:szCs w:val="2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Чистякова</dc:creator>
  <cp:lastModifiedBy>crisal33170@gmail.com</cp:lastModifiedBy>
  <cp:revision>2</cp:revision>
  <dcterms:created xsi:type="dcterms:W3CDTF">2020-06-27T17:13:00Z</dcterms:created>
  <dcterms:modified xsi:type="dcterms:W3CDTF">2020-06-27T17:13:00Z</dcterms:modified>
</cp:coreProperties>
</file>