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E2091" w14:textId="77777777" w:rsidR="00CA3740" w:rsidRDefault="00CA3740"/>
    <w:p w14:paraId="34B44C92" w14:textId="77777777" w:rsidR="00602F3F" w:rsidRDefault="00602F3F"/>
    <w:p w14:paraId="03EA4B1E" w14:textId="77777777" w:rsidR="00602F3F" w:rsidRPr="0011336E" w:rsidRDefault="00602F3F" w:rsidP="00602F3F">
      <w:pPr>
        <w:jc w:val="center"/>
        <w:rPr>
          <w:rFonts w:ascii="Times New Roman" w:hAnsi="Times New Roman" w:cs="Times New Roman"/>
          <w:sz w:val="32"/>
          <w:szCs w:val="32"/>
        </w:rPr>
      </w:pPr>
      <w:r w:rsidRPr="0011336E">
        <w:rPr>
          <w:rFonts w:ascii="Times New Roman" w:hAnsi="Times New Roman" w:cs="Times New Roman"/>
          <w:sz w:val="32"/>
          <w:szCs w:val="32"/>
        </w:rPr>
        <w:t>ОТЧЕТ</w:t>
      </w:r>
    </w:p>
    <w:p w14:paraId="4E507BB7" w14:textId="79572919" w:rsidR="00602F3F" w:rsidRPr="0011336E" w:rsidRDefault="003F3BC2" w:rsidP="00602F3F">
      <w:pPr>
        <w:jc w:val="center"/>
        <w:rPr>
          <w:rFonts w:ascii="Times New Roman" w:hAnsi="Times New Roman" w:cs="Times New Roman"/>
          <w:sz w:val="32"/>
          <w:szCs w:val="32"/>
        </w:rPr>
      </w:pPr>
      <w:r w:rsidRPr="0011336E">
        <w:rPr>
          <w:rFonts w:ascii="Times New Roman" w:hAnsi="Times New Roman" w:cs="Times New Roman"/>
          <w:sz w:val="32"/>
          <w:szCs w:val="32"/>
        </w:rPr>
        <w:t>о</w:t>
      </w:r>
      <w:r w:rsidR="00602F3F" w:rsidRPr="0011336E">
        <w:rPr>
          <w:rFonts w:ascii="Times New Roman" w:hAnsi="Times New Roman" w:cs="Times New Roman"/>
          <w:sz w:val="32"/>
          <w:szCs w:val="32"/>
        </w:rPr>
        <w:t xml:space="preserve"> деятельности Молодежного клуба Русского географического общества</w:t>
      </w:r>
      <w:r w:rsidR="0011336E">
        <w:rPr>
          <w:rFonts w:ascii="Times New Roman" w:hAnsi="Times New Roman" w:cs="Times New Roman"/>
          <w:sz w:val="32"/>
          <w:szCs w:val="32"/>
        </w:rPr>
        <w:t xml:space="preserve"> «Кадетский </w:t>
      </w:r>
      <w:proofErr w:type="gramStart"/>
      <w:r w:rsidR="0011336E">
        <w:rPr>
          <w:rFonts w:ascii="Times New Roman" w:hAnsi="Times New Roman" w:cs="Times New Roman"/>
          <w:sz w:val="32"/>
          <w:szCs w:val="32"/>
        </w:rPr>
        <w:t xml:space="preserve">Азимут»   </w:t>
      </w:r>
      <w:proofErr w:type="gramEnd"/>
      <w:r w:rsidR="0011336E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602F3F" w:rsidRPr="0011336E">
        <w:rPr>
          <w:rFonts w:ascii="Times New Roman" w:hAnsi="Times New Roman" w:cs="Times New Roman"/>
          <w:sz w:val="32"/>
          <w:szCs w:val="32"/>
        </w:rPr>
        <w:t xml:space="preserve"> Тюменского ПКУ</w:t>
      </w:r>
      <w:r w:rsidR="00111746" w:rsidRPr="0011336E">
        <w:rPr>
          <w:rFonts w:ascii="Times New Roman" w:hAnsi="Times New Roman" w:cs="Times New Roman"/>
          <w:sz w:val="32"/>
          <w:szCs w:val="32"/>
        </w:rPr>
        <w:t xml:space="preserve"> в 2024</w:t>
      </w:r>
      <w:r w:rsidR="00E21D60" w:rsidRPr="0011336E">
        <w:rPr>
          <w:rFonts w:ascii="Times New Roman" w:hAnsi="Times New Roman" w:cs="Times New Roman"/>
          <w:sz w:val="32"/>
          <w:szCs w:val="32"/>
        </w:rPr>
        <w:t xml:space="preserve">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2716"/>
        <w:gridCol w:w="3078"/>
        <w:gridCol w:w="3078"/>
      </w:tblGrid>
      <w:tr w:rsidR="008B5EC5" w14:paraId="0D187DF6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EFB4" w14:textId="77777777" w:rsidR="00602F3F" w:rsidRDefault="008B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862A" w14:textId="77777777" w:rsidR="00602F3F" w:rsidRDefault="008B5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характер мероприятия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AE75" w14:textId="77777777" w:rsidR="00602F3F" w:rsidRDefault="008B5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A27F" w14:textId="77777777" w:rsidR="00602F3F" w:rsidRDefault="008B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B83A" w14:textId="77777777" w:rsidR="00602F3F" w:rsidRDefault="00602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мероприятия</w:t>
            </w:r>
          </w:p>
        </w:tc>
      </w:tr>
      <w:tr w:rsidR="0005163F" w14:paraId="229F09B4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7A0" w14:textId="77777777" w:rsidR="00602F3F" w:rsidRDefault="008B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D57" w14:textId="5DB0B08E" w:rsidR="00602F3F" w:rsidRPr="00111746" w:rsidRDefault="0011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«Менделеевский маршрут-2024» - зимняя научно-творческая экспедиция по городам «Уральской металлургической экспедиции», совершенной в конце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под руководством Дмитрия Ивановича Менделеева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B80" w14:textId="152712FF" w:rsidR="00602F3F" w:rsidRDefault="00111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2-17 января 2024</w:t>
            </w:r>
            <w:r w:rsidR="007F3B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F97" w14:textId="4EF24362" w:rsidR="00602F3F" w:rsidRDefault="00111746" w:rsidP="007F3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курс, 17 кадетов, 2 преподавателя географии ТПКУ, 7 родителей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30E" w14:textId="347F8ED7" w:rsidR="00602F3F" w:rsidRDefault="008B5EC5" w:rsidP="0011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МК 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ТПКУ </w:t>
            </w:r>
            <w:r w:rsidR="003F3B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F3F">
              <w:rPr>
                <w:rFonts w:ascii="Times New Roman" w:hAnsi="Times New Roman" w:cs="Times New Roman"/>
                <w:sz w:val="28"/>
                <w:szCs w:val="28"/>
              </w:rPr>
              <w:t>Еланцев И.Ю</w:t>
            </w:r>
            <w:r w:rsidR="00A8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F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7CB1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</w:t>
            </w:r>
            <w:r w:rsidR="00111746">
              <w:rPr>
                <w:rFonts w:ascii="Times New Roman" w:hAnsi="Times New Roman" w:cs="Times New Roman"/>
                <w:sz w:val="28"/>
                <w:szCs w:val="28"/>
              </w:rPr>
              <w:t>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 - </w:t>
            </w:r>
            <w:r w:rsidR="00602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F3F"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 w:rsidR="00602F3F">
              <w:rPr>
                <w:rFonts w:ascii="Times New Roman" w:hAnsi="Times New Roman" w:cs="Times New Roman"/>
                <w:sz w:val="28"/>
                <w:szCs w:val="28"/>
              </w:rPr>
              <w:t xml:space="preserve"> В.С., </w:t>
            </w:r>
            <w:proofErr w:type="spellStart"/>
            <w:r w:rsidR="00111746"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 w:rsidR="001117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3F3AF6" w14:paraId="6537704E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4A5" w14:textId="1ADC5800" w:rsidR="003F3AF6" w:rsidRDefault="003F3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09F" w14:textId="59CCD2B2" w:rsidR="00F54691" w:rsidRDefault="003F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«Кубок столиц» - участие активистов клуба «Кадетский Азимут» в </w:t>
            </w:r>
            <w:r w:rsidR="00A201F2">
              <w:rPr>
                <w:rFonts w:ascii="Times New Roman" w:hAnsi="Times New Roman" w:cs="Times New Roman"/>
                <w:sz w:val="28"/>
                <w:szCs w:val="28"/>
              </w:rPr>
              <w:t>интеллектуальной игре, посвященной 300-летию Камчатской экспедиции (организатор игры Оренбургское ПКУ)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A63" w14:textId="747A00F4" w:rsidR="003F3AF6" w:rsidRDefault="00A20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20 января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B67" w14:textId="391A8CB8" w:rsidR="003F3AF6" w:rsidRDefault="00A201F2" w:rsidP="007F3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«Кадетский Азимут» - кадеты 10-го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курса:Федотов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Сергей; кадеты 8-го курса Абдулин Марк, Данин Виктор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E42D" w14:textId="7CF15C0B" w:rsidR="003F3AF6" w:rsidRDefault="00A201F2" w:rsidP="0011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ЛИОТ Яковлева О.П., преподаватели географии</w:t>
            </w:r>
          </w:p>
        </w:tc>
      </w:tr>
      <w:tr w:rsidR="007F3BB1" w14:paraId="2F2FA0E3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0F1" w14:textId="68B9FDE1" w:rsidR="007F3BB1" w:rsidRDefault="00F5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5A1" w14:textId="6791F8C3" w:rsidR="007F3BB1" w:rsidRDefault="003A6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заповедного дела</w:t>
            </w:r>
            <w:r w:rsidR="007F3BB1">
              <w:rPr>
                <w:rFonts w:ascii="Times New Roman" w:hAnsi="Times New Roman" w:cs="Times New Roman"/>
                <w:sz w:val="28"/>
                <w:szCs w:val="28"/>
              </w:rPr>
              <w:t xml:space="preserve">» - викторина, </w:t>
            </w:r>
            <w:r w:rsidR="00111746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традиционная </w:t>
            </w:r>
            <w:r w:rsidR="007F3BB1">
              <w:rPr>
                <w:rFonts w:ascii="Times New Roman" w:hAnsi="Times New Roman" w:cs="Times New Roman"/>
                <w:sz w:val="28"/>
                <w:szCs w:val="28"/>
              </w:rPr>
              <w:t>творческая акция</w:t>
            </w:r>
            <w:r w:rsidR="00111746">
              <w:rPr>
                <w:rFonts w:ascii="Times New Roman" w:hAnsi="Times New Roman" w:cs="Times New Roman"/>
                <w:sz w:val="28"/>
                <w:szCs w:val="28"/>
              </w:rPr>
              <w:t>, посвященная «Дню заповедников и национальных парков России»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08DC" w14:textId="2CD1EE28" w:rsidR="007F3BB1" w:rsidRDefault="007F3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2023г.</w:t>
            </w:r>
            <w:r w:rsidR="00210C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13FC7A6" w14:textId="3B87CEE5" w:rsidR="00210C36" w:rsidRDefault="00210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ауд.142</w:t>
            </w:r>
            <w:r w:rsidR="00F54691">
              <w:rPr>
                <w:rFonts w:ascii="Times New Roman" w:hAnsi="Times New Roman" w:cs="Times New Roman"/>
                <w:sz w:val="28"/>
                <w:szCs w:val="28"/>
              </w:rPr>
              <w:t>,153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80E" w14:textId="58E0D1E3" w:rsidR="007F3BB1" w:rsidRDefault="00111746" w:rsidP="007F3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5,7 курс, </w:t>
            </w:r>
          </w:p>
          <w:p w14:paraId="16DB164E" w14:textId="5535F468" w:rsidR="007F1137" w:rsidRDefault="00111746" w:rsidP="007F3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(36</w:t>
            </w:r>
            <w:r w:rsidR="007F1137">
              <w:rPr>
                <w:rFonts w:ascii="Times New Roman" w:hAnsi="Times New Roman" w:cs="Times New Roman"/>
                <w:sz w:val="28"/>
                <w:szCs w:val="28"/>
              </w:rPr>
              <w:t xml:space="preserve"> человек)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07F" w14:textId="65F6FF85" w:rsidR="007F3BB1" w:rsidRDefault="007F3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географии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510E19" w14:paraId="41BE4915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B28" w14:textId="31696401" w:rsidR="00510E19" w:rsidRDefault="00F5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349" w14:textId="77777777" w:rsidR="00510E19" w:rsidRDefault="00510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7CF">
              <w:rPr>
                <w:rFonts w:ascii="Times New Roman" w:hAnsi="Times New Roman" w:cs="Times New Roman"/>
                <w:sz w:val="28"/>
                <w:szCs w:val="28"/>
              </w:rPr>
              <w:t>«География в военном деле»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участие в конкурсе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довузовских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 министерства обороны РФ</w:t>
            </w:r>
          </w:p>
          <w:p w14:paraId="037BA4A0" w14:textId="01188C9B" w:rsidR="00510E19" w:rsidRPr="00510E19" w:rsidRDefault="0011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диплома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-ое место, один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-ье</w:t>
            </w:r>
            <w:r w:rsidR="00510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E14" w14:textId="6695E5D1" w:rsidR="00510E19" w:rsidRDefault="00111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2023-январь 2024</w:t>
            </w:r>
            <w:r w:rsidR="00510E19">
              <w:rPr>
                <w:rFonts w:ascii="Times New Roman" w:hAnsi="Times New Roman" w:cs="Times New Roman"/>
                <w:sz w:val="28"/>
                <w:szCs w:val="28"/>
              </w:rPr>
              <w:t>гг. Санкт-Петербургское СВУ</w:t>
            </w:r>
          </w:p>
          <w:p w14:paraId="48C568B2" w14:textId="77777777" w:rsidR="00510E19" w:rsidRDefault="00510E19" w:rsidP="00510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FED" w14:textId="4C2C9497" w:rsidR="00510E19" w:rsidRDefault="00510E19" w:rsidP="00602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</w:t>
            </w:r>
            <w:r w:rsidR="007F3BB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 РГО ТП</w:t>
            </w:r>
            <w:r w:rsidR="00111746">
              <w:rPr>
                <w:rFonts w:ascii="Times New Roman" w:hAnsi="Times New Roman" w:cs="Times New Roman"/>
                <w:sz w:val="28"/>
                <w:szCs w:val="28"/>
              </w:rPr>
              <w:t>КУ, кадеты 9 и 10 курсов</w:t>
            </w:r>
            <w:r w:rsidR="003F3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AF6">
              <w:rPr>
                <w:rFonts w:ascii="Times New Roman" w:hAnsi="Times New Roman" w:cs="Times New Roman"/>
                <w:sz w:val="28"/>
                <w:szCs w:val="28"/>
              </w:rPr>
              <w:t>Галимьянов</w:t>
            </w:r>
            <w:proofErr w:type="spellEnd"/>
            <w:r w:rsidR="003F3AF6">
              <w:rPr>
                <w:rFonts w:ascii="Times New Roman" w:hAnsi="Times New Roman" w:cs="Times New Roman"/>
                <w:sz w:val="28"/>
                <w:szCs w:val="28"/>
              </w:rPr>
              <w:t xml:space="preserve"> Вадим, Никулин Семён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A14" w14:textId="54D1BD79" w:rsidR="00510E19" w:rsidRDefault="00113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п</w:t>
            </w:r>
            <w:r w:rsidR="007F3BB1"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="00B977CF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 </w:t>
            </w:r>
            <w:r w:rsidR="003F3AF6">
              <w:rPr>
                <w:rFonts w:ascii="Times New Roman" w:hAnsi="Times New Roman" w:cs="Times New Roman"/>
                <w:sz w:val="28"/>
                <w:szCs w:val="28"/>
              </w:rPr>
              <w:t>и НВП</w:t>
            </w:r>
            <w:r w:rsidR="007F3BB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B977CF"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 w:rsidR="00B977CF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  <w:r w:rsidR="007F3B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F3BB1">
              <w:rPr>
                <w:rFonts w:ascii="Times New Roman" w:hAnsi="Times New Roman" w:cs="Times New Roman"/>
                <w:sz w:val="28"/>
                <w:szCs w:val="28"/>
              </w:rPr>
              <w:t>Хри</w:t>
            </w:r>
            <w:r w:rsidR="003F3AF6">
              <w:rPr>
                <w:rFonts w:ascii="Times New Roman" w:hAnsi="Times New Roman" w:cs="Times New Roman"/>
                <w:sz w:val="28"/>
                <w:szCs w:val="28"/>
              </w:rPr>
              <w:t>столюбский</w:t>
            </w:r>
            <w:proofErr w:type="spellEnd"/>
            <w:r w:rsidR="003F3AF6">
              <w:rPr>
                <w:rFonts w:ascii="Times New Roman" w:hAnsi="Times New Roman" w:cs="Times New Roman"/>
                <w:sz w:val="28"/>
                <w:szCs w:val="28"/>
              </w:rPr>
              <w:t xml:space="preserve"> В.С., Алфёров А.Н.</w:t>
            </w:r>
          </w:p>
        </w:tc>
      </w:tr>
      <w:tr w:rsidR="003F3BC2" w14:paraId="6D926EB2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FF9" w14:textId="02DAD142" w:rsidR="003F3BC2" w:rsidRDefault="00F5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5A8" w14:textId="2DE1E63C" w:rsidR="00E21D60" w:rsidRPr="00E21D60" w:rsidRDefault="003F3AF6" w:rsidP="008D5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«Менделеевский  урок» - торжественное заседание клуба активистов клуба «Кадетский Азимут», посвященное 300-летию создания Российской Академии Наук и 190-летию со дня рождения Д.</w:t>
            </w:r>
            <w:r w:rsidR="00F54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F54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Менделеева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C5C8" w14:textId="7FDA694A" w:rsidR="003F3BC2" w:rsidRDefault="007F3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  <w:r w:rsidR="00210C36">
              <w:rPr>
                <w:rFonts w:ascii="Times New Roman" w:hAnsi="Times New Roman" w:cs="Times New Roman"/>
                <w:sz w:val="28"/>
                <w:szCs w:val="28"/>
              </w:rPr>
              <w:t>, читальный зал ТПКУ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609A" w14:textId="226A0DFC" w:rsidR="00A82696" w:rsidRDefault="007F3BB1" w:rsidP="00A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МК РГО ТПКУ, кадет</w:t>
            </w:r>
            <w:r w:rsidR="003F3AF6">
              <w:rPr>
                <w:rFonts w:ascii="Times New Roman" w:hAnsi="Times New Roman" w:cs="Times New Roman"/>
                <w:sz w:val="28"/>
                <w:szCs w:val="28"/>
              </w:rPr>
              <w:t>ы 7 - 11</w:t>
            </w:r>
            <w:r w:rsidR="00A82696">
              <w:rPr>
                <w:rFonts w:ascii="Times New Roman" w:hAnsi="Times New Roman" w:cs="Times New Roman"/>
                <w:sz w:val="28"/>
                <w:szCs w:val="28"/>
              </w:rPr>
              <w:t xml:space="preserve"> курса,</w:t>
            </w:r>
          </w:p>
          <w:p w14:paraId="3E404287" w14:textId="007FF14E" w:rsidR="003F3BC2" w:rsidRDefault="003F3AF6" w:rsidP="00A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участников,12 преподавателей, 2 классных руководителя</w:t>
            </w:r>
            <w:r w:rsidR="007F3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9B6" w14:textId="0275C4E5" w:rsidR="003F3BC2" w:rsidRDefault="00A8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01F2">
              <w:rPr>
                <w:rFonts w:ascii="Times New Roman" w:hAnsi="Times New Roman" w:cs="Times New Roman"/>
                <w:sz w:val="28"/>
                <w:szCs w:val="28"/>
              </w:rPr>
              <w:t>редседатель Тюменского областного отделения РГО Идрисов И.Р, руководитель МК РГО ТПКУ «Кадетский Азимут» Еланцев И.Ю.</w:t>
            </w:r>
          </w:p>
        </w:tc>
      </w:tr>
      <w:tr w:rsidR="00F54691" w14:paraId="68F73C37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9E9" w14:textId="6FCE0B74" w:rsidR="00F54691" w:rsidRDefault="00F5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9D6" w14:textId="5C4CF462" w:rsidR="00F54691" w:rsidRDefault="00F54691" w:rsidP="00F54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Пресс-конференция, посвященная представлению очередного выпуска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альманаха  </w:t>
            </w:r>
            <w:r w:rsidRPr="00B977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B977CF">
              <w:rPr>
                <w:rFonts w:ascii="Times New Roman" w:hAnsi="Times New Roman" w:cs="Times New Roman"/>
                <w:sz w:val="28"/>
                <w:szCs w:val="28"/>
              </w:rPr>
              <w:t>Кадетский азимут</w:t>
            </w:r>
            <w:r w:rsidRPr="00B977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географии» (выпуск 9).</w:t>
            </w:r>
          </w:p>
          <w:p w14:paraId="615DB99A" w14:textId="77777777" w:rsidR="00F54691" w:rsidRDefault="00F54691" w:rsidP="008D5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E5B" w14:textId="317A7C3D" w:rsidR="00F54691" w:rsidRDefault="00F54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февраля, читальный зал ТПКУ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B19" w14:textId="3A7ADB8A" w:rsidR="00F54691" w:rsidRDefault="00F54691" w:rsidP="00A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МК РГО ТПКУ, кадеты 9- 10-го курсов</w:t>
            </w:r>
            <w:r w:rsidR="00CC515A">
              <w:rPr>
                <w:rFonts w:ascii="Times New Roman" w:hAnsi="Times New Roman" w:cs="Times New Roman"/>
                <w:sz w:val="28"/>
                <w:szCs w:val="28"/>
              </w:rPr>
              <w:t>, 32 кадета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7D9" w14:textId="1ECF388D" w:rsidR="00A72EE9" w:rsidRDefault="00A72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 РГО «Кадетский Азимут» Еланцев И.Ю.,</w:t>
            </w:r>
          </w:p>
          <w:p w14:paraId="21237975" w14:textId="04E3D0FF" w:rsidR="00F54691" w:rsidRDefault="00A72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4691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реподаватель географии </w:t>
            </w:r>
            <w:proofErr w:type="spellStart"/>
            <w:r w:rsidR="00F54691"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 w:rsidR="00F5469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C515A" w14:paraId="36AB5114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AD5" w14:textId="655236D1" w:rsidR="00CC515A" w:rsidRDefault="00CC5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7D0" w14:textId="5F8CD5DD" w:rsidR="00CC515A" w:rsidRDefault="00CC515A" w:rsidP="00F54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тематической книжной выставки «Край в котором мы живём!»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8E8" w14:textId="39CA6BDA" w:rsidR="00CC515A" w:rsidRDefault="00CC5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30 мая 2024г., читальный зал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E06" w14:textId="3ED0352B" w:rsidR="00CC515A" w:rsidRDefault="00CC515A" w:rsidP="00A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5 – 8 курсов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BD3" w14:textId="19B315A1" w:rsidR="00CC515A" w:rsidRDefault="00CC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библиотекой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З.Ю.</w:t>
            </w:r>
          </w:p>
        </w:tc>
      </w:tr>
      <w:tr w:rsidR="00CC515A" w14:paraId="0FDAAE89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D4D" w14:textId="536689D2" w:rsidR="00CC515A" w:rsidRDefault="00CC5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F9E" w14:textId="6E71E027" w:rsidR="00CC515A" w:rsidRPr="00CC515A" w:rsidRDefault="00CC515A" w:rsidP="00F54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ежегодной открытой конференции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Ушаковские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чтения – 2024»   (Диплом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C51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место)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8ED" w14:textId="3940ECC5" w:rsidR="00CC515A" w:rsidRDefault="00CC5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E7D" w14:textId="69BB7A89" w:rsidR="00CC515A" w:rsidRDefault="00CC515A" w:rsidP="00A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Активист клуба, кадет 8-го курса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A256" w14:textId="2F01A5D8" w:rsidR="00CC515A" w:rsidRDefault="00CC5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географии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</w:tc>
      </w:tr>
      <w:tr w:rsidR="003B0C13" w14:paraId="788ACA27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FA0" w14:textId="7F7A3605" w:rsidR="003B0C13" w:rsidRDefault="003B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908" w14:textId="1B0317D6" w:rsidR="003B0C13" w:rsidRDefault="003B0C13" w:rsidP="00F54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круглого стола «Проектные работы по физической географии Западной Сибири»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2AE" w14:textId="25CE1DF0" w:rsidR="003B0C13" w:rsidRDefault="003B0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F0D4" w14:textId="25CB4757" w:rsidR="003B0C13" w:rsidRDefault="003B0C13" w:rsidP="00A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кадетов 10-го курса – (Федотов Роман, Жданов Дмитрий, Трубецкой Антон)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EA21" w14:textId="048F247B" w:rsidR="003B0C13" w:rsidRDefault="003B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Преподаватели: Орехова А.А., Саранчина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3B0C13" w14:paraId="1C38AC81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2875" w14:textId="0A4830B4" w:rsidR="003B0C13" w:rsidRDefault="003B0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0E5" w14:textId="2644664C" w:rsidR="003B0C13" w:rsidRDefault="003B0C13" w:rsidP="00F54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D4B55">
              <w:rPr>
                <w:rFonts w:ascii="Times New Roman" w:hAnsi="Times New Roman" w:cs="Times New Roman"/>
                <w:sz w:val="28"/>
                <w:szCs w:val="28"/>
              </w:rPr>
              <w:t>частие команды Тюменского ПКУ в</w:t>
            </w:r>
            <w:r w:rsidR="009D4B55" w:rsidRPr="009D4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B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Всеармейской олимпиаде по географии (г.</w:t>
            </w:r>
            <w:r w:rsidR="00B50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Тверь)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CB7" w14:textId="57F71F40" w:rsidR="003B0C13" w:rsidRDefault="003B0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апреля 2024г. г.</w:t>
            </w:r>
            <w:r w:rsidR="00B50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521" w14:textId="04E3EA04" w:rsidR="003B0C13" w:rsidRDefault="003B0C13" w:rsidP="00A82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кадетов: Абдуллин Марк, Данин Виктор,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Чумадевский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Фёдор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BC39" w14:textId="6C5C7F70" w:rsidR="003B0C13" w:rsidRDefault="0011336E" w:rsidP="00113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п</w:t>
            </w:r>
            <w:r w:rsidR="003B0C13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реподаватели географии: Безбородова Т.Б., </w:t>
            </w:r>
            <w:proofErr w:type="spellStart"/>
            <w:r w:rsidR="003B0C13"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 w:rsidR="003B0C13"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 w:rsidR="003B0C13"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 w:rsidR="003B0C13">
              <w:rPr>
                <w:rFonts w:ascii="Times New Roman" w:hAnsi="Times New Roman" w:cs="Times New Roman"/>
                <w:sz w:val="28"/>
                <w:szCs w:val="28"/>
              </w:rPr>
              <w:t xml:space="preserve"> В.С. Воспитатель </w:t>
            </w:r>
            <w:r w:rsidR="00B504C6">
              <w:rPr>
                <w:rFonts w:ascii="Times New Roman" w:hAnsi="Times New Roman" w:cs="Times New Roman"/>
                <w:sz w:val="28"/>
                <w:szCs w:val="28"/>
              </w:rPr>
              <w:t xml:space="preserve">8Е </w:t>
            </w:r>
            <w:r w:rsidR="003B0C13">
              <w:rPr>
                <w:rFonts w:ascii="Times New Roman" w:hAnsi="Times New Roman" w:cs="Times New Roman"/>
                <w:sz w:val="28"/>
                <w:szCs w:val="28"/>
              </w:rPr>
              <w:t>Уткин С.А.</w:t>
            </w:r>
          </w:p>
        </w:tc>
      </w:tr>
      <w:tr w:rsidR="00B504C6" w14:paraId="4E642652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2FC2" w14:textId="086CF988" w:rsidR="00B504C6" w:rsidRDefault="00B504C6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B92" w14:textId="77646FA6" w:rsidR="00B504C6" w:rsidRDefault="00B504C6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круглого стола «Проектные работы по социально-экономической географии Западной Сибири»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E90" w14:textId="38339518" w:rsidR="00B504C6" w:rsidRDefault="00B504C6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21F0" w14:textId="728BB4EE" w:rsidR="00B504C6" w:rsidRDefault="00B504C6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кадетов 10-го курса – ( Мошкин Александр,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Владимир, </w:t>
            </w:r>
            <w:proofErr w:type="spellStart"/>
            <w:r w:rsidR="00AB6E57">
              <w:rPr>
                <w:rFonts w:ascii="Times New Roman" w:hAnsi="Times New Roman" w:cs="Times New Roman"/>
                <w:sz w:val="28"/>
                <w:szCs w:val="28"/>
              </w:rPr>
              <w:t>Шеренков</w:t>
            </w:r>
            <w:proofErr w:type="spellEnd"/>
            <w:r w:rsidR="00AB6E57">
              <w:rPr>
                <w:rFonts w:ascii="Times New Roman" w:hAnsi="Times New Roman" w:cs="Times New Roman"/>
                <w:sz w:val="28"/>
                <w:szCs w:val="28"/>
              </w:rPr>
              <w:t xml:space="preserve"> Михаил)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61F" w14:textId="1BAB1FF9" w:rsidR="00B504C6" w:rsidRDefault="00B504C6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Потысьева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В.С., методист Черноморченко Л.А.</w:t>
            </w:r>
          </w:p>
        </w:tc>
      </w:tr>
      <w:tr w:rsidR="00AB6E57" w14:paraId="762D44E4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799E" w14:textId="6A0F41B8" w:rsidR="00AB6E57" w:rsidRDefault="00AB6E57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543" w14:textId="2CA3806E" w:rsidR="00AB6E57" w:rsidRDefault="00AB6E57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активистами Клуба РГО «Кадетский Азимут» весеннего субботника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6A3" w14:textId="61A77B10" w:rsidR="00AB6E57" w:rsidRDefault="00AB6E57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93F" w14:textId="059BE3C0" w:rsidR="00AB6E57" w:rsidRDefault="00AB6E57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7-го курса, 86 кадетов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F484" w14:textId="1A36611F" w:rsidR="00AB6E57" w:rsidRDefault="00A72EE9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</w:t>
            </w:r>
            <w:r w:rsidR="00AB6E57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7-го курса </w:t>
            </w:r>
            <w:proofErr w:type="spellStart"/>
            <w:r w:rsidR="00AB6E57">
              <w:rPr>
                <w:rFonts w:ascii="Times New Roman" w:hAnsi="Times New Roman" w:cs="Times New Roman"/>
                <w:sz w:val="28"/>
                <w:szCs w:val="28"/>
              </w:rPr>
              <w:t>Карабач</w:t>
            </w:r>
            <w:proofErr w:type="spellEnd"/>
            <w:r w:rsidR="00AB6E57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МК РГО «Кадетский Азимут» Еланцев И.Ю.</w:t>
            </w:r>
          </w:p>
        </w:tc>
      </w:tr>
      <w:tr w:rsidR="00B504C6" w14:paraId="6CE10204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751" w14:textId="214E2378" w:rsidR="00B504C6" w:rsidRDefault="00AB6E57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EA4" w14:textId="5CCED606" w:rsidR="00B504C6" w:rsidRDefault="00B504C6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круглого стола «Проектные работы по рекреационной географии Урала и Сибири»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69A" w14:textId="7D67A2D8" w:rsidR="00B504C6" w:rsidRDefault="00AB6E57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504C6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97A9" w14:textId="3B547AFD" w:rsidR="00B504C6" w:rsidRDefault="00B504C6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кадетов 10-го курса – (Иванов Иван, Янковский Ярослав,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Чумадевский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Фёдор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BC9" w14:textId="77777777" w:rsidR="00B504C6" w:rsidRDefault="00AB6E57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Преподаватели: Орехова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14:paraId="0CD1EF96" w14:textId="10651DF8" w:rsidR="00AB6E57" w:rsidRDefault="00AB6E57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Черноморченко Л.А.</w:t>
            </w:r>
          </w:p>
        </w:tc>
      </w:tr>
      <w:tr w:rsidR="00AB6E57" w14:paraId="7857D6F4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E37" w14:textId="233388D2" w:rsidR="00AB6E57" w:rsidRDefault="00AB6E57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8B1" w14:textId="23B53F54" w:rsidR="00AB6E57" w:rsidRDefault="00AB6E57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ВОО «Русское географическое общество» - Всероссийский урок «Топографы в годы Великой Отечественной войны 1941-1945гг.»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076D" w14:textId="4B31F07D" w:rsidR="00AB6E57" w:rsidRDefault="00AB6E57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B97" w14:textId="4B07AC5A" w:rsidR="00AB6E57" w:rsidRDefault="00AB6E57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5-го курса, 39 участников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798" w14:textId="5CD9D676" w:rsidR="00AB6E57" w:rsidRDefault="00AB6E57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географии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B504C6" w14:paraId="260D17AB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1F7" w14:textId="7588DFF5" w:rsidR="00B504C6" w:rsidRDefault="00AB6E57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727" w14:textId="02DA24BF" w:rsidR="00B504C6" w:rsidRPr="003A67A0" w:rsidRDefault="009D4B55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фото – иллюстративной выставки «Ландшафты Великой Победы» в честь 79-ой годовщины Дня Победы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EFC" w14:textId="6E3AA3D3" w:rsidR="00B504C6" w:rsidRDefault="009D4B55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9-15 мая, холл МК РГО ТПКУ «Кадетский Азимут»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64A" w14:textId="3EECF842" w:rsidR="009D4B55" w:rsidRDefault="009D4B55" w:rsidP="009D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Кадеты 10-го курса, </w:t>
            </w:r>
          </w:p>
          <w:p w14:paraId="19D9614A" w14:textId="10E50DAB" w:rsidR="00B504C6" w:rsidRDefault="009D4B55" w:rsidP="009D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человек)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242" w14:textId="275CC3E6" w:rsidR="00B504C6" w:rsidRDefault="009D4B55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географии и ОБЖ</w:t>
            </w:r>
          </w:p>
        </w:tc>
      </w:tr>
      <w:tr w:rsidR="00047A1F" w14:paraId="09D44C30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1F8" w14:textId="0C32EC83" w:rsidR="00047A1F" w:rsidRDefault="00047A1F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80F" w14:textId="58E9CE60" w:rsidR="00047A1F" w:rsidRDefault="00047A1F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тематическая экскурсия на озеро Цимлянское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D6E" w14:textId="255A727A" w:rsidR="00047A1F" w:rsidRDefault="00047A1F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7D4" w14:textId="17FCB433" w:rsidR="00047A1F" w:rsidRDefault="00047A1F" w:rsidP="009D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5, 7 классов – 12 кадетов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506" w14:textId="3070D249" w:rsidR="00047A1F" w:rsidRDefault="00047A1F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географии: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FF523C" w14:paraId="3F3BAC31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A40" w14:textId="7871DFEE" w:rsidR="00FF523C" w:rsidRDefault="00FF523C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065" w14:textId="6232476F" w:rsidR="00FF523C" w:rsidRDefault="00FF523C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«Памятник у ворот города» - экскурсия в локомотивное депо станции Тюмень.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FAF" w14:textId="7B2DB4DF" w:rsidR="00FF523C" w:rsidRDefault="00FF523C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0DF" w14:textId="23FFE172" w:rsidR="00FF523C" w:rsidRDefault="00FF523C" w:rsidP="009D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5, 7 классов – 11 кадетов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5BC0" w14:textId="15C6A8CD" w:rsidR="00FF523C" w:rsidRDefault="00FF523C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Преподаватели: Саранчин Е.П.,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AB6E57" w14:paraId="6A1AD1CC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8206" w14:textId="6950AC25" w:rsidR="00AB6E57" w:rsidRDefault="00FF523C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500" w14:textId="027F01D5" w:rsidR="00AB6E57" w:rsidRPr="003A67A0" w:rsidRDefault="009D4B55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ВОО «Русское географическое общество» - «Ночь географии»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C26" w14:textId="52D6EB2C" w:rsidR="00AB6E57" w:rsidRDefault="009D4B55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– 1 июня, территория двора ТПКУ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521" w14:textId="34EF23D4" w:rsidR="00AB6E57" w:rsidRDefault="009D4B55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5-8 курсов, 320 кадетов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843" w14:textId="4FA4EAEC" w:rsidR="00AB6E57" w:rsidRDefault="009D4B55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5-го курса Садыкова Т.А., </w:t>
            </w:r>
            <w:r w:rsidR="00F81A7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 w:rsidR="00F81A71">
              <w:rPr>
                <w:rFonts w:ascii="Times New Roman" w:hAnsi="Times New Roman" w:cs="Times New Roman"/>
                <w:sz w:val="28"/>
                <w:szCs w:val="28"/>
              </w:rPr>
              <w:t>Сычугова</w:t>
            </w:r>
            <w:proofErr w:type="spellEnd"/>
            <w:r w:rsidR="00F81A71">
              <w:rPr>
                <w:rFonts w:ascii="Times New Roman" w:hAnsi="Times New Roman" w:cs="Times New Roman"/>
                <w:sz w:val="28"/>
                <w:szCs w:val="28"/>
              </w:rPr>
              <w:t xml:space="preserve"> О.А.,</w:t>
            </w:r>
            <w:r w:rsidR="00113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географии, классные руководители</w:t>
            </w:r>
          </w:p>
        </w:tc>
      </w:tr>
      <w:tr w:rsidR="00FF523C" w14:paraId="2477F1EF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775F" w14:textId="2D9A6673" w:rsidR="00FF523C" w:rsidRDefault="00FF523C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853" w14:textId="466EC067" w:rsidR="00FF523C" w:rsidRDefault="00FF523C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экскурсия «Поклонимся великим войнам страны» (Экскурсия в музей поискового движения)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690" w14:textId="6043025D" w:rsidR="00FF523C" w:rsidRDefault="00FF523C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2024 года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70E" w14:textId="791C5726" w:rsidR="00FF523C" w:rsidRDefault="00FF523C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7-го курса (13 кадетов)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EA2" w14:textId="5E93A930" w:rsidR="00FF523C" w:rsidRDefault="00FF523C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истории: Исаев А.Д5 июня 2024г.</w:t>
            </w:r>
          </w:p>
        </w:tc>
      </w:tr>
      <w:tr w:rsidR="00B504C6" w14:paraId="550AF1BC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097" w14:textId="73F1D42D" w:rsidR="00B504C6" w:rsidRDefault="00FF523C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748" w14:textId="734F6B5C" w:rsidR="00B504C6" w:rsidRDefault="009D4B55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A67A0">
              <w:rPr>
                <w:rFonts w:ascii="Times New Roman" w:hAnsi="Times New Roman"/>
                <w:sz w:val="28"/>
                <w:szCs w:val="28"/>
              </w:rPr>
              <w:t xml:space="preserve">Памятные деревья района «Дома обороны»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2-ая </w:t>
            </w:r>
            <w:r w:rsidRPr="003A67A0">
              <w:rPr>
                <w:rFonts w:ascii="Times New Roman" w:hAnsi="Times New Roman"/>
                <w:sz w:val="28"/>
                <w:szCs w:val="28"/>
              </w:rPr>
              <w:t>летняя полевая экспедиция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A9B" w14:textId="6FF3AC58" w:rsidR="00B504C6" w:rsidRDefault="009D4B55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A69" w14:textId="3593951B" w:rsidR="00B504C6" w:rsidRDefault="009D4B55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5, 7 классов – 12 кадетов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22F6" w14:textId="0F55A795" w:rsidR="00B504C6" w:rsidRDefault="009D4B55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географии: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B504C6" w14:paraId="5D8B243C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548" w14:textId="14CDA928" w:rsidR="00B504C6" w:rsidRDefault="00FF523C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8EE" w14:textId="36DDE025" w:rsidR="00B504C6" w:rsidRDefault="00FF523C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тематическая экскурсия – «Царская пристань» - историческое ядро формирования города Тюмени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9FC" w14:textId="70E35E94" w:rsidR="00B504C6" w:rsidRDefault="00FF523C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2E1" w14:textId="269D1073" w:rsidR="00B504C6" w:rsidRDefault="00FF523C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5, 7 классов – 8 кадетов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9C68" w14:textId="5B2F2620" w:rsidR="00B504C6" w:rsidRDefault="00FF523C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B504C6" w14:paraId="6CA3C874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A10" w14:textId="7B59E430" w:rsidR="00B504C6" w:rsidRDefault="00FF523C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CD3" w14:textId="318F89A8" w:rsidR="00B504C6" w:rsidRPr="003A67A0" w:rsidRDefault="00FF523C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мемориальной аллеи «Антарктида – 200»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94A" w14:textId="50914A11" w:rsidR="00B504C6" w:rsidRDefault="00C15189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664" w14:textId="37A2DB74" w:rsidR="00B504C6" w:rsidRDefault="00C15189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5-го курса (5 кадетов)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37F" w14:textId="6D0563C9" w:rsidR="00B504C6" w:rsidRDefault="00C15189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B504C6" w14:paraId="00F88841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8BDE" w14:textId="013B5E73" w:rsidR="00B504C6" w:rsidRDefault="00C15189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7807" w14:textId="7B34B3B9" w:rsidR="00B504C6" w:rsidRDefault="00C15189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-ом Слете молодежных клубов Русского географического общества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довузовских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МО РФ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6BF" w14:textId="1418281F" w:rsidR="00B504C6" w:rsidRPr="00C15189" w:rsidRDefault="00C15189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–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 2024 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BAF" w14:textId="1FEEB652" w:rsidR="00B504C6" w:rsidRDefault="00C15189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8 курса Гурьев Данил, Данин Виктор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1A8" w14:textId="5592C8F8" w:rsidR="00B504C6" w:rsidRDefault="00C15189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руководитель МК РГО «Кадетский Азимут» Еланцев И.Ю., преподаватель англ. яз. Важенина О.В., преподаватель географии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B504C6" w14:paraId="3607EBD2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E081" w14:textId="340B034E" w:rsidR="00B504C6" w:rsidRDefault="00C15189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C39" w14:textId="4309AB00" w:rsidR="00B504C6" w:rsidRPr="00811687" w:rsidRDefault="00C15189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Русского географического общества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992" w14:textId="0544B373" w:rsidR="00B504C6" w:rsidRDefault="00C15189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12 сентября 2024г., 140,142 ауд.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169" w14:textId="0F232A47" w:rsidR="00B504C6" w:rsidRDefault="00C15189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7 - 8 курсов,                  ( 96 кадетов)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E38" w14:textId="5534A80C" w:rsidR="00B504C6" w:rsidRDefault="00C15189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 РГО «Кадетский Азимут» Еланцев И.Ю., преподаватели географии</w:t>
            </w:r>
          </w:p>
        </w:tc>
      </w:tr>
      <w:tr w:rsidR="00B504C6" w14:paraId="7FCE5FD4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C8E" w14:textId="22811A77" w:rsidR="00B504C6" w:rsidRDefault="00F81A71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950" w14:textId="040EBDAB" w:rsidR="00B504C6" w:rsidRPr="000F3F03" w:rsidRDefault="00B504C6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научно-промышленной экскурсии на выставку Тюменского промышленно-энергетического форума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TNF</w:t>
            </w:r>
            <w:r w:rsidR="00047A1F">
              <w:rPr>
                <w:rFonts w:ascii="Times New Roman" w:hAnsi="Times New Roman" w:cs="Times New Roman"/>
                <w:sz w:val="28"/>
                <w:szCs w:val="28"/>
              </w:rPr>
              <w:t xml:space="preserve"> –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1E9C" w14:textId="182126E3" w:rsidR="00B504C6" w:rsidRDefault="00047A1F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504C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="00F81A71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F129" w14:textId="3605B3BB" w:rsidR="00B504C6" w:rsidRDefault="00A72EE9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9 курса (19</w:t>
            </w:r>
            <w:r w:rsidR="005C10EB">
              <w:rPr>
                <w:rFonts w:ascii="Times New Roman" w:hAnsi="Times New Roman" w:cs="Times New Roman"/>
                <w:sz w:val="28"/>
                <w:szCs w:val="28"/>
              </w:rPr>
              <w:t xml:space="preserve"> кадетов</w:t>
            </w:r>
            <w:r w:rsidR="00B50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8C0" w14:textId="77777777" w:rsidR="00B504C6" w:rsidRDefault="00B504C6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МК 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ТПКУ – Еланцев И.Ю. </w:t>
            </w:r>
          </w:p>
          <w:p w14:paraId="342B64FF" w14:textId="6AF5A5D4" w:rsidR="00B504C6" w:rsidRDefault="00B504C6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географии</w:t>
            </w:r>
          </w:p>
        </w:tc>
      </w:tr>
      <w:tr w:rsidR="00B504C6" w14:paraId="06D5DCBF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D29" w14:textId="4E85A498" w:rsidR="00B504C6" w:rsidRDefault="00B504C6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976" w14:textId="16868786" w:rsidR="00B504C6" w:rsidRPr="00183EB9" w:rsidRDefault="00B504C6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EB9">
              <w:rPr>
                <w:rFonts w:ascii="Times New Roman" w:hAnsi="Times New Roman" w:cs="Times New Roman"/>
                <w:sz w:val="28"/>
                <w:szCs w:val="28"/>
              </w:rPr>
              <w:t>Круглый стол «Мой туристический маршрут по России», посвященный Всероссийскому Дню туризма</w:t>
            </w:r>
            <w:r w:rsidR="00047A1F">
              <w:rPr>
                <w:rFonts w:ascii="Times New Roman" w:hAnsi="Times New Roman" w:cs="Times New Roman"/>
                <w:sz w:val="28"/>
                <w:szCs w:val="28"/>
              </w:rPr>
              <w:t xml:space="preserve"> – «В краю северных озёр (Карелия).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5FE" w14:textId="6657F0B5" w:rsidR="00B504C6" w:rsidRDefault="00F81A71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B504C6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2024г. </w:t>
            </w:r>
            <w:r w:rsidR="00B504C6">
              <w:rPr>
                <w:rFonts w:ascii="Times New Roman" w:hAnsi="Times New Roman" w:cs="Times New Roman"/>
                <w:sz w:val="28"/>
                <w:szCs w:val="28"/>
              </w:rPr>
              <w:t>, читальный зал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EF7" w14:textId="18DB3D83" w:rsidR="00B504C6" w:rsidRDefault="00047A1F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8 курса (19 кадетов</w:t>
            </w:r>
            <w:r w:rsidR="00B504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B6EF" w14:textId="27E56557" w:rsidR="00B504C6" w:rsidRDefault="00047A1F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Кадет 8В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Фахрисламов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</w:tr>
      <w:tr w:rsidR="00B504C6" w14:paraId="7D612A7C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22D7" w14:textId="1E77FEF7" w:rsidR="00B504C6" w:rsidRDefault="00F81A71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753D" w14:textId="5C3B5E54" w:rsidR="00B504C6" w:rsidRPr="00183EB9" w:rsidRDefault="00F81A71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Туристические сборы в честь Всемирного дня туризма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48E" w14:textId="5046A88F" w:rsidR="00B504C6" w:rsidRDefault="00F81A71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4253" w14:textId="4A0CB00B" w:rsidR="00B504C6" w:rsidRDefault="00B504C6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5C10EB">
              <w:rPr>
                <w:rFonts w:ascii="Times New Roman" w:hAnsi="Times New Roman" w:cs="Times New Roman"/>
                <w:sz w:val="28"/>
                <w:szCs w:val="28"/>
              </w:rPr>
              <w:t>деты 9 – 10 курсов (104 кадета</w:t>
            </w:r>
            <w:bookmarkStart w:id="0" w:name="_GoBack"/>
            <w:bookmarkEnd w:id="0"/>
            <w:r w:rsidR="00F81A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5FF" w14:textId="77777777" w:rsidR="00B504C6" w:rsidRDefault="00B504C6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МК 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ТПКУ – Еланцев И.Ю. </w:t>
            </w:r>
          </w:p>
          <w:p w14:paraId="7AA74078" w14:textId="742C6E28" w:rsidR="00B504C6" w:rsidRDefault="00B504C6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географии, воспитатели классов</w:t>
            </w:r>
          </w:p>
        </w:tc>
      </w:tr>
      <w:tr w:rsidR="00F81A71" w14:paraId="0E606652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F11" w14:textId="645231AC" w:rsidR="00F81A71" w:rsidRDefault="00F81A71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F89" w14:textId="386C7F2B" w:rsidR="00F81A71" w:rsidRDefault="00F81A71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ВОО «Русское географическое общество» - «Единый фенологический день»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BE0" w14:textId="263EA1EF" w:rsidR="00F81A71" w:rsidRDefault="00F81A71" w:rsidP="00B50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9CD" w14:textId="27858344" w:rsidR="00F81A71" w:rsidRDefault="00F81A71" w:rsidP="00B50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8-го курса                    (8 кадетов)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6C0" w14:textId="02CD747A" w:rsidR="00F81A71" w:rsidRDefault="00F81A71" w:rsidP="00B5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географии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F81A71" w14:paraId="3150CE04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4BC" w14:textId="36A50EAB" w:rsidR="00F81A71" w:rsidRDefault="00F81A71" w:rsidP="00F8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23FE" w14:textId="2B02FA61" w:rsidR="00F81A71" w:rsidRDefault="00F81A71" w:rsidP="00113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 флагом РГО по стране» - путешествия кадетов училища с флагами МК РГО ТПКУ по городам и регионам России,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CFE" w14:textId="70FE0D60" w:rsidR="00F81A71" w:rsidRDefault="00F81A71" w:rsidP="00F81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2024г.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E52" w14:textId="5E34B1BC" w:rsidR="00F81A71" w:rsidRDefault="00F81A71" w:rsidP="00F8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6-11 курсов (28 кадетов)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B5A8" w14:textId="1AD233F4" w:rsidR="00F81A71" w:rsidRDefault="00F81A71" w:rsidP="00F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МК 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ТПКУ – Еланцев И.Ю.</w:t>
            </w:r>
          </w:p>
        </w:tc>
      </w:tr>
      <w:tr w:rsidR="00F81A71" w14:paraId="707AB8B7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F3C" w14:textId="4A0387A7" w:rsidR="00F81A71" w:rsidRDefault="00F81A71" w:rsidP="00F8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A97" w14:textId="41515515" w:rsidR="00F81A71" w:rsidRDefault="00F81A71" w:rsidP="00F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3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акция «Географический диктант – 2024»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E32" w14:textId="63A7295F" w:rsidR="00F81A71" w:rsidRDefault="00F81A71" w:rsidP="00F81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ноября, универсальный зал ТПКУ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67C0" w14:textId="0A0313C6" w:rsidR="00F81A71" w:rsidRDefault="00F81A71" w:rsidP="00F8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 8-11 курсов, сотрудники училища, универсальный зал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8DB" w14:textId="4126744F" w:rsidR="00F81A71" w:rsidRDefault="00F81A71" w:rsidP="00F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Черноморченко Л.А.</w:t>
            </w:r>
          </w:p>
          <w:p w14:paraId="0776B7ED" w14:textId="7063FF66" w:rsidR="00F81A71" w:rsidRDefault="00F81A71" w:rsidP="00F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географии</w:t>
            </w:r>
          </w:p>
        </w:tc>
      </w:tr>
      <w:tr w:rsidR="005C10EB" w14:paraId="7EB0ED52" w14:textId="77777777" w:rsidTr="00602F3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CD56" w14:textId="2012B0E7" w:rsidR="005C10EB" w:rsidRDefault="005C10EB" w:rsidP="00F8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E19" w14:textId="2CC90E40" w:rsidR="005C10EB" w:rsidRPr="000B13B5" w:rsidRDefault="005C10EB" w:rsidP="00F81A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работе интерактивного круглого стола, посвященного перспективам деятельности Молодёжных клубов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довузовских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образовательных учреждений Министерства обороны РФ в 2025 году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777" w14:textId="3CDC1F9C" w:rsidR="005C10EB" w:rsidRDefault="005C10EB" w:rsidP="00F81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ноября, универсальный зал ТПКУ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C6AA" w14:textId="589E9E7D" w:rsidR="005C10EB" w:rsidRDefault="005C10EB" w:rsidP="00F8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клуба Никулин Семён (10 курс), активист клуба Горстка Лев (9 курс)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7B5" w14:textId="7932F587" w:rsidR="005C10EB" w:rsidRDefault="005C10EB" w:rsidP="00F8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географии: Корнилова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Христолюбский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</w:tbl>
    <w:p w14:paraId="41D91471" w14:textId="38A47CE5" w:rsidR="00620263" w:rsidRDefault="00620263">
      <w:pPr>
        <w:rPr>
          <w:rFonts w:ascii="Times New Roman" w:hAnsi="Times New Roman" w:cs="Times New Roman"/>
          <w:sz w:val="24"/>
          <w:szCs w:val="24"/>
        </w:rPr>
      </w:pPr>
    </w:p>
    <w:sectPr w:rsidR="00620263" w:rsidSect="007E2F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58"/>
    <w:rsid w:val="00047A1F"/>
    <w:rsid w:val="0005163F"/>
    <w:rsid w:val="00082D39"/>
    <w:rsid w:val="000B13B5"/>
    <w:rsid w:val="000E435A"/>
    <w:rsid w:val="000F3F03"/>
    <w:rsid w:val="00111746"/>
    <w:rsid w:val="0011336E"/>
    <w:rsid w:val="00183EB9"/>
    <w:rsid w:val="00210C36"/>
    <w:rsid w:val="002164C0"/>
    <w:rsid w:val="00287CB1"/>
    <w:rsid w:val="002C527B"/>
    <w:rsid w:val="003A42B7"/>
    <w:rsid w:val="003A67A0"/>
    <w:rsid w:val="003B0C13"/>
    <w:rsid w:val="003D5746"/>
    <w:rsid w:val="003F3AF6"/>
    <w:rsid w:val="003F3BC2"/>
    <w:rsid w:val="0043665F"/>
    <w:rsid w:val="004C27AA"/>
    <w:rsid w:val="00510E19"/>
    <w:rsid w:val="00516FBD"/>
    <w:rsid w:val="0053234D"/>
    <w:rsid w:val="005C10EB"/>
    <w:rsid w:val="005E6A59"/>
    <w:rsid w:val="00602F3F"/>
    <w:rsid w:val="00620263"/>
    <w:rsid w:val="00671E78"/>
    <w:rsid w:val="00752DBA"/>
    <w:rsid w:val="007E2F99"/>
    <w:rsid w:val="007F1137"/>
    <w:rsid w:val="007F3BB1"/>
    <w:rsid w:val="00811687"/>
    <w:rsid w:val="0085636D"/>
    <w:rsid w:val="00881BDD"/>
    <w:rsid w:val="008B10A5"/>
    <w:rsid w:val="008B5EC5"/>
    <w:rsid w:val="008D5641"/>
    <w:rsid w:val="00920641"/>
    <w:rsid w:val="00956072"/>
    <w:rsid w:val="009C5518"/>
    <w:rsid w:val="009D4B55"/>
    <w:rsid w:val="00A07CAE"/>
    <w:rsid w:val="00A201F2"/>
    <w:rsid w:val="00A72EE9"/>
    <w:rsid w:val="00A82696"/>
    <w:rsid w:val="00AB6E57"/>
    <w:rsid w:val="00B449C5"/>
    <w:rsid w:val="00B504C6"/>
    <w:rsid w:val="00B977CF"/>
    <w:rsid w:val="00BA1780"/>
    <w:rsid w:val="00C15189"/>
    <w:rsid w:val="00C563AA"/>
    <w:rsid w:val="00CA3740"/>
    <w:rsid w:val="00CC515A"/>
    <w:rsid w:val="00D458F0"/>
    <w:rsid w:val="00DE1B7D"/>
    <w:rsid w:val="00E21D60"/>
    <w:rsid w:val="00EE2A58"/>
    <w:rsid w:val="00F54691"/>
    <w:rsid w:val="00F81A71"/>
    <w:rsid w:val="00FB6F80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B7FE"/>
  <w15:chartTrackingRefBased/>
  <w15:docId w15:val="{4D26FCB3-78A5-442D-9929-791D0506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F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02F3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F3F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602F3F"/>
    <w:rPr>
      <w:sz w:val="16"/>
      <w:szCs w:val="16"/>
    </w:rPr>
  </w:style>
  <w:style w:type="table" w:styleId="a6">
    <w:name w:val="Table Grid"/>
    <w:basedOn w:val="a1"/>
    <w:uiPriority w:val="39"/>
    <w:rsid w:val="0060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0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2F3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16F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Саранчин</dc:creator>
  <cp:keywords/>
  <dc:description/>
  <cp:lastModifiedBy>User</cp:lastModifiedBy>
  <cp:revision>32</cp:revision>
  <dcterms:created xsi:type="dcterms:W3CDTF">2022-09-28T08:09:00Z</dcterms:created>
  <dcterms:modified xsi:type="dcterms:W3CDTF">2024-12-04T07:28:00Z</dcterms:modified>
</cp:coreProperties>
</file>