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4C" w:rsidRDefault="00FF5C4C" w:rsidP="00FF5C4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b/>
          <w:sz w:val="28"/>
        </w:rPr>
        <w:t>МОЛОДЁЖНЫЙ КЛУБ РГО</w:t>
      </w:r>
    </w:p>
    <w:p w:rsidR="00FF5C4C" w:rsidRPr="00110ABA" w:rsidRDefault="00FF5C4C" w:rsidP="00FF5C4C">
      <w:pPr>
        <w:pStyle w:val="a4"/>
        <w:spacing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БАЗЕ МУНИЦИПАЛЬНОГО БЮДЖЕТНОГО ОБЩЕОБРАЗОВАТЕЛЬНОГО УЧРЕЖДЕНИЯ ШКОЛЫ №9 ГОРОДА КУЛЕБАКИ НИЖЕГОРОДСКОЙ ОБЛАСТИ</w:t>
      </w:r>
    </w:p>
    <w:p w:rsidR="00FF5C4C" w:rsidRDefault="00AF493F" w:rsidP="00FF5C4C">
      <w:pPr>
        <w:pStyle w:val="a4"/>
        <w:spacing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МЕРОПРИЯТИЙ НА 2026</w:t>
      </w:r>
      <w:r w:rsidR="00C807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FF5C4C" w:rsidRPr="00C436CC" w:rsidRDefault="00C436CC" w:rsidP="00FF5C4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436CC">
        <w:rPr>
          <w:rFonts w:ascii="Times New Roman" w:hAnsi="Times New Roman" w:cs="Times New Roman"/>
          <w:sz w:val="28"/>
          <w:szCs w:val="28"/>
        </w:rPr>
        <w:t>Тема мероприятий клуба «Экологическое добровольчество</w:t>
      </w:r>
      <w:r w:rsidR="001E248D">
        <w:rPr>
          <w:rFonts w:ascii="Times New Roman" w:hAnsi="Times New Roman" w:cs="Times New Roman"/>
          <w:sz w:val="28"/>
          <w:szCs w:val="28"/>
        </w:rPr>
        <w:t>: исследуем мир, помогаем природе</w:t>
      </w:r>
      <w:r w:rsidRPr="00C436C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4252"/>
        <w:gridCol w:w="2268"/>
        <w:gridCol w:w="2268"/>
        <w:gridCol w:w="2127"/>
      </w:tblGrid>
      <w:tr w:rsidR="00FF5C4C" w:rsidTr="00763D8B">
        <w:tc>
          <w:tcPr>
            <w:tcW w:w="1668" w:type="dxa"/>
            <w:vAlign w:val="center"/>
          </w:tcPr>
          <w:p w:rsidR="00FF5C4C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693" w:type="dxa"/>
            <w:vAlign w:val="center"/>
          </w:tcPr>
          <w:p w:rsidR="00FF5C4C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FF5C4C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2268" w:type="dxa"/>
            <w:vAlign w:val="center"/>
          </w:tcPr>
          <w:p w:rsidR="00FF5C4C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:rsidR="00FF5C4C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  <w:vAlign w:val="center"/>
          </w:tcPr>
          <w:p w:rsidR="00FF5C4C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F5C4C" w:rsidTr="00763D8B">
        <w:tc>
          <w:tcPr>
            <w:tcW w:w="1668" w:type="dxa"/>
          </w:tcPr>
          <w:p w:rsidR="00FF5C4C" w:rsidRPr="000D2975" w:rsidRDefault="00AF493F" w:rsidP="00763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  <w:p w:rsidR="00FF5C4C" w:rsidRPr="000D2975" w:rsidRDefault="00AF493F" w:rsidP="00763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  <w:tc>
          <w:tcPr>
            <w:tcW w:w="2693" w:type="dxa"/>
          </w:tcPr>
          <w:p w:rsidR="00FF5C4C" w:rsidRPr="000D2975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Заседание молодёжного клуба РГО</w:t>
            </w:r>
          </w:p>
        </w:tc>
        <w:tc>
          <w:tcPr>
            <w:tcW w:w="4252" w:type="dxa"/>
          </w:tcPr>
          <w:p w:rsidR="00FF5C4C" w:rsidRPr="000D2975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Тема: «Перспективы работы молодёжного клуба РГО. Составление плана работы Молодёжного клуба РГО. Определение функционала активистов молодёжного клуба РГО.</w:t>
            </w:r>
          </w:p>
        </w:tc>
        <w:tc>
          <w:tcPr>
            <w:tcW w:w="2268" w:type="dxa"/>
          </w:tcPr>
          <w:p w:rsidR="00FF5C4C" w:rsidRPr="000D2975" w:rsidRDefault="00FF5C4C" w:rsidP="0076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МБОУ школа №9</w:t>
            </w:r>
          </w:p>
          <w:p w:rsidR="00FF5C4C" w:rsidRPr="000D2975" w:rsidRDefault="00FF5C4C" w:rsidP="0076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г. Кулебаки, ул. Циолковского, д.20</w:t>
            </w:r>
          </w:p>
        </w:tc>
        <w:tc>
          <w:tcPr>
            <w:tcW w:w="2268" w:type="dxa"/>
          </w:tcPr>
          <w:p w:rsidR="00FF5C4C" w:rsidRPr="000D2975" w:rsidRDefault="00FF5C4C" w:rsidP="00763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FF5C4C" w:rsidRPr="000D2975" w:rsidRDefault="00FF5C4C" w:rsidP="00F15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Ирина Михайловна, </w:t>
            </w:r>
            <w:r w:rsidR="00F156AC" w:rsidRPr="000D297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РГО, учитель географии МБОУ школы №9</w:t>
            </w:r>
          </w:p>
        </w:tc>
      </w:tr>
      <w:tr w:rsidR="00AF493F" w:rsidTr="00763D8B">
        <w:tc>
          <w:tcPr>
            <w:tcW w:w="1668" w:type="dxa"/>
          </w:tcPr>
          <w:p w:rsidR="00AF493F" w:rsidRDefault="00AF493F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01.02.2026-</w:t>
            </w:r>
          </w:p>
          <w:p w:rsidR="00AF493F" w:rsidRDefault="00AF493F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  <w:p w:rsidR="00AF493F" w:rsidRDefault="00AF493F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493F" w:rsidRPr="000D2975" w:rsidRDefault="00AF493F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«Живи, Земля!»</w:t>
            </w:r>
          </w:p>
        </w:tc>
        <w:tc>
          <w:tcPr>
            <w:tcW w:w="4252" w:type="dxa"/>
          </w:tcPr>
          <w:p w:rsidR="00AF493F" w:rsidRPr="000D2975" w:rsidRDefault="00AF493F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конкурса-выставки творческих работ школьников эколого-просветительского содержания</w:t>
            </w:r>
          </w:p>
        </w:tc>
        <w:tc>
          <w:tcPr>
            <w:tcW w:w="2268" w:type="dxa"/>
          </w:tcPr>
          <w:p w:rsidR="00AF493F" w:rsidRPr="000D2975" w:rsidRDefault="00AF493F" w:rsidP="00AF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МБОУ школа №9</w:t>
            </w:r>
          </w:p>
          <w:p w:rsidR="00AF493F" w:rsidRPr="000D2975" w:rsidRDefault="00AF493F" w:rsidP="00AF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г. Кулебаки, ул. Циолковского, д.20</w:t>
            </w:r>
          </w:p>
        </w:tc>
        <w:tc>
          <w:tcPr>
            <w:tcW w:w="2268" w:type="dxa"/>
          </w:tcPr>
          <w:p w:rsidR="00AF493F" w:rsidRPr="000D2975" w:rsidRDefault="00AF493F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AF493F" w:rsidRPr="000D2975" w:rsidRDefault="00AF493F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Александрова Ирина Михайловна, заместитель руководителя молодёжного клуба РГО, учитель географии МБОУ школы №9</w:t>
            </w:r>
          </w:p>
        </w:tc>
      </w:tr>
      <w:tr w:rsidR="001E73A8" w:rsidRPr="001E73A8" w:rsidTr="00763D8B">
        <w:tc>
          <w:tcPr>
            <w:tcW w:w="1668" w:type="dxa"/>
          </w:tcPr>
          <w:p w:rsidR="001E73A8" w:rsidRPr="000D2975" w:rsidRDefault="00AF493F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  <w:r w:rsidR="00CE684D" w:rsidRPr="000D29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684D" w:rsidRPr="000D2975" w:rsidRDefault="00AF493F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693" w:type="dxa"/>
          </w:tcPr>
          <w:p w:rsidR="001E73A8" w:rsidRPr="000D2975" w:rsidRDefault="001E73A8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 сетевой проект</w:t>
            </w:r>
            <w:r w:rsidR="00F156AC" w:rsidRPr="000D29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29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AF4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АкваГрад</w:t>
            </w:r>
            <w:proofErr w:type="spellEnd"/>
            <w:r w:rsidRPr="000D29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AF4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посвященный </w:t>
            </w:r>
            <w:r w:rsidR="00AF4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Всемирному дню водных ресурсов</w:t>
            </w:r>
          </w:p>
        </w:tc>
        <w:tc>
          <w:tcPr>
            <w:tcW w:w="4252" w:type="dxa"/>
          </w:tcPr>
          <w:p w:rsidR="001E73A8" w:rsidRPr="000D2975" w:rsidRDefault="001E73A8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 выступает соучастником организации сетевого проекта для школьников, посвященного</w:t>
            </w:r>
            <w:r w:rsidR="00F156AC" w:rsidRPr="000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93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интерактивному </w:t>
            </w:r>
            <w:r w:rsidR="00F156AC" w:rsidRPr="000D297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географическому </w:t>
            </w:r>
            <w:r w:rsidR="00F156AC" w:rsidRPr="000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путешествию по </w:t>
            </w:r>
            <w:r w:rsidR="00AF493F">
              <w:rPr>
                <w:rFonts w:ascii="Times New Roman" w:hAnsi="Times New Roman" w:cs="Times New Roman"/>
                <w:sz w:val="24"/>
                <w:szCs w:val="24"/>
              </w:rPr>
              <w:t>водным объектам планеты</w:t>
            </w:r>
            <w:r w:rsidR="00F156AC" w:rsidRPr="000D2975">
              <w:rPr>
                <w:rFonts w:ascii="Times New Roman" w:hAnsi="Times New Roman" w:cs="Times New Roman"/>
                <w:sz w:val="24"/>
                <w:szCs w:val="24"/>
              </w:rPr>
              <w:t xml:space="preserve"> Земля</w:t>
            </w: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3F01" w:rsidRPr="000D2975">
              <w:rPr>
                <w:rFonts w:ascii="Times New Roman" w:hAnsi="Times New Roman" w:cs="Times New Roman"/>
                <w:sz w:val="24"/>
                <w:szCs w:val="24"/>
              </w:rPr>
              <w:t>Проект проводится в сотрудничестве с сетью ассоциированных шко</w:t>
            </w:r>
            <w:r w:rsidR="00AF493F">
              <w:rPr>
                <w:rFonts w:ascii="Times New Roman" w:hAnsi="Times New Roman" w:cs="Times New Roman"/>
                <w:sz w:val="24"/>
                <w:szCs w:val="24"/>
              </w:rPr>
              <w:t>л ЮНЕСКО в Российской Федерации и АНО ДПО «Агентство сетевых инноваций</w:t>
            </w:r>
            <w:r w:rsidR="00AF493F" w:rsidRPr="00AF49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E73A8" w:rsidRPr="000D2975" w:rsidRDefault="001E73A8" w:rsidP="001E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школа №9</w:t>
            </w:r>
          </w:p>
          <w:p w:rsidR="001E73A8" w:rsidRPr="000D2975" w:rsidRDefault="001E73A8" w:rsidP="001E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Кулебаки, ул. Циолковского, д.20</w:t>
            </w:r>
          </w:p>
        </w:tc>
        <w:tc>
          <w:tcPr>
            <w:tcW w:w="2268" w:type="dxa"/>
          </w:tcPr>
          <w:p w:rsidR="001E73A8" w:rsidRPr="000D2975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молодёжного клуба РГО</w:t>
            </w:r>
          </w:p>
        </w:tc>
        <w:tc>
          <w:tcPr>
            <w:tcW w:w="2127" w:type="dxa"/>
          </w:tcPr>
          <w:p w:rsidR="001E73A8" w:rsidRPr="000D2975" w:rsidRDefault="00F156AC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Ирина Михайловна, заместитель </w:t>
            </w:r>
            <w:r w:rsidRPr="000D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молодёжного клуба РГО, учитель географии МБОУ школы №9</w:t>
            </w:r>
          </w:p>
        </w:tc>
      </w:tr>
      <w:tr w:rsidR="00947083" w:rsidRPr="001E73A8" w:rsidTr="00763D8B">
        <w:tc>
          <w:tcPr>
            <w:tcW w:w="1668" w:type="dxa"/>
          </w:tcPr>
          <w:p w:rsidR="00947083" w:rsidRDefault="00947083" w:rsidP="009470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06.04.2026-</w:t>
            </w:r>
          </w:p>
          <w:p w:rsidR="00947083" w:rsidRDefault="00947083" w:rsidP="009470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2693" w:type="dxa"/>
          </w:tcPr>
          <w:p w:rsidR="00947083" w:rsidRPr="000D2975" w:rsidRDefault="00947083" w:rsidP="009470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«День географии в школе»</w:t>
            </w:r>
          </w:p>
        </w:tc>
        <w:tc>
          <w:tcPr>
            <w:tcW w:w="4252" w:type="dxa"/>
          </w:tcPr>
          <w:p w:rsidR="00947083" w:rsidRPr="000D2975" w:rsidRDefault="00947083" w:rsidP="009470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8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площадки проведения </w:t>
            </w:r>
            <w:proofErr w:type="spellStart"/>
            <w:r w:rsidRPr="00947083">
              <w:rPr>
                <w:rFonts w:ascii="Times New Roman" w:hAnsi="Times New Roman" w:cs="Times New Roman"/>
                <w:sz w:val="24"/>
                <w:szCs w:val="24"/>
              </w:rPr>
              <w:t>Геодиктанта</w:t>
            </w:r>
            <w:proofErr w:type="spellEnd"/>
            <w:r w:rsidRPr="00947083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школы №9, организация работы площадки, проведение мероприятия по сценарному плану, выполнение диктанта участниками, загрузка бланков ответов на сайт РГО, освещение в СМИ</w:t>
            </w:r>
          </w:p>
        </w:tc>
        <w:tc>
          <w:tcPr>
            <w:tcW w:w="2268" w:type="dxa"/>
          </w:tcPr>
          <w:p w:rsidR="00947083" w:rsidRPr="000D2975" w:rsidRDefault="00947083" w:rsidP="009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МБОУ школа №9</w:t>
            </w:r>
          </w:p>
          <w:p w:rsidR="00947083" w:rsidRPr="000D2975" w:rsidRDefault="00947083" w:rsidP="009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г. Кулебаки, ул. Циолковского, д.20</w:t>
            </w:r>
          </w:p>
        </w:tc>
        <w:tc>
          <w:tcPr>
            <w:tcW w:w="2268" w:type="dxa"/>
          </w:tcPr>
          <w:p w:rsidR="00947083" w:rsidRPr="000D2975" w:rsidRDefault="00947083" w:rsidP="009470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947083" w:rsidRPr="000D2975" w:rsidRDefault="00947083" w:rsidP="009470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</w:rPr>
              <w:t>Александрова Ирина Михайловна, заместитель руководителя молодёжного клуба РГО, учитель географии МБОУ школы №9</w:t>
            </w:r>
          </w:p>
        </w:tc>
      </w:tr>
      <w:tr w:rsidR="00F9531A" w:rsidRPr="001E73A8" w:rsidTr="00763D8B">
        <w:tc>
          <w:tcPr>
            <w:tcW w:w="1668" w:type="dxa"/>
          </w:tcPr>
          <w:p w:rsidR="00CE684D" w:rsidRDefault="00AF493F" w:rsidP="00F953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AF493F" w:rsidRDefault="00AF493F" w:rsidP="00F953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14.30 -18.00</w:t>
            </w:r>
          </w:p>
          <w:p w:rsidR="00AF493F" w:rsidRPr="007B3F01" w:rsidRDefault="00AF493F" w:rsidP="00F953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1A" w:rsidRPr="007B3F01" w:rsidRDefault="00F9531A" w:rsidP="00F953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531A" w:rsidRPr="007B3F01" w:rsidRDefault="00F9531A" w:rsidP="000D297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3F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</w:t>
            </w:r>
            <w:proofErr w:type="spellStart"/>
            <w:r w:rsidR="00AF4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Геоэкологическая</w:t>
            </w:r>
            <w:proofErr w:type="spellEnd"/>
            <w:r w:rsidR="00AF4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станция</w:t>
            </w:r>
            <w:r w:rsidRPr="007B3F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2" w:type="dxa"/>
          </w:tcPr>
          <w:p w:rsidR="00F9531A" w:rsidRPr="007B3F01" w:rsidRDefault="00F9531A" w:rsidP="00AF4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экологическому мониторингу и благоустройству родника в лесном массиве городского округа город Кулебаки</w:t>
            </w:r>
            <w:r w:rsidR="00CE684D">
              <w:rPr>
                <w:rFonts w:ascii="Times New Roman" w:hAnsi="Times New Roman" w:cs="Times New Roman"/>
                <w:sz w:val="24"/>
                <w:szCs w:val="24"/>
              </w:rPr>
              <w:t>. Проект приурочен к</w:t>
            </w:r>
            <w:r w:rsidR="00AF493F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окружающей среды</w:t>
            </w:r>
            <w:r w:rsidR="00CE6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93F" w:rsidRPr="00AF493F" w:rsidRDefault="00AF493F" w:rsidP="00AF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3F">
              <w:rPr>
                <w:rFonts w:ascii="Times New Roman" w:hAnsi="Times New Roman" w:cs="Times New Roman"/>
                <w:sz w:val="24"/>
                <w:szCs w:val="24"/>
              </w:rPr>
              <w:t xml:space="preserve">Лес в пригородной зоне города Кулебаки </w:t>
            </w:r>
          </w:p>
          <w:p w:rsidR="00F9531A" w:rsidRPr="007B3F01" w:rsidRDefault="00AF493F" w:rsidP="00AF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3F">
              <w:rPr>
                <w:rFonts w:ascii="Times New Roman" w:hAnsi="Times New Roman" w:cs="Times New Roman"/>
                <w:sz w:val="24"/>
                <w:szCs w:val="24"/>
              </w:rPr>
              <w:t xml:space="preserve">(урочище Чертов бугор, 33 квартал </w:t>
            </w:r>
            <w:proofErr w:type="spellStart"/>
            <w:r w:rsidRPr="00AF493F">
              <w:rPr>
                <w:rFonts w:ascii="Times New Roman" w:hAnsi="Times New Roman" w:cs="Times New Roman"/>
                <w:sz w:val="24"/>
                <w:szCs w:val="24"/>
              </w:rPr>
              <w:t>Кулебакского</w:t>
            </w:r>
            <w:proofErr w:type="spellEnd"/>
            <w:r w:rsidRPr="00AF493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лесничества)</w:t>
            </w:r>
          </w:p>
        </w:tc>
        <w:tc>
          <w:tcPr>
            <w:tcW w:w="2268" w:type="dxa"/>
          </w:tcPr>
          <w:p w:rsidR="00F9531A" w:rsidRPr="007B3F01" w:rsidRDefault="00F9531A" w:rsidP="00F953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F9531A" w:rsidRPr="007B3F01" w:rsidRDefault="000D2975" w:rsidP="00F953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Ирина Михайловна, заместитель руководителя молодёжного клуба РГО, учитель географии МБОУ школы №9</w:t>
            </w:r>
          </w:p>
        </w:tc>
      </w:tr>
      <w:tr w:rsidR="00CE684D" w:rsidRPr="001E73A8" w:rsidTr="00763D8B">
        <w:tc>
          <w:tcPr>
            <w:tcW w:w="1668" w:type="dxa"/>
          </w:tcPr>
          <w:p w:rsidR="00CE684D" w:rsidRDefault="00947083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РГО</w:t>
            </w:r>
          </w:p>
        </w:tc>
        <w:tc>
          <w:tcPr>
            <w:tcW w:w="2693" w:type="dxa"/>
          </w:tcPr>
          <w:p w:rsidR="00CE684D" w:rsidRDefault="000D2975" w:rsidP="000D2975">
            <w:pPr>
              <w:pStyle w:val="a4"/>
              <w:jc w:val="center"/>
              <w:rPr>
                <w:rFonts w:ascii="Times New Roman" w:hAnsi="Times New Roman" w:cs="Times New Roman"/>
                <w:color w:val="23282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Просветительский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Неурок</w:t>
            </w:r>
            <w:proofErr w:type="spellEnd"/>
            <w:r w:rsidR="00CE684D" w:rsidRPr="00CE6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географии»</w:t>
            </w:r>
          </w:p>
        </w:tc>
        <w:tc>
          <w:tcPr>
            <w:tcW w:w="4252" w:type="dxa"/>
          </w:tcPr>
          <w:p w:rsidR="00E16DB3" w:rsidRDefault="00CE684D" w:rsidP="00E16D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городского</w:t>
            </w: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Кулебаки как привлекательного</w:t>
            </w: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 xml:space="preserve"> для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ьтурно-образовательного туризма, формат проведения –экскурсия </w:t>
            </w:r>
          </w:p>
          <w:p w:rsidR="00CE684D" w:rsidRPr="000D2975" w:rsidRDefault="00E16DB3" w:rsidP="00E16D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русский т</w:t>
            </w:r>
            <w:r w:rsidR="000D2975">
              <w:rPr>
                <w:rFonts w:ascii="Times New Roman" w:hAnsi="Times New Roman" w:cs="Times New Roman"/>
                <w:sz w:val="24"/>
                <w:szCs w:val="24"/>
              </w:rPr>
              <w:t xml:space="preserve">ерем </w:t>
            </w:r>
            <w:r w:rsidR="000D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0D297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268" w:type="dxa"/>
          </w:tcPr>
          <w:p w:rsidR="00CE684D" w:rsidRPr="007B3F01" w:rsidRDefault="00CE684D" w:rsidP="00CE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>МБОУ школа №9</w:t>
            </w:r>
          </w:p>
          <w:p w:rsidR="00CE684D" w:rsidRPr="007B3F01" w:rsidRDefault="00CE684D" w:rsidP="00CE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>г. Кулебаки, ул. Циолковского, д.20</w:t>
            </w:r>
          </w:p>
        </w:tc>
        <w:tc>
          <w:tcPr>
            <w:tcW w:w="2268" w:type="dxa"/>
          </w:tcPr>
          <w:p w:rsidR="00CE684D" w:rsidRPr="007B3F01" w:rsidRDefault="00CE684D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0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CE684D" w:rsidRPr="007B3F01" w:rsidRDefault="000D2975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Ирина Михайловна, заместитель руководителя молодёжного клуба РГО,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географии МБОУ школы №9</w:t>
            </w:r>
          </w:p>
        </w:tc>
      </w:tr>
      <w:tr w:rsidR="00CE684D" w:rsidRPr="001E73A8" w:rsidTr="00763D8B">
        <w:tc>
          <w:tcPr>
            <w:tcW w:w="1668" w:type="dxa"/>
          </w:tcPr>
          <w:p w:rsidR="00CE684D" w:rsidRDefault="00947083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18.08.2026</w:t>
            </w:r>
          </w:p>
          <w:p w:rsidR="00CE684D" w:rsidRDefault="00947083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2693" w:type="dxa"/>
          </w:tcPr>
          <w:p w:rsidR="00CE684D" w:rsidRDefault="00CE684D" w:rsidP="00CE684D">
            <w:pPr>
              <w:pStyle w:val="a4"/>
              <w:jc w:val="center"/>
              <w:rPr>
                <w:rFonts w:ascii="Times New Roman" w:hAnsi="Times New Roman" w:cs="Times New Roman"/>
                <w:color w:val="23282D"/>
                <w:sz w:val="24"/>
                <w:szCs w:val="24"/>
                <w:shd w:val="clear" w:color="auto" w:fill="FFFFFF"/>
              </w:rPr>
            </w:pPr>
            <w:r w:rsidRPr="000D29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географа»</w:t>
            </w:r>
          </w:p>
        </w:tc>
        <w:tc>
          <w:tcPr>
            <w:tcW w:w="4252" w:type="dxa"/>
          </w:tcPr>
          <w:p w:rsidR="00CE684D" w:rsidRDefault="00CE684D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памятник природы городского округа город Кулебаки. </w:t>
            </w:r>
            <w:r w:rsidRPr="00CE684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составление комплексного описания памятника природы – участка пойменных лесов у села </w:t>
            </w:r>
            <w:proofErr w:type="spellStart"/>
            <w:r w:rsidRPr="00CE684D">
              <w:rPr>
                <w:rFonts w:ascii="Times New Roman" w:hAnsi="Times New Roman" w:cs="Times New Roman"/>
                <w:sz w:val="24"/>
                <w:szCs w:val="24"/>
              </w:rPr>
              <w:t>Мурзицы</w:t>
            </w:r>
            <w:proofErr w:type="spellEnd"/>
            <w:r w:rsidRPr="00CE684D">
              <w:rPr>
                <w:rFonts w:ascii="Times New Roman" w:hAnsi="Times New Roman" w:cs="Times New Roman"/>
                <w:sz w:val="24"/>
                <w:szCs w:val="24"/>
              </w:rPr>
              <w:t xml:space="preserve"> на берегу реки Теши</w:t>
            </w:r>
          </w:p>
        </w:tc>
        <w:tc>
          <w:tcPr>
            <w:tcW w:w="2268" w:type="dxa"/>
          </w:tcPr>
          <w:p w:rsidR="00CE684D" w:rsidRDefault="00CE684D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 у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(43 и 44 кварталы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Кулебакского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лесничества)</w:t>
            </w:r>
          </w:p>
        </w:tc>
        <w:tc>
          <w:tcPr>
            <w:tcW w:w="2268" w:type="dxa"/>
          </w:tcPr>
          <w:p w:rsidR="00CE684D" w:rsidRDefault="00CE684D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CE684D" w:rsidRDefault="000D2975" w:rsidP="00CE68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Ирина Михайловна, заместитель руководителя молодёжного клуба РГО, учитель географии МБОУ школы №9</w:t>
            </w:r>
          </w:p>
        </w:tc>
      </w:tr>
      <w:tr w:rsidR="001E73A8" w:rsidTr="00763D8B">
        <w:tc>
          <w:tcPr>
            <w:tcW w:w="1668" w:type="dxa"/>
          </w:tcPr>
          <w:p w:rsidR="001E73A8" w:rsidRDefault="00947083" w:rsidP="00A341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26.10.2026</w:t>
            </w:r>
            <w:r w:rsidR="00A34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417B" w:rsidRDefault="00947083" w:rsidP="00A341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31.10.2026</w:t>
            </w:r>
          </w:p>
        </w:tc>
        <w:tc>
          <w:tcPr>
            <w:tcW w:w="2693" w:type="dxa"/>
          </w:tcPr>
          <w:p w:rsidR="001E73A8" w:rsidRPr="00E16DB3" w:rsidRDefault="00E16DB3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94708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БезБумаги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1E73A8" w:rsidRPr="00311C04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0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E16DB3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Pr="00311C04">
              <w:rPr>
                <w:rFonts w:ascii="Times New Roman" w:hAnsi="Times New Roman" w:cs="Times New Roman"/>
                <w:sz w:val="24"/>
                <w:szCs w:val="24"/>
              </w:rPr>
              <w:t>- организовать сбор макулатуры в школе.</w:t>
            </w:r>
          </w:p>
          <w:p w:rsidR="00A3417B" w:rsidRPr="00E16DB3" w:rsidRDefault="00E16DB3" w:rsidP="00E16D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акции</w:t>
            </w:r>
            <w:r w:rsidR="001E73A8" w:rsidRPr="00311C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73A8" w:rsidRPr="00311C04" w:rsidRDefault="00E16DB3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3A8" w:rsidRPr="00824DFA">
              <w:rPr>
                <w:rFonts w:ascii="Times New Roman" w:hAnsi="Times New Roman" w:cs="Times New Roman"/>
                <w:sz w:val="24"/>
                <w:szCs w:val="24"/>
              </w:rPr>
              <w:t>.Организация выступления активистов МК РГО в школе с агитбригадой</w:t>
            </w:r>
            <w:r w:rsidR="001E73A8" w:rsidRPr="00311C04">
              <w:rPr>
                <w:rFonts w:ascii="Times New Roman" w:hAnsi="Times New Roman" w:cs="Times New Roman"/>
                <w:sz w:val="24"/>
                <w:szCs w:val="24"/>
              </w:rPr>
              <w:t>, проведение эко-уроков, освещение в СМИ.</w:t>
            </w:r>
          </w:p>
          <w:p w:rsidR="001E73A8" w:rsidRPr="00311C04" w:rsidRDefault="00E16DB3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3A8">
              <w:rPr>
                <w:rFonts w:ascii="Times New Roman" w:hAnsi="Times New Roman" w:cs="Times New Roman"/>
                <w:sz w:val="24"/>
                <w:szCs w:val="24"/>
              </w:rPr>
              <w:t>.Создание</w:t>
            </w:r>
            <w:r w:rsidR="001E73A8" w:rsidRPr="00311C04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 w:rsidR="001E73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73A8" w:rsidRPr="00311C04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="001E73A8">
              <w:rPr>
                <w:rFonts w:ascii="Times New Roman" w:hAnsi="Times New Roman" w:cs="Times New Roman"/>
                <w:sz w:val="24"/>
                <w:szCs w:val="24"/>
              </w:rPr>
              <w:t>стников сбора макулатуры и ведение</w:t>
            </w:r>
            <w:r w:rsidR="001E73A8" w:rsidRPr="00311C04">
              <w:rPr>
                <w:rFonts w:ascii="Times New Roman" w:hAnsi="Times New Roman" w:cs="Times New Roman"/>
                <w:sz w:val="24"/>
                <w:szCs w:val="24"/>
              </w:rPr>
              <w:t xml:space="preserve"> учет результатов проекта.</w:t>
            </w:r>
          </w:p>
          <w:p w:rsidR="001E73A8" w:rsidRPr="00311C04" w:rsidRDefault="00E16DB3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3A8">
              <w:rPr>
                <w:rFonts w:ascii="Times New Roman" w:hAnsi="Times New Roman" w:cs="Times New Roman"/>
                <w:sz w:val="24"/>
                <w:szCs w:val="24"/>
              </w:rPr>
              <w:t>. Осуществление доставки</w:t>
            </w:r>
            <w:r w:rsidR="001E73A8" w:rsidRPr="00311C04">
              <w:rPr>
                <w:rFonts w:ascii="Times New Roman" w:hAnsi="Times New Roman" w:cs="Times New Roman"/>
                <w:sz w:val="24"/>
                <w:szCs w:val="24"/>
              </w:rPr>
              <w:t xml:space="preserve"> макулатуры до пункта приема. </w:t>
            </w:r>
          </w:p>
          <w:p w:rsidR="001E73A8" w:rsidRDefault="00E16DB3" w:rsidP="00A341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3A8">
              <w:rPr>
                <w:rFonts w:ascii="Times New Roman" w:hAnsi="Times New Roman" w:cs="Times New Roman"/>
                <w:sz w:val="24"/>
                <w:szCs w:val="24"/>
              </w:rPr>
              <w:t>.Определение лучших эко-классов</w:t>
            </w:r>
            <w:r w:rsidR="00A3417B">
              <w:rPr>
                <w:rFonts w:ascii="Times New Roman" w:hAnsi="Times New Roman" w:cs="Times New Roman"/>
                <w:sz w:val="24"/>
                <w:szCs w:val="24"/>
              </w:rPr>
              <w:t xml:space="preserve"> и эко-лидеров.</w:t>
            </w:r>
          </w:p>
        </w:tc>
        <w:tc>
          <w:tcPr>
            <w:tcW w:w="2268" w:type="dxa"/>
          </w:tcPr>
          <w:p w:rsidR="001E73A8" w:rsidRDefault="001E73A8" w:rsidP="001E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№9</w:t>
            </w:r>
          </w:p>
          <w:p w:rsidR="001E73A8" w:rsidRDefault="001E73A8" w:rsidP="001E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Кулебаки, ул. Циолковского, д.20</w:t>
            </w:r>
          </w:p>
        </w:tc>
        <w:tc>
          <w:tcPr>
            <w:tcW w:w="2268" w:type="dxa"/>
          </w:tcPr>
          <w:p w:rsidR="001E73A8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обучающиеся, педагоги и родители МБОУ школы №9</w:t>
            </w:r>
          </w:p>
        </w:tc>
        <w:tc>
          <w:tcPr>
            <w:tcW w:w="2127" w:type="dxa"/>
          </w:tcPr>
          <w:p w:rsidR="001E73A8" w:rsidRDefault="000D2975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Ирина Михайловна, заместитель руководителя молодёжного клуба РГО, учитель географии МБОУ школы №9</w:t>
            </w:r>
          </w:p>
        </w:tc>
      </w:tr>
      <w:tr w:rsidR="001E73A8" w:rsidTr="00763D8B">
        <w:tc>
          <w:tcPr>
            <w:tcW w:w="1668" w:type="dxa"/>
          </w:tcPr>
          <w:p w:rsidR="001E73A8" w:rsidRDefault="00947083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РГО</w:t>
            </w:r>
          </w:p>
        </w:tc>
        <w:tc>
          <w:tcPr>
            <w:tcW w:w="2693" w:type="dxa"/>
          </w:tcPr>
          <w:p w:rsidR="001E73A8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«Географический диктант»</w:t>
            </w:r>
          </w:p>
        </w:tc>
        <w:tc>
          <w:tcPr>
            <w:tcW w:w="4252" w:type="dxa"/>
          </w:tcPr>
          <w:p w:rsidR="001E73A8" w:rsidRDefault="001E73A8" w:rsidP="00980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площадки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Геодиктанта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базе МБОУ школы №9, организация работы площадки, проведение мероприятия по сценарному плану, выполнение диктанта участниками, загрузка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бланков ответов на сайт РГО</w:t>
            </w:r>
            <w:r w:rsidR="00A3417B">
              <w:rPr>
                <w:rFonts w:ascii="Times New Roman" w:eastAsia="Times New Roman" w:hAnsi="Times New Roman" w:cs="Times New Roman"/>
                <w:sz w:val="24"/>
                <w:szCs w:val="24"/>
              </w:rPr>
              <w:t>, освещение в СМИ</w:t>
            </w:r>
          </w:p>
        </w:tc>
        <w:tc>
          <w:tcPr>
            <w:tcW w:w="2268" w:type="dxa"/>
          </w:tcPr>
          <w:p w:rsidR="001E73A8" w:rsidRDefault="001E73A8" w:rsidP="001E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школа №9</w:t>
            </w:r>
          </w:p>
          <w:p w:rsidR="001E73A8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Кулебаки, ул. Циолковского, д.20</w:t>
            </w:r>
          </w:p>
        </w:tc>
        <w:tc>
          <w:tcPr>
            <w:tcW w:w="2268" w:type="dxa"/>
          </w:tcPr>
          <w:p w:rsidR="001E73A8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1E73A8" w:rsidRDefault="00E16DB3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Ирина Михайловна, заместитель руководителя молодёжного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 РГО, учитель географии МБОУ школы №9</w:t>
            </w:r>
          </w:p>
        </w:tc>
      </w:tr>
      <w:tr w:rsidR="001F738F" w:rsidTr="00763D8B">
        <w:tc>
          <w:tcPr>
            <w:tcW w:w="1668" w:type="dxa"/>
          </w:tcPr>
          <w:p w:rsidR="001F738F" w:rsidRDefault="00947083" w:rsidP="001F73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18.12.2026</w:t>
            </w:r>
          </w:p>
          <w:p w:rsidR="001F738F" w:rsidRDefault="00947083" w:rsidP="001F73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  <w:tc>
          <w:tcPr>
            <w:tcW w:w="2693" w:type="dxa"/>
          </w:tcPr>
          <w:p w:rsidR="001F738F" w:rsidRDefault="001F738F" w:rsidP="001F73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викторина «Новый год шагает по планете»</w:t>
            </w:r>
          </w:p>
        </w:tc>
        <w:tc>
          <w:tcPr>
            <w:tcW w:w="4252" w:type="dxa"/>
          </w:tcPr>
          <w:p w:rsidR="001F738F" w:rsidRDefault="001F738F" w:rsidP="001F73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8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проводится с целью повышения интереса школьников к географии через занимательные вопросы,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священные Новогоднему празднику</w:t>
            </w:r>
          </w:p>
        </w:tc>
        <w:tc>
          <w:tcPr>
            <w:tcW w:w="2268" w:type="dxa"/>
          </w:tcPr>
          <w:p w:rsidR="001F738F" w:rsidRDefault="001F738F" w:rsidP="001F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№9</w:t>
            </w:r>
          </w:p>
          <w:p w:rsidR="001F738F" w:rsidRDefault="001F738F" w:rsidP="001F73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Кулебаки, ул. Циолковского, д.20</w:t>
            </w:r>
          </w:p>
        </w:tc>
        <w:tc>
          <w:tcPr>
            <w:tcW w:w="2268" w:type="dxa"/>
          </w:tcPr>
          <w:p w:rsidR="001F738F" w:rsidRDefault="001F738F" w:rsidP="001F73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1F738F" w:rsidRDefault="001F738F" w:rsidP="001F73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Ирина Михайловна, заместитель руководителя молодёжного клуба РГО, учитель географии МБОУ школы №9</w:t>
            </w:r>
          </w:p>
        </w:tc>
      </w:tr>
      <w:tr w:rsidR="001E73A8" w:rsidTr="00763D8B">
        <w:tc>
          <w:tcPr>
            <w:tcW w:w="1668" w:type="dxa"/>
          </w:tcPr>
          <w:p w:rsidR="001E73A8" w:rsidRDefault="00947083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E73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E73A8" w:rsidRDefault="00947083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83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  <w:tc>
          <w:tcPr>
            <w:tcW w:w="2693" w:type="dxa"/>
          </w:tcPr>
          <w:p w:rsidR="001E73A8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молодежного клуба РГО</w:t>
            </w:r>
          </w:p>
        </w:tc>
        <w:tc>
          <w:tcPr>
            <w:tcW w:w="4252" w:type="dxa"/>
          </w:tcPr>
          <w:p w:rsidR="001E73A8" w:rsidRPr="00770D22" w:rsidRDefault="001E73A8" w:rsidP="001E73A8">
            <w:pPr>
              <w:pStyle w:val="a4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Анализ работы молодежного клуба РГО: положительные результаты, обсуждение проблем, определение перспектив</w:t>
            </w:r>
          </w:p>
        </w:tc>
        <w:tc>
          <w:tcPr>
            <w:tcW w:w="2268" w:type="dxa"/>
          </w:tcPr>
          <w:p w:rsidR="001E73A8" w:rsidRDefault="001E73A8" w:rsidP="001E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№9</w:t>
            </w:r>
          </w:p>
          <w:p w:rsidR="001E73A8" w:rsidRDefault="001E73A8" w:rsidP="001E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Кулебаки, ул. Циолковского, д.20</w:t>
            </w:r>
          </w:p>
        </w:tc>
        <w:tc>
          <w:tcPr>
            <w:tcW w:w="2268" w:type="dxa"/>
          </w:tcPr>
          <w:p w:rsidR="001E73A8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</w:tcPr>
          <w:p w:rsidR="001E73A8" w:rsidRDefault="001E73A8" w:rsidP="001E73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Ирина Михайловна, эксперт молодёжного клуба РГО, учитель географии МБОУ школы №9</w:t>
            </w:r>
          </w:p>
        </w:tc>
      </w:tr>
    </w:tbl>
    <w:p w:rsidR="00824DB9" w:rsidRDefault="00824DB9">
      <w:bookmarkStart w:id="0" w:name="_GoBack"/>
      <w:bookmarkEnd w:id="0"/>
    </w:p>
    <w:sectPr w:rsidR="00824DB9" w:rsidSect="00FF5C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C0"/>
    <w:rsid w:val="000C4E57"/>
    <w:rsid w:val="000D2975"/>
    <w:rsid w:val="001807B3"/>
    <w:rsid w:val="001E248D"/>
    <w:rsid w:val="001E73A8"/>
    <w:rsid w:val="001F738F"/>
    <w:rsid w:val="00492932"/>
    <w:rsid w:val="005F1DE5"/>
    <w:rsid w:val="0072601C"/>
    <w:rsid w:val="007939A7"/>
    <w:rsid w:val="007B3F01"/>
    <w:rsid w:val="00824DB9"/>
    <w:rsid w:val="00947083"/>
    <w:rsid w:val="0098041B"/>
    <w:rsid w:val="00A165C0"/>
    <w:rsid w:val="00A3417B"/>
    <w:rsid w:val="00AE5B30"/>
    <w:rsid w:val="00AF493F"/>
    <w:rsid w:val="00C436CC"/>
    <w:rsid w:val="00C807F8"/>
    <w:rsid w:val="00CE684D"/>
    <w:rsid w:val="00E16DB3"/>
    <w:rsid w:val="00E3409C"/>
    <w:rsid w:val="00F156AC"/>
    <w:rsid w:val="00F9531A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600A"/>
  <w15:chartTrackingRefBased/>
  <w15:docId w15:val="{90B75F9E-6EA3-42AF-B9D3-0A03EEE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C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FF5C4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F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2023-04-17T14:04:00Z</dcterms:created>
  <dcterms:modified xsi:type="dcterms:W3CDTF">2026-03-25T18:04:00Z</dcterms:modified>
</cp:coreProperties>
</file>