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39" w:rsidRPr="007E682C" w:rsidRDefault="00F76839" w:rsidP="00F768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682C">
        <w:rPr>
          <w:rFonts w:ascii="Times New Roman" w:hAnsi="Times New Roman"/>
          <w:sz w:val="28"/>
          <w:szCs w:val="28"/>
        </w:rPr>
        <w:t xml:space="preserve">МОЛОДЕЖНЫЙ КЛУБ РГО </w:t>
      </w:r>
    </w:p>
    <w:p w:rsidR="00F76839" w:rsidRPr="007E682C" w:rsidRDefault="00F76839" w:rsidP="00F7683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682C">
        <w:rPr>
          <w:rFonts w:ascii="Times New Roman" w:hAnsi="Times New Roman"/>
          <w:sz w:val="28"/>
          <w:szCs w:val="28"/>
        </w:rPr>
        <w:t>на базе МБОУ «СОШ № 40» города Ижевск</w:t>
      </w:r>
    </w:p>
    <w:p w:rsidR="00F76839" w:rsidRPr="007E682C" w:rsidRDefault="00F76839" w:rsidP="00F76839">
      <w:pPr>
        <w:jc w:val="center"/>
        <w:rPr>
          <w:rFonts w:ascii="Times New Roman" w:hAnsi="Times New Roman"/>
          <w:sz w:val="28"/>
          <w:szCs w:val="28"/>
        </w:rPr>
      </w:pPr>
    </w:p>
    <w:p w:rsidR="00F76839" w:rsidRPr="007E682C" w:rsidRDefault="00F76839" w:rsidP="00F76839">
      <w:pPr>
        <w:jc w:val="center"/>
        <w:rPr>
          <w:rFonts w:ascii="Times New Roman" w:hAnsi="Times New Roman"/>
          <w:sz w:val="28"/>
          <w:szCs w:val="28"/>
        </w:rPr>
      </w:pPr>
      <w:r w:rsidRPr="007E682C">
        <w:rPr>
          <w:rFonts w:ascii="Times New Roman" w:hAnsi="Times New Roman"/>
          <w:sz w:val="28"/>
          <w:szCs w:val="28"/>
        </w:rPr>
        <w:t xml:space="preserve">ПЛАН МЕРОПРИЯТИЙ НА ПЕРВОЕ ПОЛУГОДИЕ </w:t>
      </w:r>
      <w:r>
        <w:rPr>
          <w:rFonts w:ascii="Times New Roman" w:hAnsi="Times New Roman"/>
          <w:sz w:val="28"/>
          <w:szCs w:val="28"/>
        </w:rPr>
        <w:t>2021</w:t>
      </w:r>
      <w:r w:rsidRPr="007E682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3986"/>
        <w:gridCol w:w="2546"/>
        <w:gridCol w:w="2546"/>
        <w:gridCol w:w="2546"/>
      </w:tblGrid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викторина, посвященная Дню заповедников и Национальных парков</w:t>
            </w:r>
          </w:p>
        </w:tc>
        <w:tc>
          <w:tcPr>
            <w:tcW w:w="3986" w:type="dxa"/>
          </w:tcPr>
          <w:p w:rsidR="00F76839" w:rsidRPr="007E682C" w:rsidRDefault="00F76839" w:rsidP="00755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Впросы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Викторины выложены в группе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proofErr w:type="spellStart"/>
            <w:r w:rsidR="007556A3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первому активисту, правильно ответившему на все вопросы Игры, вручается небольшой сувенир от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>
              <w:rPr>
                <w:rFonts w:ascii="Times New Roman" w:hAnsi="Times New Roman"/>
                <w:sz w:val="28"/>
                <w:szCs w:val="28"/>
              </w:rPr>
              <w:t>и грамота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Страница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сообщества в социальной сети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755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</w:tc>
        <w:tc>
          <w:tcPr>
            <w:tcW w:w="2693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актива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3986" w:type="dxa"/>
          </w:tcPr>
          <w:p w:rsidR="00F76839" w:rsidRDefault="00F76839" w:rsidP="007556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ребята узнают о самы</w:t>
            </w:r>
            <w:r w:rsidR="007556A3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интересных заповедниках и национальных парках России (самый большой/ маленький/ мистический и т.д.)</w:t>
            </w:r>
          </w:p>
        </w:tc>
        <w:tc>
          <w:tcPr>
            <w:tcW w:w="2546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14.01.21</w:t>
            </w:r>
          </w:p>
        </w:tc>
        <w:tc>
          <w:tcPr>
            <w:tcW w:w="2693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часы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986" w:type="dxa"/>
          </w:tcPr>
          <w:p w:rsidR="00F76839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подготовили методическую разработку по теме «День заповедников» и расскажут на классных часах об этом экологическом празднике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 параллели  школы 40)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дельнейшим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суждением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«Новосибирские острова» с последующим обсуждением.</w:t>
            </w:r>
          </w:p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4"/>
              </w:rPr>
              <w:lastRenderedPageBreak/>
              <w:t>Основу фильма составляет научно-исследовательская экспедиция к Новосибирскому архипелагу, организованная Русским географическим обществом. Здесь была обнаружена Земля Санникова. В этих местах сохранились огромные кладбища мамонтов и следы древнего континента, соединявшего Евразию и Северную Америку. Ученые находят останки древних животных и всерьез задумываются о возможности их клонирования.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параллели 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</w:t>
            </w:r>
            <w:r w:rsidR="007556A3">
              <w:rPr>
                <w:rFonts w:ascii="Times New Roman" w:hAnsi="Times New Roman"/>
                <w:sz w:val="28"/>
                <w:szCs w:val="28"/>
              </w:rPr>
              <w:lastRenderedPageBreak/>
              <w:t>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18.01.21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скоростному сбору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 Российской Федерации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8 параллели соревнуются между собой в скорости сбора карты России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скоростному сбору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 Удмуртской Республики</w:t>
            </w:r>
          </w:p>
        </w:tc>
        <w:tc>
          <w:tcPr>
            <w:tcW w:w="398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8 параллели соревнуются между собой в скорости сбора карты Удмуртии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07.02.17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13:20</w:t>
            </w: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по методическим материалам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РГО. Ребята отвечают на вопросы по географии и смежным наукам.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</w:t>
            </w:r>
            <w:r w:rsidR="007556A3">
              <w:rPr>
                <w:rFonts w:ascii="Times New Roman" w:hAnsi="Times New Roman"/>
                <w:sz w:val="28"/>
                <w:szCs w:val="28"/>
              </w:rPr>
              <w:lastRenderedPageBreak/>
              <w:t>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lastRenderedPageBreak/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28.01.21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13:50</w:t>
            </w: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398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по методическим материалам </w:t>
            </w:r>
            <w:r>
              <w:rPr>
                <w:rFonts w:ascii="Times New Roman" w:hAnsi="Times New Roman"/>
                <w:sz w:val="28"/>
                <w:szCs w:val="28"/>
              </w:rPr>
              <w:t>РГО, посвященная Дню открытия Антарктиды.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Ребята отвечают на вопросы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теме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F7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скоростному сбору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 Российской Федерации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8 параллели соревнуются между собой в скорости сбора карты России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скоростному сбору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 Удмуртской Республики</w:t>
            </w:r>
          </w:p>
        </w:tc>
        <w:tc>
          <w:tcPr>
            <w:tcW w:w="398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8 параллели соревнуются между собой в скорости сбора карты Удмуртии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F76839" w:rsidRPr="007E682C" w:rsidTr="00755230">
        <w:tc>
          <w:tcPr>
            <w:tcW w:w="1843" w:type="dxa"/>
          </w:tcPr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B0F5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.02.21</w:t>
            </w:r>
          </w:p>
          <w:p w:rsidR="00F76839" w:rsidRPr="007E682C" w:rsidRDefault="00F76839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76839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актива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3986" w:type="dxa"/>
          </w:tcPr>
          <w:p w:rsidR="00F76839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рассказывают о Всемирном дне защиты Морских млекопитающих.   </w:t>
            </w:r>
          </w:p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Ребята рассказали о морях России и об их обитателях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F76839" w:rsidRPr="007E682C" w:rsidRDefault="00F76839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 w:rsidR="00AB0F53"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параллели школы 40)</w:t>
            </w:r>
          </w:p>
        </w:tc>
        <w:tc>
          <w:tcPr>
            <w:tcW w:w="2546" w:type="dxa"/>
          </w:tcPr>
          <w:p w:rsidR="00F76839" w:rsidRPr="007E682C" w:rsidRDefault="00F76839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F76839" w:rsidRPr="007E682C" w:rsidRDefault="00F76839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11.02.21</w:t>
            </w:r>
          </w:p>
        </w:tc>
        <w:tc>
          <w:tcPr>
            <w:tcW w:w="2693" w:type="dxa"/>
          </w:tcPr>
          <w:p w:rsidR="00AB0F53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3986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актива по теме «Как спасти планету: 5 простых правил»</w:t>
            </w:r>
          </w:p>
          <w:p w:rsidR="00AB0F53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МК расскажет о простых правилах, положительно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скажущихся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будущее планеты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скоростному сбору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Спилс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 Российской Федерации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Активисты 8 параллели соревнуются между собой в скорости сбора карты России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19.02.21</w:t>
            </w:r>
          </w:p>
        </w:tc>
        <w:tc>
          <w:tcPr>
            <w:tcW w:w="2693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3986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Латинская Америка и 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карнавальных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февраль. 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расскажут о традициях, обычаях и природе стран Латинской Америки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(Учащиеся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19.02.21</w:t>
            </w:r>
          </w:p>
        </w:tc>
        <w:tc>
          <w:tcPr>
            <w:tcW w:w="2693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3986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 Президентских грантов расскажет об утилизации органических отходов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(Учащиеся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7556A3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на базе МБОУ «СОШ № 40» города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20.02.21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83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 w:rsidR="00836FD8">
              <w:rPr>
                <w:rFonts w:ascii="Times New Roman" w:hAnsi="Times New Roman"/>
                <w:sz w:val="28"/>
                <w:szCs w:val="28"/>
              </w:rPr>
              <w:t>республиканской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игре «</w:t>
            </w: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t>Географический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Брейн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>-Ринг»</w:t>
            </w:r>
          </w:p>
        </w:tc>
        <w:tc>
          <w:tcPr>
            <w:tcW w:w="3986" w:type="dxa"/>
          </w:tcPr>
          <w:p w:rsidR="00AB0F53" w:rsidRPr="007E682C" w:rsidRDefault="00AB0F53" w:rsidP="0083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принимают участие в заседании круглого стола по вопросу разработки заданий для </w:t>
            </w:r>
            <w:r w:rsidR="00836FD8">
              <w:rPr>
                <w:rFonts w:ascii="Times New Roman" w:hAnsi="Times New Roman"/>
                <w:sz w:val="28"/>
                <w:szCs w:val="28"/>
              </w:rPr>
              <w:t xml:space="preserve">Республиканской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Игры «</w:t>
            </w: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t>Географический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Брейн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>-Ринг»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7-8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  <w:r w:rsidR="00AB0F53" w:rsidRPr="007E68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  <w:p w:rsidR="00AB0F53" w:rsidRPr="007E682C" w:rsidRDefault="00AB0F53" w:rsidP="0083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«</w:t>
            </w:r>
            <w:r w:rsidR="00836FD8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Географический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Брейн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>-Ринг»</w:t>
            </w:r>
          </w:p>
        </w:tc>
        <w:tc>
          <w:tcPr>
            <w:tcW w:w="3986" w:type="dxa"/>
          </w:tcPr>
          <w:p w:rsidR="00AB0F53" w:rsidRPr="007E682C" w:rsidRDefault="00AB0F53" w:rsidP="0083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Ребята в составе сборных команд (5-8,10 классы) школ </w:t>
            </w:r>
            <w:r w:rsidR="00836FD8">
              <w:rPr>
                <w:rFonts w:ascii="Times New Roman" w:hAnsi="Times New Roman"/>
                <w:sz w:val="28"/>
                <w:szCs w:val="28"/>
              </w:rPr>
              <w:t>Удмуртии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отвечают на вопросы по географии и смежным наукам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5-10 классов школ Ижевска)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на базе МБОУ «СОШ № 40» города Ижевск)</w:t>
            </w:r>
          </w:p>
        </w:tc>
      </w:tr>
      <w:tr w:rsidR="00AB0F53" w:rsidRPr="007E682C" w:rsidTr="00755230">
        <w:trPr>
          <w:trHeight w:val="469"/>
        </w:trPr>
        <w:tc>
          <w:tcPr>
            <w:tcW w:w="1843" w:type="dxa"/>
          </w:tcPr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1.03.21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Лекционное выступление на тему «Изучение Антарктиды. Станция Восток». Лектор 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по Удмуртии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На лекции будут представлены </w:t>
            </w: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t>факты об изучении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и открытии оз. Восток.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8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9.03.21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«Урок географии «Байкал»» с последующим обсуждением.</w:t>
            </w:r>
          </w:p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 xml:space="preserve">«Уроки географии» – это увлекательные научно-популярные истории, которые будут интересны не только </w:t>
            </w: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lastRenderedPageBreak/>
              <w:t xml:space="preserve">школьникам, но и всем, кому хочется узнать что-то новое, удивительное и прекрасное про нашу страну. Откроем Россию заново! В данном уроке рассказывается об озере Байкал, его уникальных особенностях, природе и животных. 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12.03.21</w:t>
            </w:r>
          </w:p>
        </w:tc>
        <w:tc>
          <w:tcPr>
            <w:tcW w:w="2693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3986" w:type="dxa"/>
          </w:tcPr>
          <w:p w:rsidR="00AB0F53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 Президентских грантов расскажет об утилизации органических отходов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AB0F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параллел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«Урок географии «Байкал»» с последующим обсуждением.</w:t>
            </w:r>
          </w:p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>«Уроки географии» – это увлекательные научно-популярные истории, которые будут интересны не только школьникам, но и всем, кому хочется узнать что-то новое, удивительное и прекрасное про нашу страну. Откроем Россию заново! В данном уроке рассказывается об озере Байкал, его уникальных особенностях, природе и животных.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8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 xml:space="preserve">Молодёжного клуба РГО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на базе МБОУ «СОШ № 40» города Ижевск)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="00AB0F53" w:rsidRPr="007E68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Дискуссия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Интеллектуальная игра на тему «Экологические законы». Участникам предлагаются тезисы по теме «Экологические законы», которые могут быть как правдивыми, так и нет. Ребята должны отнести каждое либо в колонку «Правда», либо в колонку «Ложь» с обоснованием своего выбора.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E0358B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</w:t>
            </w:r>
            <w:r>
              <w:rPr>
                <w:rFonts w:ascii="Times New Roman" w:hAnsi="Times New Roman"/>
                <w:sz w:val="28"/>
                <w:szCs w:val="28"/>
              </w:rPr>
              <w:t>» города Ижевск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B0F53" w:rsidRPr="007E682C" w:rsidTr="00755230">
        <w:tc>
          <w:tcPr>
            <w:tcW w:w="1843" w:type="dxa"/>
          </w:tcPr>
          <w:p w:rsidR="00AB0F53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29.03.21</w:t>
            </w:r>
          </w:p>
          <w:p w:rsidR="00AB0F53" w:rsidRPr="007E682C" w:rsidRDefault="00AB0F53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Дискуссия</w:t>
            </w:r>
          </w:p>
        </w:tc>
        <w:tc>
          <w:tcPr>
            <w:tcW w:w="398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Интеллектуальная игра на тему «Экологические законы». Участникам предлагаются тезисы по теме «Экологические законы», которые могут быть как правдивыми, так и нет. Ребята должны отнести каждое либо в колонку «Правда», либо в колонку «Ложь» с обоснованием своего выбора.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8 параллели школы 40)</w:t>
            </w:r>
          </w:p>
        </w:tc>
        <w:tc>
          <w:tcPr>
            <w:tcW w:w="2546" w:type="dxa"/>
          </w:tcPr>
          <w:p w:rsidR="00AB0F53" w:rsidRPr="007E682C" w:rsidRDefault="00AB0F53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AB0F53" w:rsidRPr="007E682C" w:rsidRDefault="00AB0F53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«Астраханский заповедник» с последующим обсуждением.</w:t>
            </w:r>
          </w:p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 xml:space="preserve">Участники узнают из уст героев фильма – сотрудников Астраханского </w:t>
            </w:r>
            <w:proofErr w:type="gramStart"/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>заповедника</w:t>
            </w:r>
            <w:proofErr w:type="gramEnd"/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 xml:space="preserve"> чем отличается жизнь Астраханского заповедника от других объектов государственного значения,  как защитить </w:t>
            </w: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lastRenderedPageBreak/>
              <w:t>заповедник от огня, кто заботится о птицах и животных этого края, как происходит лодочный учет орнитологов.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2.04.21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13:50</w:t>
            </w: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«Астраханский заповедник» с последующим обсуждением.</w:t>
            </w:r>
          </w:p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 xml:space="preserve">Участники узнают из уст героев фильма – сотрудников Астраханского </w:t>
            </w:r>
            <w:proofErr w:type="gramStart"/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>заповедника</w:t>
            </w:r>
            <w:proofErr w:type="gramEnd"/>
            <w:r w:rsidRPr="007E682C">
              <w:rPr>
                <w:rFonts w:ascii="Times New Roman" w:hAnsi="Times New Roman"/>
                <w:sz w:val="28"/>
                <w:szCs w:val="39"/>
                <w:shd w:val="clear" w:color="auto" w:fill="FFFFFF"/>
              </w:rPr>
              <w:t xml:space="preserve"> чем отличается жизнь Астраханского заповедника от других объектов государственного значения,  как защитить заповедник от огня, кто заботится о птицах и животных этого края, как происходит лодочный учет орнитологов.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8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19.04.21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Геоквесту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по г. Ижевску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Круглый стол по разработке маршрутов, заданий для «Географического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» по г. Ижевску активистами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7-8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26-30.04.21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t>Географический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по городу Ижевску</w:t>
            </w:r>
          </w:p>
        </w:tc>
        <w:tc>
          <w:tcPr>
            <w:tcW w:w="3986" w:type="dxa"/>
          </w:tcPr>
          <w:p w:rsidR="00836FD8" w:rsidRPr="007E682C" w:rsidRDefault="00836FD8" w:rsidP="00836F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Задания для выполнения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Квеста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будут выкладываться на сайт (однодневный) посвященный </w:t>
            </w: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Географическому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Квесту-20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. Для отчета командам-участницам нужно сфотографировать  команду на фоне загаданного объекта и выложить на вышеуказанный сайт. </w:t>
            </w: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проходит в заочном формате, и растянут на </w:t>
            </w:r>
            <w:r>
              <w:rPr>
                <w:rFonts w:ascii="Times New Roman" w:hAnsi="Times New Roman"/>
                <w:sz w:val="28"/>
                <w:szCs w:val="28"/>
              </w:rPr>
              <w:t>5 дней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(1 день - 1 задание). Победители выделяются по нескольким номинациям («Самая дружная команда», «Самая оригинальная фотография», «Единство символики»)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Г. Ижевск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682C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7,8,10 параллелей школ г. Ижевска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 xml:space="preserve">Молодёжного </w:t>
            </w:r>
            <w:r w:rsidR="002E0657">
              <w:rPr>
                <w:rFonts w:ascii="Times New Roman" w:hAnsi="Times New Roman"/>
                <w:sz w:val="28"/>
                <w:szCs w:val="28"/>
              </w:rPr>
              <w:lastRenderedPageBreak/>
              <w:t>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5.05.21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</w:t>
            </w:r>
            <w:r>
              <w:rPr>
                <w:rFonts w:ascii="Times New Roman" w:hAnsi="Times New Roman"/>
                <w:sz w:val="28"/>
                <w:szCs w:val="28"/>
              </w:rPr>
              <w:t>Географы – Великой Победе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» с последующим обсуждением.</w:t>
            </w:r>
          </w:p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Кинопоказ с последующим обсуждением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Показ документального фильма из архива РГО «</w:t>
            </w:r>
            <w:r>
              <w:rPr>
                <w:rFonts w:ascii="Times New Roman" w:hAnsi="Times New Roman"/>
                <w:sz w:val="28"/>
                <w:szCs w:val="28"/>
              </w:rPr>
              <w:t>Географы – Великой Победе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» с последующим обсуждением.</w:t>
            </w:r>
          </w:p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7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7552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Туристический проект «Открываем Россию заново!»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По итогам полученных в течение учебного года знаний ребятам в группах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предлагается составить маршрут путешествия по России/по административно-территориальным субъектам, с обоснованием выбора субъектов/городов/ достопримечательностей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(Учащиеся 7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 xml:space="preserve">Молодёжного </w:t>
            </w:r>
            <w:r w:rsidR="002E0657">
              <w:rPr>
                <w:rFonts w:ascii="Times New Roman" w:hAnsi="Times New Roman"/>
                <w:sz w:val="28"/>
                <w:szCs w:val="28"/>
              </w:rPr>
              <w:lastRenderedPageBreak/>
              <w:t>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  <w:tr w:rsidR="00836FD8" w:rsidRPr="007E682C" w:rsidTr="00755230">
        <w:tc>
          <w:tcPr>
            <w:tcW w:w="1843" w:type="dxa"/>
          </w:tcPr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836FD8" w:rsidRPr="007E682C" w:rsidRDefault="00836FD8" w:rsidP="00755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Туристический проект «Открываем Россию заново!»</w:t>
            </w:r>
          </w:p>
        </w:tc>
        <w:tc>
          <w:tcPr>
            <w:tcW w:w="398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По итогам собранных знаний ребятам в группах предлагается составить маршрут путешествия по России/по административно-территориальным субъектам, с обоснованием выбора субъектов/городов/ достопримечательностей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>МБОУ СОШ № 40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Активисты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(Учащиеся 8 параллели школы 40)</w:t>
            </w:r>
          </w:p>
        </w:tc>
        <w:tc>
          <w:tcPr>
            <w:tcW w:w="2546" w:type="dxa"/>
          </w:tcPr>
          <w:p w:rsidR="00836FD8" w:rsidRPr="007E682C" w:rsidRDefault="00836FD8" w:rsidP="00755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82C">
              <w:rPr>
                <w:rFonts w:ascii="Times New Roman" w:hAnsi="Times New Roman"/>
                <w:sz w:val="28"/>
                <w:szCs w:val="28"/>
              </w:rPr>
              <w:t>Куртеева</w:t>
            </w:r>
            <w:proofErr w:type="spellEnd"/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  <w:p w:rsidR="00836FD8" w:rsidRPr="007E682C" w:rsidRDefault="00836FD8" w:rsidP="00F7683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82C">
              <w:rPr>
                <w:rFonts w:ascii="Times New Roman" w:hAnsi="Times New Roman"/>
                <w:sz w:val="28"/>
                <w:szCs w:val="28"/>
              </w:rPr>
              <w:t xml:space="preserve">(руководитель </w:t>
            </w:r>
            <w:r w:rsidR="002E0657">
              <w:rPr>
                <w:rFonts w:ascii="Times New Roman" w:hAnsi="Times New Roman"/>
                <w:sz w:val="28"/>
                <w:szCs w:val="28"/>
              </w:rPr>
              <w:t>Молодёжного клуба РГО</w:t>
            </w:r>
            <w:r w:rsidRPr="007E682C">
              <w:rPr>
                <w:rFonts w:ascii="Times New Roman" w:hAnsi="Times New Roman"/>
                <w:sz w:val="28"/>
                <w:szCs w:val="28"/>
              </w:rPr>
              <w:t xml:space="preserve"> на базе МБОУ «СОШ № 40» города Ижевск)</w:t>
            </w:r>
          </w:p>
        </w:tc>
      </w:tr>
    </w:tbl>
    <w:p w:rsidR="00F76839" w:rsidRPr="007E682C" w:rsidRDefault="00F76839" w:rsidP="00F7683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76839" w:rsidRPr="007E682C" w:rsidRDefault="00F76839" w:rsidP="00F76839">
      <w:pPr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F76839" w:rsidRPr="007E682C" w:rsidRDefault="00F76839" w:rsidP="00F76839">
      <w:pPr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F76839" w:rsidRPr="007E682C" w:rsidRDefault="00F76839" w:rsidP="00F76839">
      <w:pPr>
        <w:ind w:left="360"/>
        <w:rPr>
          <w:rFonts w:ascii="Arial" w:hAnsi="Arial" w:cs="Arial"/>
          <w:shd w:val="clear" w:color="auto" w:fill="FFFFFF"/>
        </w:rPr>
      </w:pPr>
    </w:p>
    <w:p w:rsidR="00C0741D" w:rsidRDefault="00C0741D"/>
    <w:sectPr w:rsidR="00C0741D" w:rsidSect="00D9635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39"/>
    <w:rsid w:val="00000634"/>
    <w:rsid w:val="00000B4D"/>
    <w:rsid w:val="00000C54"/>
    <w:rsid w:val="00003BB5"/>
    <w:rsid w:val="00003CB6"/>
    <w:rsid w:val="00003FE5"/>
    <w:rsid w:val="00004CCA"/>
    <w:rsid w:val="00004CE6"/>
    <w:rsid w:val="000053DE"/>
    <w:rsid w:val="00005DD0"/>
    <w:rsid w:val="00006687"/>
    <w:rsid w:val="00006BED"/>
    <w:rsid w:val="00007000"/>
    <w:rsid w:val="00007289"/>
    <w:rsid w:val="0001027F"/>
    <w:rsid w:val="00010B97"/>
    <w:rsid w:val="00010D97"/>
    <w:rsid w:val="00011510"/>
    <w:rsid w:val="0001378E"/>
    <w:rsid w:val="0001426E"/>
    <w:rsid w:val="00014EAA"/>
    <w:rsid w:val="00016D37"/>
    <w:rsid w:val="00020790"/>
    <w:rsid w:val="00020C7B"/>
    <w:rsid w:val="00021048"/>
    <w:rsid w:val="00021343"/>
    <w:rsid w:val="00021E99"/>
    <w:rsid w:val="000235BF"/>
    <w:rsid w:val="00026172"/>
    <w:rsid w:val="0002621A"/>
    <w:rsid w:val="00026429"/>
    <w:rsid w:val="00026DDD"/>
    <w:rsid w:val="00027068"/>
    <w:rsid w:val="000275FA"/>
    <w:rsid w:val="00027B2F"/>
    <w:rsid w:val="00027D38"/>
    <w:rsid w:val="00030BA4"/>
    <w:rsid w:val="000319B7"/>
    <w:rsid w:val="00032B49"/>
    <w:rsid w:val="00033553"/>
    <w:rsid w:val="000340DD"/>
    <w:rsid w:val="00034554"/>
    <w:rsid w:val="00034FDE"/>
    <w:rsid w:val="000364C5"/>
    <w:rsid w:val="00036F47"/>
    <w:rsid w:val="000403EA"/>
    <w:rsid w:val="0004084D"/>
    <w:rsid w:val="00040B9B"/>
    <w:rsid w:val="000410EA"/>
    <w:rsid w:val="00041E19"/>
    <w:rsid w:val="00041EA4"/>
    <w:rsid w:val="00043CD4"/>
    <w:rsid w:val="00044169"/>
    <w:rsid w:val="0004492D"/>
    <w:rsid w:val="00044D53"/>
    <w:rsid w:val="00045041"/>
    <w:rsid w:val="000450BB"/>
    <w:rsid w:val="00045435"/>
    <w:rsid w:val="00045D24"/>
    <w:rsid w:val="000477F1"/>
    <w:rsid w:val="00050393"/>
    <w:rsid w:val="00050633"/>
    <w:rsid w:val="0005140E"/>
    <w:rsid w:val="00052C37"/>
    <w:rsid w:val="000537E6"/>
    <w:rsid w:val="00053CCB"/>
    <w:rsid w:val="00056D0F"/>
    <w:rsid w:val="00062171"/>
    <w:rsid w:val="000622AC"/>
    <w:rsid w:val="00062A56"/>
    <w:rsid w:val="00063BA4"/>
    <w:rsid w:val="00064F57"/>
    <w:rsid w:val="000653FA"/>
    <w:rsid w:val="00065CB8"/>
    <w:rsid w:val="0006650F"/>
    <w:rsid w:val="000669EC"/>
    <w:rsid w:val="00067B52"/>
    <w:rsid w:val="00067D29"/>
    <w:rsid w:val="00070E89"/>
    <w:rsid w:val="00073995"/>
    <w:rsid w:val="00074C25"/>
    <w:rsid w:val="00075EC9"/>
    <w:rsid w:val="00076586"/>
    <w:rsid w:val="00077F6E"/>
    <w:rsid w:val="0008062B"/>
    <w:rsid w:val="000809BC"/>
    <w:rsid w:val="0008167E"/>
    <w:rsid w:val="00081BBC"/>
    <w:rsid w:val="00083111"/>
    <w:rsid w:val="00085089"/>
    <w:rsid w:val="00086533"/>
    <w:rsid w:val="000866BE"/>
    <w:rsid w:val="00086A52"/>
    <w:rsid w:val="000873B6"/>
    <w:rsid w:val="000901A1"/>
    <w:rsid w:val="00090827"/>
    <w:rsid w:val="00090900"/>
    <w:rsid w:val="00090FF4"/>
    <w:rsid w:val="0009101D"/>
    <w:rsid w:val="00091056"/>
    <w:rsid w:val="00094165"/>
    <w:rsid w:val="000944B2"/>
    <w:rsid w:val="00094F9E"/>
    <w:rsid w:val="00095D21"/>
    <w:rsid w:val="00097CFC"/>
    <w:rsid w:val="000A05B0"/>
    <w:rsid w:val="000A06AB"/>
    <w:rsid w:val="000A3D44"/>
    <w:rsid w:val="000A3E7D"/>
    <w:rsid w:val="000A42A2"/>
    <w:rsid w:val="000A682B"/>
    <w:rsid w:val="000A7A7A"/>
    <w:rsid w:val="000B0EFB"/>
    <w:rsid w:val="000B48F6"/>
    <w:rsid w:val="000B5AB6"/>
    <w:rsid w:val="000B7250"/>
    <w:rsid w:val="000B743A"/>
    <w:rsid w:val="000C03D5"/>
    <w:rsid w:val="000C0DBD"/>
    <w:rsid w:val="000C1490"/>
    <w:rsid w:val="000C5597"/>
    <w:rsid w:val="000C6563"/>
    <w:rsid w:val="000C7509"/>
    <w:rsid w:val="000C76DD"/>
    <w:rsid w:val="000C7A9C"/>
    <w:rsid w:val="000D01C2"/>
    <w:rsid w:val="000D0EFD"/>
    <w:rsid w:val="000D10AE"/>
    <w:rsid w:val="000D22F1"/>
    <w:rsid w:val="000D2925"/>
    <w:rsid w:val="000D4E03"/>
    <w:rsid w:val="000D4FDC"/>
    <w:rsid w:val="000D56DF"/>
    <w:rsid w:val="000D635F"/>
    <w:rsid w:val="000E1737"/>
    <w:rsid w:val="000E2960"/>
    <w:rsid w:val="000E33A1"/>
    <w:rsid w:val="000E462C"/>
    <w:rsid w:val="000E532E"/>
    <w:rsid w:val="000E57BB"/>
    <w:rsid w:val="000E77AA"/>
    <w:rsid w:val="000E7BFD"/>
    <w:rsid w:val="000E7CD5"/>
    <w:rsid w:val="000F010B"/>
    <w:rsid w:val="000F2C62"/>
    <w:rsid w:val="000F2FA6"/>
    <w:rsid w:val="000F3060"/>
    <w:rsid w:val="000F33A6"/>
    <w:rsid w:val="000F518C"/>
    <w:rsid w:val="000F5B64"/>
    <w:rsid w:val="000F6193"/>
    <w:rsid w:val="001016F9"/>
    <w:rsid w:val="0010186B"/>
    <w:rsid w:val="00102716"/>
    <w:rsid w:val="00102968"/>
    <w:rsid w:val="00103857"/>
    <w:rsid w:val="00103F5D"/>
    <w:rsid w:val="00107D2E"/>
    <w:rsid w:val="001100F9"/>
    <w:rsid w:val="00111194"/>
    <w:rsid w:val="00111C7A"/>
    <w:rsid w:val="00111DA2"/>
    <w:rsid w:val="00112110"/>
    <w:rsid w:val="001129FF"/>
    <w:rsid w:val="00113797"/>
    <w:rsid w:val="00113FFC"/>
    <w:rsid w:val="0011491A"/>
    <w:rsid w:val="00115322"/>
    <w:rsid w:val="001158B6"/>
    <w:rsid w:val="00116B58"/>
    <w:rsid w:val="001176C3"/>
    <w:rsid w:val="00117C9D"/>
    <w:rsid w:val="00117EB8"/>
    <w:rsid w:val="001228FB"/>
    <w:rsid w:val="00122989"/>
    <w:rsid w:val="001271F9"/>
    <w:rsid w:val="00130BCC"/>
    <w:rsid w:val="00130CF2"/>
    <w:rsid w:val="001312B2"/>
    <w:rsid w:val="00131D42"/>
    <w:rsid w:val="00132A17"/>
    <w:rsid w:val="00132E47"/>
    <w:rsid w:val="0013314C"/>
    <w:rsid w:val="00133861"/>
    <w:rsid w:val="0013434E"/>
    <w:rsid w:val="00134DEE"/>
    <w:rsid w:val="00135AB7"/>
    <w:rsid w:val="001361CE"/>
    <w:rsid w:val="001366E9"/>
    <w:rsid w:val="00137208"/>
    <w:rsid w:val="001406DC"/>
    <w:rsid w:val="00141765"/>
    <w:rsid w:val="001419A5"/>
    <w:rsid w:val="00141C0E"/>
    <w:rsid w:val="00144BD3"/>
    <w:rsid w:val="00145308"/>
    <w:rsid w:val="001461F1"/>
    <w:rsid w:val="00146DD0"/>
    <w:rsid w:val="0014736A"/>
    <w:rsid w:val="00150283"/>
    <w:rsid w:val="00150519"/>
    <w:rsid w:val="001513DC"/>
    <w:rsid w:val="001522F1"/>
    <w:rsid w:val="00152986"/>
    <w:rsid w:val="0015299A"/>
    <w:rsid w:val="00152AF3"/>
    <w:rsid w:val="00152CFE"/>
    <w:rsid w:val="001534BC"/>
    <w:rsid w:val="00154435"/>
    <w:rsid w:val="001560D6"/>
    <w:rsid w:val="00157022"/>
    <w:rsid w:val="00157204"/>
    <w:rsid w:val="00157B4D"/>
    <w:rsid w:val="00160EEC"/>
    <w:rsid w:val="00161290"/>
    <w:rsid w:val="00163812"/>
    <w:rsid w:val="00163E07"/>
    <w:rsid w:val="001643B8"/>
    <w:rsid w:val="00165C7F"/>
    <w:rsid w:val="00166F13"/>
    <w:rsid w:val="0016709D"/>
    <w:rsid w:val="00167FE0"/>
    <w:rsid w:val="001701F3"/>
    <w:rsid w:val="00170343"/>
    <w:rsid w:val="00170E54"/>
    <w:rsid w:val="001729ED"/>
    <w:rsid w:val="00172F4A"/>
    <w:rsid w:val="00172F4D"/>
    <w:rsid w:val="00175CB3"/>
    <w:rsid w:val="00177F0F"/>
    <w:rsid w:val="001838AC"/>
    <w:rsid w:val="00184C1F"/>
    <w:rsid w:val="00185EFC"/>
    <w:rsid w:val="00186683"/>
    <w:rsid w:val="001874E4"/>
    <w:rsid w:val="00190F34"/>
    <w:rsid w:val="0019194C"/>
    <w:rsid w:val="00191FB2"/>
    <w:rsid w:val="00192562"/>
    <w:rsid w:val="00192CC3"/>
    <w:rsid w:val="00194218"/>
    <w:rsid w:val="001946DE"/>
    <w:rsid w:val="00195022"/>
    <w:rsid w:val="001956C6"/>
    <w:rsid w:val="00195ADF"/>
    <w:rsid w:val="00196252"/>
    <w:rsid w:val="0019738C"/>
    <w:rsid w:val="00197569"/>
    <w:rsid w:val="00197702"/>
    <w:rsid w:val="00197B8C"/>
    <w:rsid w:val="001A0CEC"/>
    <w:rsid w:val="001A2F50"/>
    <w:rsid w:val="001A3081"/>
    <w:rsid w:val="001A51B0"/>
    <w:rsid w:val="001A57DC"/>
    <w:rsid w:val="001A5C93"/>
    <w:rsid w:val="001A7925"/>
    <w:rsid w:val="001B1259"/>
    <w:rsid w:val="001B35B2"/>
    <w:rsid w:val="001B4010"/>
    <w:rsid w:val="001B43FB"/>
    <w:rsid w:val="001B6391"/>
    <w:rsid w:val="001C111C"/>
    <w:rsid w:val="001C29FF"/>
    <w:rsid w:val="001C3492"/>
    <w:rsid w:val="001C3989"/>
    <w:rsid w:val="001C4D72"/>
    <w:rsid w:val="001C5321"/>
    <w:rsid w:val="001C5D4C"/>
    <w:rsid w:val="001C6B47"/>
    <w:rsid w:val="001C6F50"/>
    <w:rsid w:val="001C7222"/>
    <w:rsid w:val="001C774F"/>
    <w:rsid w:val="001D03ED"/>
    <w:rsid w:val="001D09F8"/>
    <w:rsid w:val="001D1C57"/>
    <w:rsid w:val="001D3536"/>
    <w:rsid w:val="001D387B"/>
    <w:rsid w:val="001D49FA"/>
    <w:rsid w:val="001D4B6E"/>
    <w:rsid w:val="001D4C78"/>
    <w:rsid w:val="001D4DB2"/>
    <w:rsid w:val="001D65A7"/>
    <w:rsid w:val="001D7C3E"/>
    <w:rsid w:val="001E073D"/>
    <w:rsid w:val="001E1424"/>
    <w:rsid w:val="001E2535"/>
    <w:rsid w:val="001E2A74"/>
    <w:rsid w:val="001E2C30"/>
    <w:rsid w:val="001F2AC2"/>
    <w:rsid w:val="001F2C5F"/>
    <w:rsid w:val="001F3A10"/>
    <w:rsid w:val="001F45D9"/>
    <w:rsid w:val="001F4AEC"/>
    <w:rsid w:val="001F4BCB"/>
    <w:rsid w:val="001F64E0"/>
    <w:rsid w:val="001F6564"/>
    <w:rsid w:val="001F6913"/>
    <w:rsid w:val="001F70E0"/>
    <w:rsid w:val="001F7677"/>
    <w:rsid w:val="00200797"/>
    <w:rsid w:val="002009B1"/>
    <w:rsid w:val="00200F6E"/>
    <w:rsid w:val="00201431"/>
    <w:rsid w:val="00202294"/>
    <w:rsid w:val="002044FA"/>
    <w:rsid w:val="00204D9C"/>
    <w:rsid w:val="002073A2"/>
    <w:rsid w:val="002112E8"/>
    <w:rsid w:val="00211746"/>
    <w:rsid w:val="002144F7"/>
    <w:rsid w:val="002148EF"/>
    <w:rsid w:val="00214E09"/>
    <w:rsid w:val="00214F00"/>
    <w:rsid w:val="00215B77"/>
    <w:rsid w:val="00216781"/>
    <w:rsid w:val="002175E5"/>
    <w:rsid w:val="00220364"/>
    <w:rsid w:val="00223B3F"/>
    <w:rsid w:val="0022413D"/>
    <w:rsid w:val="0022446F"/>
    <w:rsid w:val="00225C70"/>
    <w:rsid w:val="0022614C"/>
    <w:rsid w:val="00226B6F"/>
    <w:rsid w:val="002277EF"/>
    <w:rsid w:val="00231B63"/>
    <w:rsid w:val="002320D9"/>
    <w:rsid w:val="00234883"/>
    <w:rsid w:val="00235621"/>
    <w:rsid w:val="00236587"/>
    <w:rsid w:val="00241057"/>
    <w:rsid w:val="00241E5D"/>
    <w:rsid w:val="00242016"/>
    <w:rsid w:val="00242845"/>
    <w:rsid w:val="00243722"/>
    <w:rsid w:val="00244148"/>
    <w:rsid w:val="00244527"/>
    <w:rsid w:val="002447D9"/>
    <w:rsid w:val="00245D9E"/>
    <w:rsid w:val="0024764E"/>
    <w:rsid w:val="00247820"/>
    <w:rsid w:val="00250646"/>
    <w:rsid w:val="00250E72"/>
    <w:rsid w:val="00251699"/>
    <w:rsid w:val="00252379"/>
    <w:rsid w:val="00252BF3"/>
    <w:rsid w:val="0025400C"/>
    <w:rsid w:val="00254838"/>
    <w:rsid w:val="00256404"/>
    <w:rsid w:val="00257835"/>
    <w:rsid w:val="00257DA6"/>
    <w:rsid w:val="00260A16"/>
    <w:rsid w:val="00261373"/>
    <w:rsid w:val="00261A28"/>
    <w:rsid w:val="002621D4"/>
    <w:rsid w:val="00262FC7"/>
    <w:rsid w:val="00263E45"/>
    <w:rsid w:val="002665CF"/>
    <w:rsid w:val="00266A75"/>
    <w:rsid w:val="0027066B"/>
    <w:rsid w:val="00270978"/>
    <w:rsid w:val="00271933"/>
    <w:rsid w:val="00271C48"/>
    <w:rsid w:val="0027299C"/>
    <w:rsid w:val="002732E4"/>
    <w:rsid w:val="00275591"/>
    <w:rsid w:val="0027574B"/>
    <w:rsid w:val="00280C23"/>
    <w:rsid w:val="002851CC"/>
    <w:rsid w:val="002859DC"/>
    <w:rsid w:val="00286704"/>
    <w:rsid w:val="002869CE"/>
    <w:rsid w:val="00290A68"/>
    <w:rsid w:val="002916C4"/>
    <w:rsid w:val="00291871"/>
    <w:rsid w:val="002947D9"/>
    <w:rsid w:val="00295824"/>
    <w:rsid w:val="0029659F"/>
    <w:rsid w:val="0029663F"/>
    <w:rsid w:val="00297ACD"/>
    <w:rsid w:val="002A1EE9"/>
    <w:rsid w:val="002A37C5"/>
    <w:rsid w:val="002A599F"/>
    <w:rsid w:val="002A63D7"/>
    <w:rsid w:val="002A6D9A"/>
    <w:rsid w:val="002B0269"/>
    <w:rsid w:val="002B0F47"/>
    <w:rsid w:val="002B1BE7"/>
    <w:rsid w:val="002B1EC1"/>
    <w:rsid w:val="002B2303"/>
    <w:rsid w:val="002B2319"/>
    <w:rsid w:val="002B26D9"/>
    <w:rsid w:val="002B290B"/>
    <w:rsid w:val="002B4909"/>
    <w:rsid w:val="002B4E5E"/>
    <w:rsid w:val="002B4F01"/>
    <w:rsid w:val="002B6AC9"/>
    <w:rsid w:val="002B727B"/>
    <w:rsid w:val="002B72C7"/>
    <w:rsid w:val="002B7B4E"/>
    <w:rsid w:val="002C0203"/>
    <w:rsid w:val="002C2AD2"/>
    <w:rsid w:val="002C2B5E"/>
    <w:rsid w:val="002C2D77"/>
    <w:rsid w:val="002C326C"/>
    <w:rsid w:val="002C3637"/>
    <w:rsid w:val="002C559E"/>
    <w:rsid w:val="002C57D4"/>
    <w:rsid w:val="002D0CD8"/>
    <w:rsid w:val="002D3C17"/>
    <w:rsid w:val="002D4E18"/>
    <w:rsid w:val="002D593B"/>
    <w:rsid w:val="002D6523"/>
    <w:rsid w:val="002D6A9B"/>
    <w:rsid w:val="002D6C53"/>
    <w:rsid w:val="002D755F"/>
    <w:rsid w:val="002E0657"/>
    <w:rsid w:val="002E0D7F"/>
    <w:rsid w:val="002E0DEB"/>
    <w:rsid w:val="002E1FF4"/>
    <w:rsid w:val="002E344F"/>
    <w:rsid w:val="002E35A5"/>
    <w:rsid w:val="002E374E"/>
    <w:rsid w:val="002E46A0"/>
    <w:rsid w:val="002E47C3"/>
    <w:rsid w:val="002E5ABB"/>
    <w:rsid w:val="002E73D5"/>
    <w:rsid w:val="002F1177"/>
    <w:rsid w:val="002F199C"/>
    <w:rsid w:val="002F19CA"/>
    <w:rsid w:val="002F2E35"/>
    <w:rsid w:val="002F40FA"/>
    <w:rsid w:val="002F5547"/>
    <w:rsid w:val="002F64D3"/>
    <w:rsid w:val="002F6C2C"/>
    <w:rsid w:val="002F72FE"/>
    <w:rsid w:val="002F753D"/>
    <w:rsid w:val="002F7887"/>
    <w:rsid w:val="00300122"/>
    <w:rsid w:val="00303DFF"/>
    <w:rsid w:val="00305143"/>
    <w:rsid w:val="00305176"/>
    <w:rsid w:val="00306D0F"/>
    <w:rsid w:val="003105A0"/>
    <w:rsid w:val="003108A4"/>
    <w:rsid w:val="00310B1E"/>
    <w:rsid w:val="00310EAA"/>
    <w:rsid w:val="003114C0"/>
    <w:rsid w:val="003116DD"/>
    <w:rsid w:val="0031249C"/>
    <w:rsid w:val="003124EF"/>
    <w:rsid w:val="00312AF2"/>
    <w:rsid w:val="00314F1C"/>
    <w:rsid w:val="003155D1"/>
    <w:rsid w:val="0031642B"/>
    <w:rsid w:val="00316705"/>
    <w:rsid w:val="003172E3"/>
    <w:rsid w:val="003179B9"/>
    <w:rsid w:val="003201EC"/>
    <w:rsid w:val="003215B4"/>
    <w:rsid w:val="00321B79"/>
    <w:rsid w:val="00322D85"/>
    <w:rsid w:val="00323E09"/>
    <w:rsid w:val="0032591B"/>
    <w:rsid w:val="00331278"/>
    <w:rsid w:val="00331729"/>
    <w:rsid w:val="00331F27"/>
    <w:rsid w:val="00332597"/>
    <w:rsid w:val="003343DE"/>
    <w:rsid w:val="0033613F"/>
    <w:rsid w:val="00337175"/>
    <w:rsid w:val="00337B6E"/>
    <w:rsid w:val="003400BB"/>
    <w:rsid w:val="003407B3"/>
    <w:rsid w:val="003418EF"/>
    <w:rsid w:val="00341906"/>
    <w:rsid w:val="0034282B"/>
    <w:rsid w:val="00342EEC"/>
    <w:rsid w:val="0034338D"/>
    <w:rsid w:val="00344E45"/>
    <w:rsid w:val="0034609C"/>
    <w:rsid w:val="0034661C"/>
    <w:rsid w:val="003466CD"/>
    <w:rsid w:val="00347529"/>
    <w:rsid w:val="00347622"/>
    <w:rsid w:val="00347849"/>
    <w:rsid w:val="00347A9F"/>
    <w:rsid w:val="00347FA3"/>
    <w:rsid w:val="003507DC"/>
    <w:rsid w:val="003514FB"/>
    <w:rsid w:val="00352009"/>
    <w:rsid w:val="00352A9B"/>
    <w:rsid w:val="00353471"/>
    <w:rsid w:val="00357F9A"/>
    <w:rsid w:val="0036045D"/>
    <w:rsid w:val="00360922"/>
    <w:rsid w:val="00360E33"/>
    <w:rsid w:val="00360EB4"/>
    <w:rsid w:val="003615F1"/>
    <w:rsid w:val="00362084"/>
    <w:rsid w:val="003622E7"/>
    <w:rsid w:val="003625F4"/>
    <w:rsid w:val="00362B07"/>
    <w:rsid w:val="003630D4"/>
    <w:rsid w:val="003634AF"/>
    <w:rsid w:val="00366977"/>
    <w:rsid w:val="0036793C"/>
    <w:rsid w:val="00370AB3"/>
    <w:rsid w:val="003719BB"/>
    <w:rsid w:val="00371C4A"/>
    <w:rsid w:val="00371EA2"/>
    <w:rsid w:val="00372905"/>
    <w:rsid w:val="00374052"/>
    <w:rsid w:val="003740E6"/>
    <w:rsid w:val="003746FC"/>
    <w:rsid w:val="003756FC"/>
    <w:rsid w:val="00375A8C"/>
    <w:rsid w:val="003762D6"/>
    <w:rsid w:val="00381B90"/>
    <w:rsid w:val="003829AE"/>
    <w:rsid w:val="0038653B"/>
    <w:rsid w:val="003872F7"/>
    <w:rsid w:val="003875C0"/>
    <w:rsid w:val="003876B3"/>
    <w:rsid w:val="00387D98"/>
    <w:rsid w:val="00390161"/>
    <w:rsid w:val="00392E56"/>
    <w:rsid w:val="00393403"/>
    <w:rsid w:val="00393838"/>
    <w:rsid w:val="00393F29"/>
    <w:rsid w:val="00394D82"/>
    <w:rsid w:val="00394EA9"/>
    <w:rsid w:val="0039772F"/>
    <w:rsid w:val="00397FC9"/>
    <w:rsid w:val="003A01C1"/>
    <w:rsid w:val="003A048E"/>
    <w:rsid w:val="003A330C"/>
    <w:rsid w:val="003A4414"/>
    <w:rsid w:val="003A53DD"/>
    <w:rsid w:val="003A5CDB"/>
    <w:rsid w:val="003A64F1"/>
    <w:rsid w:val="003B30C6"/>
    <w:rsid w:val="003B3608"/>
    <w:rsid w:val="003B41A0"/>
    <w:rsid w:val="003B4DA3"/>
    <w:rsid w:val="003B4EAA"/>
    <w:rsid w:val="003B5B65"/>
    <w:rsid w:val="003C0DEF"/>
    <w:rsid w:val="003C11F9"/>
    <w:rsid w:val="003C20D0"/>
    <w:rsid w:val="003C2ACD"/>
    <w:rsid w:val="003C3235"/>
    <w:rsid w:val="003C3E1A"/>
    <w:rsid w:val="003C3E28"/>
    <w:rsid w:val="003C4AE8"/>
    <w:rsid w:val="003C4FD9"/>
    <w:rsid w:val="003C52C6"/>
    <w:rsid w:val="003C53F8"/>
    <w:rsid w:val="003C7A3C"/>
    <w:rsid w:val="003D088F"/>
    <w:rsid w:val="003D2807"/>
    <w:rsid w:val="003D6045"/>
    <w:rsid w:val="003D6794"/>
    <w:rsid w:val="003D7052"/>
    <w:rsid w:val="003D72DD"/>
    <w:rsid w:val="003D7DCD"/>
    <w:rsid w:val="003E08A8"/>
    <w:rsid w:val="003E3A33"/>
    <w:rsid w:val="003E3CB5"/>
    <w:rsid w:val="003E509C"/>
    <w:rsid w:val="003E50FB"/>
    <w:rsid w:val="003E5264"/>
    <w:rsid w:val="003E5EB3"/>
    <w:rsid w:val="003E6339"/>
    <w:rsid w:val="003E6503"/>
    <w:rsid w:val="003E7DFE"/>
    <w:rsid w:val="003E7E1A"/>
    <w:rsid w:val="003F0A9A"/>
    <w:rsid w:val="003F0ADA"/>
    <w:rsid w:val="003F0E41"/>
    <w:rsid w:val="003F130C"/>
    <w:rsid w:val="003F1D2D"/>
    <w:rsid w:val="003F1F24"/>
    <w:rsid w:val="003F2A06"/>
    <w:rsid w:val="003F385C"/>
    <w:rsid w:val="003F3AC3"/>
    <w:rsid w:val="003F4652"/>
    <w:rsid w:val="003F635F"/>
    <w:rsid w:val="003F741A"/>
    <w:rsid w:val="003F74D8"/>
    <w:rsid w:val="003F788E"/>
    <w:rsid w:val="003F7A35"/>
    <w:rsid w:val="0040047F"/>
    <w:rsid w:val="00401707"/>
    <w:rsid w:val="00402D9D"/>
    <w:rsid w:val="0040390E"/>
    <w:rsid w:val="004040A2"/>
    <w:rsid w:val="00404787"/>
    <w:rsid w:val="004068EA"/>
    <w:rsid w:val="00407407"/>
    <w:rsid w:val="00407B72"/>
    <w:rsid w:val="00410415"/>
    <w:rsid w:val="00410614"/>
    <w:rsid w:val="004110BD"/>
    <w:rsid w:val="00411865"/>
    <w:rsid w:val="00412575"/>
    <w:rsid w:val="0041290F"/>
    <w:rsid w:val="00412E93"/>
    <w:rsid w:val="00413E31"/>
    <w:rsid w:val="0041428E"/>
    <w:rsid w:val="00415221"/>
    <w:rsid w:val="004156BD"/>
    <w:rsid w:val="00415748"/>
    <w:rsid w:val="00416916"/>
    <w:rsid w:val="00416F55"/>
    <w:rsid w:val="0041756A"/>
    <w:rsid w:val="00420937"/>
    <w:rsid w:val="004213C9"/>
    <w:rsid w:val="0042157D"/>
    <w:rsid w:val="00421982"/>
    <w:rsid w:val="00421A05"/>
    <w:rsid w:val="0042390A"/>
    <w:rsid w:val="0042493D"/>
    <w:rsid w:val="004249CB"/>
    <w:rsid w:val="00424E04"/>
    <w:rsid w:val="00425296"/>
    <w:rsid w:val="00425D10"/>
    <w:rsid w:val="00426716"/>
    <w:rsid w:val="0042789C"/>
    <w:rsid w:val="00431744"/>
    <w:rsid w:val="00433742"/>
    <w:rsid w:val="004343D8"/>
    <w:rsid w:val="00434C7B"/>
    <w:rsid w:val="00435DC9"/>
    <w:rsid w:val="00437418"/>
    <w:rsid w:val="0043760B"/>
    <w:rsid w:val="00437C1B"/>
    <w:rsid w:val="00440D99"/>
    <w:rsid w:val="004410DA"/>
    <w:rsid w:val="00442A36"/>
    <w:rsid w:val="004438E3"/>
    <w:rsid w:val="00443B28"/>
    <w:rsid w:val="00444562"/>
    <w:rsid w:val="004446AE"/>
    <w:rsid w:val="00451DBC"/>
    <w:rsid w:val="00452688"/>
    <w:rsid w:val="00452C08"/>
    <w:rsid w:val="00453130"/>
    <w:rsid w:val="00453B18"/>
    <w:rsid w:val="00455318"/>
    <w:rsid w:val="00455F9F"/>
    <w:rsid w:val="004565F0"/>
    <w:rsid w:val="004568C2"/>
    <w:rsid w:val="00457380"/>
    <w:rsid w:val="00460315"/>
    <w:rsid w:val="00460B65"/>
    <w:rsid w:val="00461C25"/>
    <w:rsid w:val="004623E5"/>
    <w:rsid w:val="00462621"/>
    <w:rsid w:val="00462E59"/>
    <w:rsid w:val="00462F45"/>
    <w:rsid w:val="004652B0"/>
    <w:rsid w:val="004677DD"/>
    <w:rsid w:val="004701A1"/>
    <w:rsid w:val="00470FF2"/>
    <w:rsid w:val="00471A22"/>
    <w:rsid w:val="00473F64"/>
    <w:rsid w:val="00475E95"/>
    <w:rsid w:val="00476486"/>
    <w:rsid w:val="004811BA"/>
    <w:rsid w:val="00482B33"/>
    <w:rsid w:val="00485608"/>
    <w:rsid w:val="00486A78"/>
    <w:rsid w:val="004872E2"/>
    <w:rsid w:val="00491A95"/>
    <w:rsid w:val="004928B5"/>
    <w:rsid w:val="004935C5"/>
    <w:rsid w:val="004948CF"/>
    <w:rsid w:val="00494DB5"/>
    <w:rsid w:val="004956DF"/>
    <w:rsid w:val="004964D7"/>
    <w:rsid w:val="00496F34"/>
    <w:rsid w:val="004A0194"/>
    <w:rsid w:val="004A0565"/>
    <w:rsid w:val="004A3F81"/>
    <w:rsid w:val="004A4778"/>
    <w:rsid w:val="004A486F"/>
    <w:rsid w:val="004A5688"/>
    <w:rsid w:val="004A6295"/>
    <w:rsid w:val="004A63DA"/>
    <w:rsid w:val="004A78BB"/>
    <w:rsid w:val="004B0A51"/>
    <w:rsid w:val="004B1F30"/>
    <w:rsid w:val="004B2DDA"/>
    <w:rsid w:val="004B3630"/>
    <w:rsid w:val="004B7658"/>
    <w:rsid w:val="004C2BA6"/>
    <w:rsid w:val="004C2EB8"/>
    <w:rsid w:val="004C38B8"/>
    <w:rsid w:val="004C4589"/>
    <w:rsid w:val="004C4782"/>
    <w:rsid w:val="004C4EE8"/>
    <w:rsid w:val="004C6149"/>
    <w:rsid w:val="004C6F61"/>
    <w:rsid w:val="004C715B"/>
    <w:rsid w:val="004C757D"/>
    <w:rsid w:val="004C76FF"/>
    <w:rsid w:val="004C795F"/>
    <w:rsid w:val="004D237A"/>
    <w:rsid w:val="004D23A6"/>
    <w:rsid w:val="004D262D"/>
    <w:rsid w:val="004D3B6F"/>
    <w:rsid w:val="004D44D3"/>
    <w:rsid w:val="004D4795"/>
    <w:rsid w:val="004D4F0C"/>
    <w:rsid w:val="004D61CA"/>
    <w:rsid w:val="004D6411"/>
    <w:rsid w:val="004D7269"/>
    <w:rsid w:val="004D7496"/>
    <w:rsid w:val="004E01B3"/>
    <w:rsid w:val="004E04F6"/>
    <w:rsid w:val="004E094B"/>
    <w:rsid w:val="004E097F"/>
    <w:rsid w:val="004E1177"/>
    <w:rsid w:val="004E11C4"/>
    <w:rsid w:val="004E120D"/>
    <w:rsid w:val="004E193A"/>
    <w:rsid w:val="004E1EC0"/>
    <w:rsid w:val="004E2092"/>
    <w:rsid w:val="004E302B"/>
    <w:rsid w:val="004E320F"/>
    <w:rsid w:val="004E39A2"/>
    <w:rsid w:val="004E4C2C"/>
    <w:rsid w:val="004E609C"/>
    <w:rsid w:val="004E64E7"/>
    <w:rsid w:val="004E64EC"/>
    <w:rsid w:val="004E7E63"/>
    <w:rsid w:val="004F14CD"/>
    <w:rsid w:val="004F335C"/>
    <w:rsid w:val="004F4756"/>
    <w:rsid w:val="004F62B2"/>
    <w:rsid w:val="004F66A6"/>
    <w:rsid w:val="004F6A35"/>
    <w:rsid w:val="004F6F31"/>
    <w:rsid w:val="004F7A74"/>
    <w:rsid w:val="004F7F3E"/>
    <w:rsid w:val="00500DC8"/>
    <w:rsid w:val="00500E99"/>
    <w:rsid w:val="00502371"/>
    <w:rsid w:val="00502920"/>
    <w:rsid w:val="00507F19"/>
    <w:rsid w:val="005117F2"/>
    <w:rsid w:val="00511E98"/>
    <w:rsid w:val="005124F8"/>
    <w:rsid w:val="00512E22"/>
    <w:rsid w:val="005145B3"/>
    <w:rsid w:val="005155A5"/>
    <w:rsid w:val="005158E3"/>
    <w:rsid w:val="00517050"/>
    <w:rsid w:val="0052012A"/>
    <w:rsid w:val="00520ACE"/>
    <w:rsid w:val="005229EA"/>
    <w:rsid w:val="00523039"/>
    <w:rsid w:val="00523286"/>
    <w:rsid w:val="00525123"/>
    <w:rsid w:val="00526066"/>
    <w:rsid w:val="005262E0"/>
    <w:rsid w:val="00530186"/>
    <w:rsid w:val="00530258"/>
    <w:rsid w:val="005308F7"/>
    <w:rsid w:val="00530C21"/>
    <w:rsid w:val="005315EB"/>
    <w:rsid w:val="00534189"/>
    <w:rsid w:val="00535F0A"/>
    <w:rsid w:val="00536B12"/>
    <w:rsid w:val="005377CF"/>
    <w:rsid w:val="00537B8A"/>
    <w:rsid w:val="00537ECF"/>
    <w:rsid w:val="00540A1B"/>
    <w:rsid w:val="005411FA"/>
    <w:rsid w:val="00541215"/>
    <w:rsid w:val="00543686"/>
    <w:rsid w:val="00543CD8"/>
    <w:rsid w:val="00543F70"/>
    <w:rsid w:val="00544B35"/>
    <w:rsid w:val="00550FE8"/>
    <w:rsid w:val="00551117"/>
    <w:rsid w:val="005518CF"/>
    <w:rsid w:val="00552036"/>
    <w:rsid w:val="00552756"/>
    <w:rsid w:val="00552EDF"/>
    <w:rsid w:val="005534CD"/>
    <w:rsid w:val="00553533"/>
    <w:rsid w:val="00554201"/>
    <w:rsid w:val="0055533C"/>
    <w:rsid w:val="00555C5F"/>
    <w:rsid w:val="0055634D"/>
    <w:rsid w:val="005571D5"/>
    <w:rsid w:val="0056168D"/>
    <w:rsid w:val="00562233"/>
    <w:rsid w:val="00563DE2"/>
    <w:rsid w:val="00564BAD"/>
    <w:rsid w:val="00566F66"/>
    <w:rsid w:val="00567CA6"/>
    <w:rsid w:val="005700CA"/>
    <w:rsid w:val="00571A5C"/>
    <w:rsid w:val="00572936"/>
    <w:rsid w:val="00572DDD"/>
    <w:rsid w:val="00574618"/>
    <w:rsid w:val="005761B4"/>
    <w:rsid w:val="00576DAD"/>
    <w:rsid w:val="00577A7A"/>
    <w:rsid w:val="00577FF1"/>
    <w:rsid w:val="00580B66"/>
    <w:rsid w:val="005816EA"/>
    <w:rsid w:val="00581ED5"/>
    <w:rsid w:val="00582881"/>
    <w:rsid w:val="00582C36"/>
    <w:rsid w:val="005851F3"/>
    <w:rsid w:val="00585DCA"/>
    <w:rsid w:val="00586E16"/>
    <w:rsid w:val="00590388"/>
    <w:rsid w:val="0059101F"/>
    <w:rsid w:val="00591D7A"/>
    <w:rsid w:val="0059219A"/>
    <w:rsid w:val="00592449"/>
    <w:rsid w:val="0059364C"/>
    <w:rsid w:val="00593F2F"/>
    <w:rsid w:val="00596EE1"/>
    <w:rsid w:val="005A079C"/>
    <w:rsid w:val="005A2EF9"/>
    <w:rsid w:val="005A5E02"/>
    <w:rsid w:val="005A620E"/>
    <w:rsid w:val="005A6BA1"/>
    <w:rsid w:val="005A6C74"/>
    <w:rsid w:val="005A6E3B"/>
    <w:rsid w:val="005A7C8D"/>
    <w:rsid w:val="005B0B58"/>
    <w:rsid w:val="005B1488"/>
    <w:rsid w:val="005B2173"/>
    <w:rsid w:val="005B29D7"/>
    <w:rsid w:val="005B3E4B"/>
    <w:rsid w:val="005B4838"/>
    <w:rsid w:val="005B6F83"/>
    <w:rsid w:val="005B7905"/>
    <w:rsid w:val="005C105A"/>
    <w:rsid w:val="005C10B6"/>
    <w:rsid w:val="005C139D"/>
    <w:rsid w:val="005C33B1"/>
    <w:rsid w:val="005C3D9B"/>
    <w:rsid w:val="005C45F3"/>
    <w:rsid w:val="005C5C2A"/>
    <w:rsid w:val="005C6F85"/>
    <w:rsid w:val="005C739B"/>
    <w:rsid w:val="005C7E2A"/>
    <w:rsid w:val="005D01DC"/>
    <w:rsid w:val="005D10D4"/>
    <w:rsid w:val="005D3261"/>
    <w:rsid w:val="005D4C3A"/>
    <w:rsid w:val="005D4E44"/>
    <w:rsid w:val="005D4EF2"/>
    <w:rsid w:val="005D5068"/>
    <w:rsid w:val="005D54FD"/>
    <w:rsid w:val="005D5CBD"/>
    <w:rsid w:val="005D6EEF"/>
    <w:rsid w:val="005E1770"/>
    <w:rsid w:val="005E1F82"/>
    <w:rsid w:val="005E269D"/>
    <w:rsid w:val="005E2A79"/>
    <w:rsid w:val="005E4718"/>
    <w:rsid w:val="005E5128"/>
    <w:rsid w:val="005E789C"/>
    <w:rsid w:val="005F0592"/>
    <w:rsid w:val="005F2325"/>
    <w:rsid w:val="005F3A80"/>
    <w:rsid w:val="005F4756"/>
    <w:rsid w:val="005F4B21"/>
    <w:rsid w:val="005F54AB"/>
    <w:rsid w:val="005F5B0A"/>
    <w:rsid w:val="005F5EB4"/>
    <w:rsid w:val="005F6F0C"/>
    <w:rsid w:val="005F7846"/>
    <w:rsid w:val="00600E9F"/>
    <w:rsid w:val="006020A9"/>
    <w:rsid w:val="006035C0"/>
    <w:rsid w:val="00603BFA"/>
    <w:rsid w:val="006059B7"/>
    <w:rsid w:val="00605D72"/>
    <w:rsid w:val="00606450"/>
    <w:rsid w:val="006064F4"/>
    <w:rsid w:val="006075A2"/>
    <w:rsid w:val="0061076D"/>
    <w:rsid w:val="00612EAA"/>
    <w:rsid w:val="00615347"/>
    <w:rsid w:val="00615520"/>
    <w:rsid w:val="0061592C"/>
    <w:rsid w:val="00616A4A"/>
    <w:rsid w:val="0061738D"/>
    <w:rsid w:val="0061760E"/>
    <w:rsid w:val="0062014D"/>
    <w:rsid w:val="006207FA"/>
    <w:rsid w:val="0062170C"/>
    <w:rsid w:val="00623420"/>
    <w:rsid w:val="006243A5"/>
    <w:rsid w:val="006247D2"/>
    <w:rsid w:val="0062578F"/>
    <w:rsid w:val="0062614E"/>
    <w:rsid w:val="00630F30"/>
    <w:rsid w:val="00631BF2"/>
    <w:rsid w:val="00632845"/>
    <w:rsid w:val="00633221"/>
    <w:rsid w:val="0063383E"/>
    <w:rsid w:val="00634609"/>
    <w:rsid w:val="00635237"/>
    <w:rsid w:val="00636ABD"/>
    <w:rsid w:val="00637282"/>
    <w:rsid w:val="00637A61"/>
    <w:rsid w:val="00637E27"/>
    <w:rsid w:val="00640535"/>
    <w:rsid w:val="00641832"/>
    <w:rsid w:val="00641AFB"/>
    <w:rsid w:val="0064254F"/>
    <w:rsid w:val="00642619"/>
    <w:rsid w:val="0064295E"/>
    <w:rsid w:val="006430F3"/>
    <w:rsid w:val="00643ABF"/>
    <w:rsid w:val="00644E65"/>
    <w:rsid w:val="006456E2"/>
    <w:rsid w:val="00646475"/>
    <w:rsid w:val="00646A36"/>
    <w:rsid w:val="006473A5"/>
    <w:rsid w:val="00647FA6"/>
    <w:rsid w:val="006501CA"/>
    <w:rsid w:val="00650A8E"/>
    <w:rsid w:val="00652EF1"/>
    <w:rsid w:val="00654F4C"/>
    <w:rsid w:val="00655AD9"/>
    <w:rsid w:val="0065755C"/>
    <w:rsid w:val="00660695"/>
    <w:rsid w:val="00660AB7"/>
    <w:rsid w:val="00660ACF"/>
    <w:rsid w:val="0066398E"/>
    <w:rsid w:val="00663B02"/>
    <w:rsid w:val="00663ED4"/>
    <w:rsid w:val="00663FAE"/>
    <w:rsid w:val="0066463E"/>
    <w:rsid w:val="00664E3A"/>
    <w:rsid w:val="006678F8"/>
    <w:rsid w:val="00671622"/>
    <w:rsid w:val="0067367D"/>
    <w:rsid w:val="0067377F"/>
    <w:rsid w:val="00673C5A"/>
    <w:rsid w:val="00673E8E"/>
    <w:rsid w:val="00674415"/>
    <w:rsid w:val="0067541A"/>
    <w:rsid w:val="006757ED"/>
    <w:rsid w:val="0067654C"/>
    <w:rsid w:val="006769E7"/>
    <w:rsid w:val="00676C9D"/>
    <w:rsid w:val="006772A1"/>
    <w:rsid w:val="00677FCE"/>
    <w:rsid w:val="0068168B"/>
    <w:rsid w:val="00681704"/>
    <w:rsid w:val="006834F0"/>
    <w:rsid w:val="00683E93"/>
    <w:rsid w:val="00684513"/>
    <w:rsid w:val="00686364"/>
    <w:rsid w:val="00686F87"/>
    <w:rsid w:val="006876D6"/>
    <w:rsid w:val="006909E2"/>
    <w:rsid w:val="006922EA"/>
    <w:rsid w:val="0069252E"/>
    <w:rsid w:val="0069270D"/>
    <w:rsid w:val="00692DAF"/>
    <w:rsid w:val="006945FC"/>
    <w:rsid w:val="00695BEC"/>
    <w:rsid w:val="00695D30"/>
    <w:rsid w:val="00697675"/>
    <w:rsid w:val="00697B56"/>
    <w:rsid w:val="00697C9D"/>
    <w:rsid w:val="00697D14"/>
    <w:rsid w:val="006A1321"/>
    <w:rsid w:val="006A1795"/>
    <w:rsid w:val="006A1DEE"/>
    <w:rsid w:val="006A29AB"/>
    <w:rsid w:val="006A5B74"/>
    <w:rsid w:val="006A5EFF"/>
    <w:rsid w:val="006A5F2C"/>
    <w:rsid w:val="006A66D2"/>
    <w:rsid w:val="006A677F"/>
    <w:rsid w:val="006A6F64"/>
    <w:rsid w:val="006A75CC"/>
    <w:rsid w:val="006B012D"/>
    <w:rsid w:val="006B01A6"/>
    <w:rsid w:val="006B07B7"/>
    <w:rsid w:val="006B0C0B"/>
    <w:rsid w:val="006B13DF"/>
    <w:rsid w:val="006B1EB6"/>
    <w:rsid w:val="006B2211"/>
    <w:rsid w:val="006B366A"/>
    <w:rsid w:val="006B3E80"/>
    <w:rsid w:val="006B5B77"/>
    <w:rsid w:val="006B6D58"/>
    <w:rsid w:val="006B720E"/>
    <w:rsid w:val="006C01BB"/>
    <w:rsid w:val="006C3365"/>
    <w:rsid w:val="006C3D09"/>
    <w:rsid w:val="006C4474"/>
    <w:rsid w:val="006C4D11"/>
    <w:rsid w:val="006C5B63"/>
    <w:rsid w:val="006C6D54"/>
    <w:rsid w:val="006C7CAA"/>
    <w:rsid w:val="006D7006"/>
    <w:rsid w:val="006D7815"/>
    <w:rsid w:val="006E03E0"/>
    <w:rsid w:val="006E1B14"/>
    <w:rsid w:val="006E3692"/>
    <w:rsid w:val="006E372A"/>
    <w:rsid w:val="006E4480"/>
    <w:rsid w:val="006E44BC"/>
    <w:rsid w:val="006E65DD"/>
    <w:rsid w:val="006E6E1C"/>
    <w:rsid w:val="006F0AF9"/>
    <w:rsid w:val="006F0DB7"/>
    <w:rsid w:val="006F175C"/>
    <w:rsid w:val="006F1A3F"/>
    <w:rsid w:val="006F2365"/>
    <w:rsid w:val="006F3E35"/>
    <w:rsid w:val="006F51CB"/>
    <w:rsid w:val="006F5213"/>
    <w:rsid w:val="00701419"/>
    <w:rsid w:val="0070182C"/>
    <w:rsid w:val="00701BD4"/>
    <w:rsid w:val="00704481"/>
    <w:rsid w:val="00704BFF"/>
    <w:rsid w:val="007072C3"/>
    <w:rsid w:val="00707637"/>
    <w:rsid w:val="00707A4D"/>
    <w:rsid w:val="007102E0"/>
    <w:rsid w:val="00710CE8"/>
    <w:rsid w:val="007113B1"/>
    <w:rsid w:val="00711B9A"/>
    <w:rsid w:val="0071208B"/>
    <w:rsid w:val="007131F2"/>
    <w:rsid w:val="00713380"/>
    <w:rsid w:val="007144D6"/>
    <w:rsid w:val="00716449"/>
    <w:rsid w:val="00716A04"/>
    <w:rsid w:val="007209E6"/>
    <w:rsid w:val="0072496F"/>
    <w:rsid w:val="00724D0C"/>
    <w:rsid w:val="0072506B"/>
    <w:rsid w:val="007254E1"/>
    <w:rsid w:val="00730770"/>
    <w:rsid w:val="00730E89"/>
    <w:rsid w:val="00732879"/>
    <w:rsid w:val="00732BB8"/>
    <w:rsid w:val="007335E5"/>
    <w:rsid w:val="0073424A"/>
    <w:rsid w:val="00737778"/>
    <w:rsid w:val="007378BB"/>
    <w:rsid w:val="00737BDD"/>
    <w:rsid w:val="0074169A"/>
    <w:rsid w:val="007417A9"/>
    <w:rsid w:val="0074224A"/>
    <w:rsid w:val="0074232C"/>
    <w:rsid w:val="00742FE3"/>
    <w:rsid w:val="00743329"/>
    <w:rsid w:val="00743540"/>
    <w:rsid w:val="007442F1"/>
    <w:rsid w:val="007452B2"/>
    <w:rsid w:val="00745ACF"/>
    <w:rsid w:val="00745B9A"/>
    <w:rsid w:val="00747EFD"/>
    <w:rsid w:val="00750BCB"/>
    <w:rsid w:val="00750C38"/>
    <w:rsid w:val="00752CBE"/>
    <w:rsid w:val="00752F9E"/>
    <w:rsid w:val="007530C4"/>
    <w:rsid w:val="00754FD7"/>
    <w:rsid w:val="00755413"/>
    <w:rsid w:val="007556A3"/>
    <w:rsid w:val="00755E92"/>
    <w:rsid w:val="007568D9"/>
    <w:rsid w:val="00757358"/>
    <w:rsid w:val="0075745B"/>
    <w:rsid w:val="00757E84"/>
    <w:rsid w:val="0076142D"/>
    <w:rsid w:val="00761CB3"/>
    <w:rsid w:val="00762632"/>
    <w:rsid w:val="00762CC3"/>
    <w:rsid w:val="007636A8"/>
    <w:rsid w:val="00763767"/>
    <w:rsid w:val="00763F53"/>
    <w:rsid w:val="0076452A"/>
    <w:rsid w:val="007655A6"/>
    <w:rsid w:val="00765735"/>
    <w:rsid w:val="00766196"/>
    <w:rsid w:val="00766B10"/>
    <w:rsid w:val="00767A63"/>
    <w:rsid w:val="007706E3"/>
    <w:rsid w:val="00770C81"/>
    <w:rsid w:val="007717EE"/>
    <w:rsid w:val="00771FA1"/>
    <w:rsid w:val="00772783"/>
    <w:rsid w:val="00773333"/>
    <w:rsid w:val="00773A5C"/>
    <w:rsid w:val="007748AE"/>
    <w:rsid w:val="00775544"/>
    <w:rsid w:val="0077653B"/>
    <w:rsid w:val="00776B05"/>
    <w:rsid w:val="00776DF6"/>
    <w:rsid w:val="00777C69"/>
    <w:rsid w:val="0078036B"/>
    <w:rsid w:val="00781570"/>
    <w:rsid w:val="00781C0D"/>
    <w:rsid w:val="00781C40"/>
    <w:rsid w:val="00782629"/>
    <w:rsid w:val="00783490"/>
    <w:rsid w:val="00783D8B"/>
    <w:rsid w:val="00784C5B"/>
    <w:rsid w:val="007865AE"/>
    <w:rsid w:val="007904F1"/>
    <w:rsid w:val="00790922"/>
    <w:rsid w:val="007922CA"/>
    <w:rsid w:val="0079401B"/>
    <w:rsid w:val="00794491"/>
    <w:rsid w:val="00794F75"/>
    <w:rsid w:val="007964F7"/>
    <w:rsid w:val="00796E54"/>
    <w:rsid w:val="00796FDD"/>
    <w:rsid w:val="007A0A7B"/>
    <w:rsid w:val="007A2E76"/>
    <w:rsid w:val="007A41D0"/>
    <w:rsid w:val="007A5105"/>
    <w:rsid w:val="007A6822"/>
    <w:rsid w:val="007A6BD9"/>
    <w:rsid w:val="007B0C03"/>
    <w:rsid w:val="007B0E47"/>
    <w:rsid w:val="007B1695"/>
    <w:rsid w:val="007B2022"/>
    <w:rsid w:val="007B2035"/>
    <w:rsid w:val="007B25D6"/>
    <w:rsid w:val="007B2735"/>
    <w:rsid w:val="007B2B68"/>
    <w:rsid w:val="007B2E36"/>
    <w:rsid w:val="007B423E"/>
    <w:rsid w:val="007B44D0"/>
    <w:rsid w:val="007B5789"/>
    <w:rsid w:val="007C198C"/>
    <w:rsid w:val="007C227A"/>
    <w:rsid w:val="007C2BE2"/>
    <w:rsid w:val="007C3AE5"/>
    <w:rsid w:val="007C4220"/>
    <w:rsid w:val="007C588D"/>
    <w:rsid w:val="007C6A43"/>
    <w:rsid w:val="007C6EBE"/>
    <w:rsid w:val="007C7627"/>
    <w:rsid w:val="007C7C2A"/>
    <w:rsid w:val="007C7CEB"/>
    <w:rsid w:val="007D006B"/>
    <w:rsid w:val="007D0FA2"/>
    <w:rsid w:val="007D1560"/>
    <w:rsid w:val="007D172A"/>
    <w:rsid w:val="007D1D04"/>
    <w:rsid w:val="007D24D0"/>
    <w:rsid w:val="007D3DD6"/>
    <w:rsid w:val="007D4461"/>
    <w:rsid w:val="007D4A46"/>
    <w:rsid w:val="007D4CCD"/>
    <w:rsid w:val="007D6059"/>
    <w:rsid w:val="007D61C5"/>
    <w:rsid w:val="007E03A6"/>
    <w:rsid w:val="007E13D6"/>
    <w:rsid w:val="007E1F91"/>
    <w:rsid w:val="007E7574"/>
    <w:rsid w:val="007E7DFA"/>
    <w:rsid w:val="007F1B4E"/>
    <w:rsid w:val="007F2F03"/>
    <w:rsid w:val="007F36F7"/>
    <w:rsid w:val="007F3D28"/>
    <w:rsid w:val="007F3FD1"/>
    <w:rsid w:val="007F5396"/>
    <w:rsid w:val="007F53E9"/>
    <w:rsid w:val="007F5B2A"/>
    <w:rsid w:val="007F732B"/>
    <w:rsid w:val="0080045D"/>
    <w:rsid w:val="00801F31"/>
    <w:rsid w:val="0080256C"/>
    <w:rsid w:val="00804060"/>
    <w:rsid w:val="00804369"/>
    <w:rsid w:val="00805BA4"/>
    <w:rsid w:val="00807C55"/>
    <w:rsid w:val="00810214"/>
    <w:rsid w:val="008106D1"/>
    <w:rsid w:val="00810CB0"/>
    <w:rsid w:val="00811559"/>
    <w:rsid w:val="00811A1C"/>
    <w:rsid w:val="0081206B"/>
    <w:rsid w:val="008127CF"/>
    <w:rsid w:val="0081309F"/>
    <w:rsid w:val="00813C98"/>
    <w:rsid w:val="008149AC"/>
    <w:rsid w:val="00815B58"/>
    <w:rsid w:val="008160E6"/>
    <w:rsid w:val="00816113"/>
    <w:rsid w:val="0081738D"/>
    <w:rsid w:val="008202ED"/>
    <w:rsid w:val="00820FF6"/>
    <w:rsid w:val="008229AD"/>
    <w:rsid w:val="00825139"/>
    <w:rsid w:val="008258BC"/>
    <w:rsid w:val="008259DA"/>
    <w:rsid w:val="0082633A"/>
    <w:rsid w:val="008278BA"/>
    <w:rsid w:val="00827E24"/>
    <w:rsid w:val="00835740"/>
    <w:rsid w:val="0083646A"/>
    <w:rsid w:val="0083658F"/>
    <w:rsid w:val="00836FD8"/>
    <w:rsid w:val="00837952"/>
    <w:rsid w:val="00840449"/>
    <w:rsid w:val="00840B4B"/>
    <w:rsid w:val="008412D4"/>
    <w:rsid w:val="0084130C"/>
    <w:rsid w:val="008419E1"/>
    <w:rsid w:val="00841B35"/>
    <w:rsid w:val="00841FBA"/>
    <w:rsid w:val="0084259F"/>
    <w:rsid w:val="0084317F"/>
    <w:rsid w:val="00843E02"/>
    <w:rsid w:val="008456D9"/>
    <w:rsid w:val="008457BB"/>
    <w:rsid w:val="00847306"/>
    <w:rsid w:val="00847DFA"/>
    <w:rsid w:val="00851777"/>
    <w:rsid w:val="00854E82"/>
    <w:rsid w:val="008554B1"/>
    <w:rsid w:val="00856820"/>
    <w:rsid w:val="0085695E"/>
    <w:rsid w:val="008572E1"/>
    <w:rsid w:val="00857501"/>
    <w:rsid w:val="00857A41"/>
    <w:rsid w:val="00860289"/>
    <w:rsid w:val="00860C09"/>
    <w:rsid w:val="008611B9"/>
    <w:rsid w:val="0086252C"/>
    <w:rsid w:val="008638FC"/>
    <w:rsid w:val="00863AC8"/>
    <w:rsid w:val="00864B1A"/>
    <w:rsid w:val="00866665"/>
    <w:rsid w:val="008673FD"/>
    <w:rsid w:val="00871FAC"/>
    <w:rsid w:val="0087237A"/>
    <w:rsid w:val="008724F5"/>
    <w:rsid w:val="00872745"/>
    <w:rsid w:val="00872CE6"/>
    <w:rsid w:val="0087358E"/>
    <w:rsid w:val="00874B4F"/>
    <w:rsid w:val="00876066"/>
    <w:rsid w:val="00877C35"/>
    <w:rsid w:val="00880178"/>
    <w:rsid w:val="008801AF"/>
    <w:rsid w:val="008801ED"/>
    <w:rsid w:val="008806CC"/>
    <w:rsid w:val="00881074"/>
    <w:rsid w:val="00882258"/>
    <w:rsid w:val="00882667"/>
    <w:rsid w:val="008857C3"/>
    <w:rsid w:val="00887F5B"/>
    <w:rsid w:val="00890012"/>
    <w:rsid w:val="00891617"/>
    <w:rsid w:val="00892196"/>
    <w:rsid w:val="00894384"/>
    <w:rsid w:val="00895A1F"/>
    <w:rsid w:val="008A01CF"/>
    <w:rsid w:val="008A0E91"/>
    <w:rsid w:val="008A260D"/>
    <w:rsid w:val="008A276E"/>
    <w:rsid w:val="008A2B15"/>
    <w:rsid w:val="008A38AC"/>
    <w:rsid w:val="008A3C1C"/>
    <w:rsid w:val="008A5A84"/>
    <w:rsid w:val="008A6872"/>
    <w:rsid w:val="008A7108"/>
    <w:rsid w:val="008A7CAC"/>
    <w:rsid w:val="008B0317"/>
    <w:rsid w:val="008B07D5"/>
    <w:rsid w:val="008B16B1"/>
    <w:rsid w:val="008B1E51"/>
    <w:rsid w:val="008B299C"/>
    <w:rsid w:val="008B29FB"/>
    <w:rsid w:val="008B2BDA"/>
    <w:rsid w:val="008B365A"/>
    <w:rsid w:val="008B5138"/>
    <w:rsid w:val="008B54E1"/>
    <w:rsid w:val="008B5CCB"/>
    <w:rsid w:val="008B78A9"/>
    <w:rsid w:val="008B79B5"/>
    <w:rsid w:val="008B79DE"/>
    <w:rsid w:val="008C05D5"/>
    <w:rsid w:val="008C1D9B"/>
    <w:rsid w:val="008C1E71"/>
    <w:rsid w:val="008C2442"/>
    <w:rsid w:val="008C246B"/>
    <w:rsid w:val="008C2816"/>
    <w:rsid w:val="008C4876"/>
    <w:rsid w:val="008C589D"/>
    <w:rsid w:val="008C6E7B"/>
    <w:rsid w:val="008C73E5"/>
    <w:rsid w:val="008D09AB"/>
    <w:rsid w:val="008D1A6E"/>
    <w:rsid w:val="008D2126"/>
    <w:rsid w:val="008D22BE"/>
    <w:rsid w:val="008D343A"/>
    <w:rsid w:val="008D3875"/>
    <w:rsid w:val="008D3B6B"/>
    <w:rsid w:val="008D4AC6"/>
    <w:rsid w:val="008D5AC6"/>
    <w:rsid w:val="008E0D95"/>
    <w:rsid w:val="008E1A98"/>
    <w:rsid w:val="008E2593"/>
    <w:rsid w:val="008E341B"/>
    <w:rsid w:val="008E7250"/>
    <w:rsid w:val="008F1446"/>
    <w:rsid w:val="008F1EE4"/>
    <w:rsid w:val="008F234E"/>
    <w:rsid w:val="008F2DA5"/>
    <w:rsid w:val="008F3D75"/>
    <w:rsid w:val="008F4482"/>
    <w:rsid w:val="008F5F9E"/>
    <w:rsid w:val="008F744A"/>
    <w:rsid w:val="00900883"/>
    <w:rsid w:val="00900E66"/>
    <w:rsid w:val="00906721"/>
    <w:rsid w:val="00906C35"/>
    <w:rsid w:val="00907531"/>
    <w:rsid w:val="00913240"/>
    <w:rsid w:val="00914800"/>
    <w:rsid w:val="009156BC"/>
    <w:rsid w:val="009162F6"/>
    <w:rsid w:val="00916827"/>
    <w:rsid w:val="009174DA"/>
    <w:rsid w:val="00920122"/>
    <w:rsid w:val="00920E9A"/>
    <w:rsid w:val="009230C1"/>
    <w:rsid w:val="00924042"/>
    <w:rsid w:val="009256C0"/>
    <w:rsid w:val="0092661B"/>
    <w:rsid w:val="00926D0A"/>
    <w:rsid w:val="00927236"/>
    <w:rsid w:val="009274F4"/>
    <w:rsid w:val="00932476"/>
    <w:rsid w:val="00934E7B"/>
    <w:rsid w:val="009362D4"/>
    <w:rsid w:val="00937051"/>
    <w:rsid w:val="00940DEA"/>
    <w:rsid w:val="0094227F"/>
    <w:rsid w:val="009425CF"/>
    <w:rsid w:val="0094365C"/>
    <w:rsid w:val="009439AC"/>
    <w:rsid w:val="009447D8"/>
    <w:rsid w:val="00945572"/>
    <w:rsid w:val="00945758"/>
    <w:rsid w:val="00945C09"/>
    <w:rsid w:val="00946D28"/>
    <w:rsid w:val="009509CD"/>
    <w:rsid w:val="00950CE8"/>
    <w:rsid w:val="00951897"/>
    <w:rsid w:val="009535AC"/>
    <w:rsid w:val="00953CC9"/>
    <w:rsid w:val="00954E7E"/>
    <w:rsid w:val="009567EC"/>
    <w:rsid w:val="00956AE6"/>
    <w:rsid w:val="00956CAC"/>
    <w:rsid w:val="00956F05"/>
    <w:rsid w:val="00957DB0"/>
    <w:rsid w:val="009600E8"/>
    <w:rsid w:val="00961F1F"/>
    <w:rsid w:val="00963000"/>
    <w:rsid w:val="0096313A"/>
    <w:rsid w:val="00963E25"/>
    <w:rsid w:val="00963F90"/>
    <w:rsid w:val="00967395"/>
    <w:rsid w:val="00967CE6"/>
    <w:rsid w:val="00970518"/>
    <w:rsid w:val="00973758"/>
    <w:rsid w:val="00973BFC"/>
    <w:rsid w:val="00973DFF"/>
    <w:rsid w:val="00973FFD"/>
    <w:rsid w:val="00976735"/>
    <w:rsid w:val="009772C7"/>
    <w:rsid w:val="0097774F"/>
    <w:rsid w:val="00981298"/>
    <w:rsid w:val="00981EF4"/>
    <w:rsid w:val="0098221F"/>
    <w:rsid w:val="00982258"/>
    <w:rsid w:val="00982422"/>
    <w:rsid w:val="00982D90"/>
    <w:rsid w:val="00985B93"/>
    <w:rsid w:val="009867DC"/>
    <w:rsid w:val="00986DAE"/>
    <w:rsid w:val="00987939"/>
    <w:rsid w:val="00987D27"/>
    <w:rsid w:val="00990136"/>
    <w:rsid w:val="00990297"/>
    <w:rsid w:val="009945FB"/>
    <w:rsid w:val="009A0A63"/>
    <w:rsid w:val="009A0AFA"/>
    <w:rsid w:val="009A1D6E"/>
    <w:rsid w:val="009A2324"/>
    <w:rsid w:val="009A24EE"/>
    <w:rsid w:val="009A3156"/>
    <w:rsid w:val="009A45D8"/>
    <w:rsid w:val="009A5504"/>
    <w:rsid w:val="009A709C"/>
    <w:rsid w:val="009A7646"/>
    <w:rsid w:val="009A7751"/>
    <w:rsid w:val="009A7E2B"/>
    <w:rsid w:val="009B07C7"/>
    <w:rsid w:val="009B1E3C"/>
    <w:rsid w:val="009B2381"/>
    <w:rsid w:val="009B2E44"/>
    <w:rsid w:val="009B3191"/>
    <w:rsid w:val="009B33DA"/>
    <w:rsid w:val="009B36BF"/>
    <w:rsid w:val="009B3A2D"/>
    <w:rsid w:val="009B3AA7"/>
    <w:rsid w:val="009B49D1"/>
    <w:rsid w:val="009B4BAF"/>
    <w:rsid w:val="009B6231"/>
    <w:rsid w:val="009C118B"/>
    <w:rsid w:val="009D086F"/>
    <w:rsid w:val="009D093C"/>
    <w:rsid w:val="009D0E07"/>
    <w:rsid w:val="009D0EF6"/>
    <w:rsid w:val="009D16DF"/>
    <w:rsid w:val="009D231E"/>
    <w:rsid w:val="009D264D"/>
    <w:rsid w:val="009D3137"/>
    <w:rsid w:val="009D348F"/>
    <w:rsid w:val="009D3B5D"/>
    <w:rsid w:val="009D473F"/>
    <w:rsid w:val="009D498A"/>
    <w:rsid w:val="009D53F7"/>
    <w:rsid w:val="009D56C4"/>
    <w:rsid w:val="009D578C"/>
    <w:rsid w:val="009D5CF3"/>
    <w:rsid w:val="009D6AC7"/>
    <w:rsid w:val="009D7839"/>
    <w:rsid w:val="009E22C4"/>
    <w:rsid w:val="009E2507"/>
    <w:rsid w:val="009E2FBC"/>
    <w:rsid w:val="009E30A9"/>
    <w:rsid w:val="009E6BB5"/>
    <w:rsid w:val="009E6C6B"/>
    <w:rsid w:val="009E6D2C"/>
    <w:rsid w:val="009F1F07"/>
    <w:rsid w:val="009F68ED"/>
    <w:rsid w:val="00A00608"/>
    <w:rsid w:val="00A00F62"/>
    <w:rsid w:val="00A01132"/>
    <w:rsid w:val="00A0170E"/>
    <w:rsid w:val="00A02DEF"/>
    <w:rsid w:val="00A03617"/>
    <w:rsid w:val="00A042ED"/>
    <w:rsid w:val="00A0495B"/>
    <w:rsid w:val="00A04B4B"/>
    <w:rsid w:val="00A06788"/>
    <w:rsid w:val="00A07369"/>
    <w:rsid w:val="00A0768C"/>
    <w:rsid w:val="00A07FB1"/>
    <w:rsid w:val="00A100C8"/>
    <w:rsid w:val="00A1182A"/>
    <w:rsid w:val="00A1258E"/>
    <w:rsid w:val="00A12833"/>
    <w:rsid w:val="00A13F40"/>
    <w:rsid w:val="00A15B0C"/>
    <w:rsid w:val="00A163D2"/>
    <w:rsid w:val="00A16849"/>
    <w:rsid w:val="00A16CC2"/>
    <w:rsid w:val="00A20295"/>
    <w:rsid w:val="00A202A7"/>
    <w:rsid w:val="00A21909"/>
    <w:rsid w:val="00A21B3A"/>
    <w:rsid w:val="00A21FC7"/>
    <w:rsid w:val="00A2256B"/>
    <w:rsid w:val="00A22BC9"/>
    <w:rsid w:val="00A24F39"/>
    <w:rsid w:val="00A25C02"/>
    <w:rsid w:val="00A2774C"/>
    <w:rsid w:val="00A32688"/>
    <w:rsid w:val="00A355AC"/>
    <w:rsid w:val="00A35ACD"/>
    <w:rsid w:val="00A37243"/>
    <w:rsid w:val="00A37D65"/>
    <w:rsid w:val="00A40B97"/>
    <w:rsid w:val="00A4329E"/>
    <w:rsid w:val="00A436B4"/>
    <w:rsid w:val="00A43F4B"/>
    <w:rsid w:val="00A4402E"/>
    <w:rsid w:val="00A4470D"/>
    <w:rsid w:val="00A4488F"/>
    <w:rsid w:val="00A44D31"/>
    <w:rsid w:val="00A45B96"/>
    <w:rsid w:val="00A46CC9"/>
    <w:rsid w:val="00A47224"/>
    <w:rsid w:val="00A50826"/>
    <w:rsid w:val="00A50D00"/>
    <w:rsid w:val="00A523E1"/>
    <w:rsid w:val="00A53F44"/>
    <w:rsid w:val="00A5430F"/>
    <w:rsid w:val="00A54C2A"/>
    <w:rsid w:val="00A5646F"/>
    <w:rsid w:val="00A57C95"/>
    <w:rsid w:val="00A608D3"/>
    <w:rsid w:val="00A609D3"/>
    <w:rsid w:val="00A619AA"/>
    <w:rsid w:val="00A62578"/>
    <w:rsid w:val="00A64B49"/>
    <w:rsid w:val="00A66B3C"/>
    <w:rsid w:val="00A70344"/>
    <w:rsid w:val="00A70679"/>
    <w:rsid w:val="00A70FAE"/>
    <w:rsid w:val="00A7165E"/>
    <w:rsid w:val="00A71B2E"/>
    <w:rsid w:val="00A72FFD"/>
    <w:rsid w:val="00A74F4E"/>
    <w:rsid w:val="00A75617"/>
    <w:rsid w:val="00A75D42"/>
    <w:rsid w:val="00A75ECC"/>
    <w:rsid w:val="00A763A5"/>
    <w:rsid w:val="00A77EF9"/>
    <w:rsid w:val="00A80C49"/>
    <w:rsid w:val="00A8187F"/>
    <w:rsid w:val="00A8287F"/>
    <w:rsid w:val="00A872F3"/>
    <w:rsid w:val="00A8751B"/>
    <w:rsid w:val="00A917F6"/>
    <w:rsid w:val="00A91BD7"/>
    <w:rsid w:val="00A92370"/>
    <w:rsid w:val="00A93B46"/>
    <w:rsid w:val="00A94958"/>
    <w:rsid w:val="00A96468"/>
    <w:rsid w:val="00A9648A"/>
    <w:rsid w:val="00AA177D"/>
    <w:rsid w:val="00AA2352"/>
    <w:rsid w:val="00AA2F05"/>
    <w:rsid w:val="00AA44F5"/>
    <w:rsid w:val="00AA458A"/>
    <w:rsid w:val="00AA5FA7"/>
    <w:rsid w:val="00AA621B"/>
    <w:rsid w:val="00AA6DF3"/>
    <w:rsid w:val="00AB0F53"/>
    <w:rsid w:val="00AB1942"/>
    <w:rsid w:val="00AB1D11"/>
    <w:rsid w:val="00AB4BA6"/>
    <w:rsid w:val="00AB546C"/>
    <w:rsid w:val="00AB6409"/>
    <w:rsid w:val="00AB7509"/>
    <w:rsid w:val="00AC06F7"/>
    <w:rsid w:val="00AC15DE"/>
    <w:rsid w:val="00AC2E88"/>
    <w:rsid w:val="00AC4C27"/>
    <w:rsid w:val="00AC6F20"/>
    <w:rsid w:val="00AC7468"/>
    <w:rsid w:val="00AD1104"/>
    <w:rsid w:val="00AD1DF5"/>
    <w:rsid w:val="00AD3148"/>
    <w:rsid w:val="00AD55B2"/>
    <w:rsid w:val="00AD68F9"/>
    <w:rsid w:val="00AD7A4B"/>
    <w:rsid w:val="00AE0428"/>
    <w:rsid w:val="00AE1748"/>
    <w:rsid w:val="00AE1799"/>
    <w:rsid w:val="00AE2CDF"/>
    <w:rsid w:val="00AE2E12"/>
    <w:rsid w:val="00AE431B"/>
    <w:rsid w:val="00AE4B19"/>
    <w:rsid w:val="00AE4F72"/>
    <w:rsid w:val="00AE6DFA"/>
    <w:rsid w:val="00AF0BC7"/>
    <w:rsid w:val="00AF28D7"/>
    <w:rsid w:val="00AF2949"/>
    <w:rsid w:val="00AF2A7A"/>
    <w:rsid w:val="00AF3CA1"/>
    <w:rsid w:val="00AF3FE8"/>
    <w:rsid w:val="00AF484B"/>
    <w:rsid w:val="00AF7138"/>
    <w:rsid w:val="00B02F25"/>
    <w:rsid w:val="00B03724"/>
    <w:rsid w:val="00B03FD2"/>
    <w:rsid w:val="00B0701D"/>
    <w:rsid w:val="00B106A2"/>
    <w:rsid w:val="00B11392"/>
    <w:rsid w:val="00B13A3A"/>
    <w:rsid w:val="00B15C0D"/>
    <w:rsid w:val="00B16A48"/>
    <w:rsid w:val="00B209EC"/>
    <w:rsid w:val="00B21693"/>
    <w:rsid w:val="00B21F83"/>
    <w:rsid w:val="00B24492"/>
    <w:rsid w:val="00B24F8D"/>
    <w:rsid w:val="00B26305"/>
    <w:rsid w:val="00B26B8D"/>
    <w:rsid w:val="00B272E1"/>
    <w:rsid w:val="00B2749E"/>
    <w:rsid w:val="00B27E90"/>
    <w:rsid w:val="00B321AD"/>
    <w:rsid w:val="00B330A5"/>
    <w:rsid w:val="00B336AA"/>
    <w:rsid w:val="00B3374A"/>
    <w:rsid w:val="00B33E9D"/>
    <w:rsid w:val="00B3491C"/>
    <w:rsid w:val="00B34E02"/>
    <w:rsid w:val="00B364BF"/>
    <w:rsid w:val="00B3690D"/>
    <w:rsid w:val="00B3783B"/>
    <w:rsid w:val="00B40264"/>
    <w:rsid w:val="00B40B6A"/>
    <w:rsid w:val="00B40F57"/>
    <w:rsid w:val="00B41507"/>
    <w:rsid w:val="00B41F5A"/>
    <w:rsid w:val="00B431EE"/>
    <w:rsid w:val="00B4344A"/>
    <w:rsid w:val="00B437E5"/>
    <w:rsid w:val="00B450F9"/>
    <w:rsid w:val="00B46F74"/>
    <w:rsid w:val="00B47AE9"/>
    <w:rsid w:val="00B5196B"/>
    <w:rsid w:val="00B519F0"/>
    <w:rsid w:val="00B51BF7"/>
    <w:rsid w:val="00B52931"/>
    <w:rsid w:val="00B53E82"/>
    <w:rsid w:val="00B53F2A"/>
    <w:rsid w:val="00B546C9"/>
    <w:rsid w:val="00B5576D"/>
    <w:rsid w:val="00B55C18"/>
    <w:rsid w:val="00B560A8"/>
    <w:rsid w:val="00B562C2"/>
    <w:rsid w:val="00B60BFC"/>
    <w:rsid w:val="00B60DD7"/>
    <w:rsid w:val="00B611CC"/>
    <w:rsid w:val="00B622D9"/>
    <w:rsid w:val="00B62F0B"/>
    <w:rsid w:val="00B630AA"/>
    <w:rsid w:val="00B633BE"/>
    <w:rsid w:val="00B63EAB"/>
    <w:rsid w:val="00B64ED9"/>
    <w:rsid w:val="00B67346"/>
    <w:rsid w:val="00B67FA5"/>
    <w:rsid w:val="00B70022"/>
    <w:rsid w:val="00B71B6D"/>
    <w:rsid w:val="00B72981"/>
    <w:rsid w:val="00B75295"/>
    <w:rsid w:val="00B76A47"/>
    <w:rsid w:val="00B76D88"/>
    <w:rsid w:val="00B77703"/>
    <w:rsid w:val="00B779BF"/>
    <w:rsid w:val="00B801F2"/>
    <w:rsid w:val="00B814BF"/>
    <w:rsid w:val="00B824D8"/>
    <w:rsid w:val="00B83FC5"/>
    <w:rsid w:val="00B8494D"/>
    <w:rsid w:val="00B8505E"/>
    <w:rsid w:val="00B850B7"/>
    <w:rsid w:val="00B85AEE"/>
    <w:rsid w:val="00B85C30"/>
    <w:rsid w:val="00B85F15"/>
    <w:rsid w:val="00B86576"/>
    <w:rsid w:val="00B87DE8"/>
    <w:rsid w:val="00B900C3"/>
    <w:rsid w:val="00B90A10"/>
    <w:rsid w:val="00B91002"/>
    <w:rsid w:val="00B92327"/>
    <w:rsid w:val="00B941E7"/>
    <w:rsid w:val="00B96352"/>
    <w:rsid w:val="00B96D38"/>
    <w:rsid w:val="00B96DC3"/>
    <w:rsid w:val="00BA12F2"/>
    <w:rsid w:val="00BA2020"/>
    <w:rsid w:val="00BA24AF"/>
    <w:rsid w:val="00BA3577"/>
    <w:rsid w:val="00BA5ABD"/>
    <w:rsid w:val="00BA7725"/>
    <w:rsid w:val="00BB0930"/>
    <w:rsid w:val="00BB0FE0"/>
    <w:rsid w:val="00BB23CB"/>
    <w:rsid w:val="00BB3073"/>
    <w:rsid w:val="00BB3746"/>
    <w:rsid w:val="00BB5649"/>
    <w:rsid w:val="00BB7E6E"/>
    <w:rsid w:val="00BC0145"/>
    <w:rsid w:val="00BC1209"/>
    <w:rsid w:val="00BC1E7F"/>
    <w:rsid w:val="00BC221B"/>
    <w:rsid w:val="00BC5C06"/>
    <w:rsid w:val="00BC736D"/>
    <w:rsid w:val="00BC7A99"/>
    <w:rsid w:val="00BD2380"/>
    <w:rsid w:val="00BD29B6"/>
    <w:rsid w:val="00BD3422"/>
    <w:rsid w:val="00BD5ADC"/>
    <w:rsid w:val="00BD5F22"/>
    <w:rsid w:val="00BD6DE4"/>
    <w:rsid w:val="00BD7893"/>
    <w:rsid w:val="00BE12BF"/>
    <w:rsid w:val="00BE1316"/>
    <w:rsid w:val="00BE228C"/>
    <w:rsid w:val="00BE37AF"/>
    <w:rsid w:val="00BE3931"/>
    <w:rsid w:val="00BE629A"/>
    <w:rsid w:val="00BE7609"/>
    <w:rsid w:val="00BE7BB9"/>
    <w:rsid w:val="00BF0FDD"/>
    <w:rsid w:val="00BF185E"/>
    <w:rsid w:val="00BF1D27"/>
    <w:rsid w:val="00BF1F46"/>
    <w:rsid w:val="00BF2598"/>
    <w:rsid w:val="00BF25C6"/>
    <w:rsid w:val="00BF3037"/>
    <w:rsid w:val="00BF49CE"/>
    <w:rsid w:val="00BF4CB2"/>
    <w:rsid w:val="00BF7301"/>
    <w:rsid w:val="00C009CE"/>
    <w:rsid w:val="00C0146E"/>
    <w:rsid w:val="00C0153B"/>
    <w:rsid w:val="00C017EA"/>
    <w:rsid w:val="00C01F19"/>
    <w:rsid w:val="00C042DD"/>
    <w:rsid w:val="00C043EB"/>
    <w:rsid w:val="00C04B3F"/>
    <w:rsid w:val="00C05738"/>
    <w:rsid w:val="00C05CAC"/>
    <w:rsid w:val="00C0741D"/>
    <w:rsid w:val="00C1019D"/>
    <w:rsid w:val="00C12723"/>
    <w:rsid w:val="00C138FB"/>
    <w:rsid w:val="00C15492"/>
    <w:rsid w:val="00C15C47"/>
    <w:rsid w:val="00C1682C"/>
    <w:rsid w:val="00C16913"/>
    <w:rsid w:val="00C16A7C"/>
    <w:rsid w:val="00C16D01"/>
    <w:rsid w:val="00C179D4"/>
    <w:rsid w:val="00C2107A"/>
    <w:rsid w:val="00C218F0"/>
    <w:rsid w:val="00C24F40"/>
    <w:rsid w:val="00C26B1A"/>
    <w:rsid w:val="00C27651"/>
    <w:rsid w:val="00C3051B"/>
    <w:rsid w:val="00C30AE0"/>
    <w:rsid w:val="00C30CD3"/>
    <w:rsid w:val="00C32637"/>
    <w:rsid w:val="00C34026"/>
    <w:rsid w:val="00C34383"/>
    <w:rsid w:val="00C348F7"/>
    <w:rsid w:val="00C349B0"/>
    <w:rsid w:val="00C352D5"/>
    <w:rsid w:val="00C3565C"/>
    <w:rsid w:val="00C35B94"/>
    <w:rsid w:val="00C35E3F"/>
    <w:rsid w:val="00C36058"/>
    <w:rsid w:val="00C36C32"/>
    <w:rsid w:val="00C37A15"/>
    <w:rsid w:val="00C37FDD"/>
    <w:rsid w:val="00C40EF7"/>
    <w:rsid w:val="00C40F78"/>
    <w:rsid w:val="00C419E3"/>
    <w:rsid w:val="00C44062"/>
    <w:rsid w:val="00C44508"/>
    <w:rsid w:val="00C44F5D"/>
    <w:rsid w:val="00C45CAF"/>
    <w:rsid w:val="00C471E2"/>
    <w:rsid w:val="00C47648"/>
    <w:rsid w:val="00C47697"/>
    <w:rsid w:val="00C51A79"/>
    <w:rsid w:val="00C53295"/>
    <w:rsid w:val="00C5435D"/>
    <w:rsid w:val="00C56D0A"/>
    <w:rsid w:val="00C609E1"/>
    <w:rsid w:val="00C61C74"/>
    <w:rsid w:val="00C631FB"/>
    <w:rsid w:val="00C64535"/>
    <w:rsid w:val="00C66561"/>
    <w:rsid w:val="00C67280"/>
    <w:rsid w:val="00C700EC"/>
    <w:rsid w:val="00C71C1B"/>
    <w:rsid w:val="00C71FEE"/>
    <w:rsid w:val="00C72AA5"/>
    <w:rsid w:val="00C72EAA"/>
    <w:rsid w:val="00C745B2"/>
    <w:rsid w:val="00C75376"/>
    <w:rsid w:val="00C75506"/>
    <w:rsid w:val="00C75E3B"/>
    <w:rsid w:val="00C760E9"/>
    <w:rsid w:val="00C7669B"/>
    <w:rsid w:val="00C770ED"/>
    <w:rsid w:val="00C77D83"/>
    <w:rsid w:val="00C8009D"/>
    <w:rsid w:val="00C820E4"/>
    <w:rsid w:val="00C836E5"/>
    <w:rsid w:val="00C8422B"/>
    <w:rsid w:val="00C845DA"/>
    <w:rsid w:val="00C8575B"/>
    <w:rsid w:val="00C866F7"/>
    <w:rsid w:val="00C868F9"/>
    <w:rsid w:val="00C87CF6"/>
    <w:rsid w:val="00C90485"/>
    <w:rsid w:val="00C90B43"/>
    <w:rsid w:val="00C90C22"/>
    <w:rsid w:val="00C9420B"/>
    <w:rsid w:val="00C97C40"/>
    <w:rsid w:val="00CA0394"/>
    <w:rsid w:val="00CA0423"/>
    <w:rsid w:val="00CA10FD"/>
    <w:rsid w:val="00CA1C73"/>
    <w:rsid w:val="00CA3159"/>
    <w:rsid w:val="00CA3AFB"/>
    <w:rsid w:val="00CA4034"/>
    <w:rsid w:val="00CA55BF"/>
    <w:rsid w:val="00CA64C6"/>
    <w:rsid w:val="00CA670B"/>
    <w:rsid w:val="00CA7148"/>
    <w:rsid w:val="00CB3CED"/>
    <w:rsid w:val="00CB4115"/>
    <w:rsid w:val="00CB5060"/>
    <w:rsid w:val="00CB5BCA"/>
    <w:rsid w:val="00CB5D31"/>
    <w:rsid w:val="00CB5F46"/>
    <w:rsid w:val="00CB5F4B"/>
    <w:rsid w:val="00CB650A"/>
    <w:rsid w:val="00CC00BA"/>
    <w:rsid w:val="00CC0BDE"/>
    <w:rsid w:val="00CC0DD4"/>
    <w:rsid w:val="00CC0DF1"/>
    <w:rsid w:val="00CC0EF3"/>
    <w:rsid w:val="00CC19CC"/>
    <w:rsid w:val="00CC2046"/>
    <w:rsid w:val="00CC2483"/>
    <w:rsid w:val="00CC2D45"/>
    <w:rsid w:val="00CC30F2"/>
    <w:rsid w:val="00CC380E"/>
    <w:rsid w:val="00CC4BAD"/>
    <w:rsid w:val="00CC6940"/>
    <w:rsid w:val="00CC6A7E"/>
    <w:rsid w:val="00CD0A89"/>
    <w:rsid w:val="00CD0C0F"/>
    <w:rsid w:val="00CD0F15"/>
    <w:rsid w:val="00CD1AE0"/>
    <w:rsid w:val="00CD221B"/>
    <w:rsid w:val="00CD2DE6"/>
    <w:rsid w:val="00CD5127"/>
    <w:rsid w:val="00CD6E1F"/>
    <w:rsid w:val="00CE1032"/>
    <w:rsid w:val="00CE23AD"/>
    <w:rsid w:val="00CE274E"/>
    <w:rsid w:val="00CE29A8"/>
    <w:rsid w:val="00CE2FC3"/>
    <w:rsid w:val="00CE511F"/>
    <w:rsid w:val="00CE6185"/>
    <w:rsid w:val="00CF0527"/>
    <w:rsid w:val="00CF45E0"/>
    <w:rsid w:val="00CF5A8B"/>
    <w:rsid w:val="00CF6C41"/>
    <w:rsid w:val="00D0139F"/>
    <w:rsid w:val="00D01D3B"/>
    <w:rsid w:val="00D04583"/>
    <w:rsid w:val="00D062A9"/>
    <w:rsid w:val="00D0636B"/>
    <w:rsid w:val="00D06A96"/>
    <w:rsid w:val="00D0770A"/>
    <w:rsid w:val="00D0788E"/>
    <w:rsid w:val="00D104DD"/>
    <w:rsid w:val="00D11E3D"/>
    <w:rsid w:val="00D1225F"/>
    <w:rsid w:val="00D134C1"/>
    <w:rsid w:val="00D13A46"/>
    <w:rsid w:val="00D15379"/>
    <w:rsid w:val="00D16235"/>
    <w:rsid w:val="00D16322"/>
    <w:rsid w:val="00D17498"/>
    <w:rsid w:val="00D17F36"/>
    <w:rsid w:val="00D20DE3"/>
    <w:rsid w:val="00D225A6"/>
    <w:rsid w:val="00D22970"/>
    <w:rsid w:val="00D23507"/>
    <w:rsid w:val="00D240E0"/>
    <w:rsid w:val="00D26F06"/>
    <w:rsid w:val="00D27481"/>
    <w:rsid w:val="00D276B5"/>
    <w:rsid w:val="00D3021D"/>
    <w:rsid w:val="00D31554"/>
    <w:rsid w:val="00D327BD"/>
    <w:rsid w:val="00D32ECE"/>
    <w:rsid w:val="00D337C0"/>
    <w:rsid w:val="00D33B04"/>
    <w:rsid w:val="00D33B9A"/>
    <w:rsid w:val="00D35174"/>
    <w:rsid w:val="00D370A9"/>
    <w:rsid w:val="00D3753A"/>
    <w:rsid w:val="00D377A2"/>
    <w:rsid w:val="00D37CF5"/>
    <w:rsid w:val="00D405E6"/>
    <w:rsid w:val="00D414AA"/>
    <w:rsid w:val="00D424FA"/>
    <w:rsid w:val="00D434B7"/>
    <w:rsid w:val="00D44350"/>
    <w:rsid w:val="00D45358"/>
    <w:rsid w:val="00D46A1D"/>
    <w:rsid w:val="00D50FE0"/>
    <w:rsid w:val="00D5177F"/>
    <w:rsid w:val="00D51BB0"/>
    <w:rsid w:val="00D51BBB"/>
    <w:rsid w:val="00D51BFE"/>
    <w:rsid w:val="00D51DEB"/>
    <w:rsid w:val="00D52204"/>
    <w:rsid w:val="00D53FD8"/>
    <w:rsid w:val="00D54072"/>
    <w:rsid w:val="00D54E26"/>
    <w:rsid w:val="00D5599C"/>
    <w:rsid w:val="00D609A9"/>
    <w:rsid w:val="00D60C3F"/>
    <w:rsid w:val="00D63177"/>
    <w:rsid w:val="00D679BC"/>
    <w:rsid w:val="00D70494"/>
    <w:rsid w:val="00D7149D"/>
    <w:rsid w:val="00D714D9"/>
    <w:rsid w:val="00D718A1"/>
    <w:rsid w:val="00D733ED"/>
    <w:rsid w:val="00D73A2B"/>
    <w:rsid w:val="00D740EE"/>
    <w:rsid w:val="00D75921"/>
    <w:rsid w:val="00D777D8"/>
    <w:rsid w:val="00D81789"/>
    <w:rsid w:val="00D85A34"/>
    <w:rsid w:val="00D91238"/>
    <w:rsid w:val="00D955E0"/>
    <w:rsid w:val="00D95943"/>
    <w:rsid w:val="00D95D68"/>
    <w:rsid w:val="00D96589"/>
    <w:rsid w:val="00D979F2"/>
    <w:rsid w:val="00D97D4D"/>
    <w:rsid w:val="00D97EF0"/>
    <w:rsid w:val="00DA09EE"/>
    <w:rsid w:val="00DA2B26"/>
    <w:rsid w:val="00DA2E47"/>
    <w:rsid w:val="00DA3153"/>
    <w:rsid w:val="00DA4932"/>
    <w:rsid w:val="00DA4AFB"/>
    <w:rsid w:val="00DA52F2"/>
    <w:rsid w:val="00DA55B5"/>
    <w:rsid w:val="00DA763F"/>
    <w:rsid w:val="00DB01CA"/>
    <w:rsid w:val="00DB07A6"/>
    <w:rsid w:val="00DB2597"/>
    <w:rsid w:val="00DB3C7B"/>
    <w:rsid w:val="00DB4772"/>
    <w:rsid w:val="00DB5C2D"/>
    <w:rsid w:val="00DC07EC"/>
    <w:rsid w:val="00DC1099"/>
    <w:rsid w:val="00DC143E"/>
    <w:rsid w:val="00DC1845"/>
    <w:rsid w:val="00DC35E4"/>
    <w:rsid w:val="00DC3D0A"/>
    <w:rsid w:val="00DC4CFF"/>
    <w:rsid w:val="00DC53A0"/>
    <w:rsid w:val="00DC62DB"/>
    <w:rsid w:val="00DC6B9E"/>
    <w:rsid w:val="00DD01B5"/>
    <w:rsid w:val="00DD033B"/>
    <w:rsid w:val="00DD087B"/>
    <w:rsid w:val="00DD2C6D"/>
    <w:rsid w:val="00DD3911"/>
    <w:rsid w:val="00DD3ABA"/>
    <w:rsid w:val="00DD463D"/>
    <w:rsid w:val="00DD67D1"/>
    <w:rsid w:val="00DD6BF0"/>
    <w:rsid w:val="00DD6C57"/>
    <w:rsid w:val="00DD7FC6"/>
    <w:rsid w:val="00DE2803"/>
    <w:rsid w:val="00DE56BB"/>
    <w:rsid w:val="00DE6B4C"/>
    <w:rsid w:val="00DE6D1E"/>
    <w:rsid w:val="00DE6E64"/>
    <w:rsid w:val="00DE73FD"/>
    <w:rsid w:val="00DE7B19"/>
    <w:rsid w:val="00DF022E"/>
    <w:rsid w:val="00DF2A48"/>
    <w:rsid w:val="00DF2C75"/>
    <w:rsid w:val="00DF3C34"/>
    <w:rsid w:val="00DF3DC8"/>
    <w:rsid w:val="00DF3DD4"/>
    <w:rsid w:val="00DF506E"/>
    <w:rsid w:val="00DF7307"/>
    <w:rsid w:val="00DF74B4"/>
    <w:rsid w:val="00E00362"/>
    <w:rsid w:val="00E0358B"/>
    <w:rsid w:val="00E048BD"/>
    <w:rsid w:val="00E05049"/>
    <w:rsid w:val="00E06087"/>
    <w:rsid w:val="00E0725E"/>
    <w:rsid w:val="00E07707"/>
    <w:rsid w:val="00E11916"/>
    <w:rsid w:val="00E140BC"/>
    <w:rsid w:val="00E151F7"/>
    <w:rsid w:val="00E15983"/>
    <w:rsid w:val="00E17047"/>
    <w:rsid w:val="00E170FC"/>
    <w:rsid w:val="00E212BF"/>
    <w:rsid w:val="00E214F2"/>
    <w:rsid w:val="00E21F9A"/>
    <w:rsid w:val="00E22499"/>
    <w:rsid w:val="00E2571A"/>
    <w:rsid w:val="00E258B9"/>
    <w:rsid w:val="00E25ECB"/>
    <w:rsid w:val="00E27AF3"/>
    <w:rsid w:val="00E315A7"/>
    <w:rsid w:val="00E322CB"/>
    <w:rsid w:val="00E32977"/>
    <w:rsid w:val="00E33134"/>
    <w:rsid w:val="00E343E7"/>
    <w:rsid w:val="00E3776D"/>
    <w:rsid w:val="00E37A5F"/>
    <w:rsid w:val="00E405A3"/>
    <w:rsid w:val="00E414F3"/>
    <w:rsid w:val="00E41D61"/>
    <w:rsid w:val="00E43829"/>
    <w:rsid w:val="00E44217"/>
    <w:rsid w:val="00E446F5"/>
    <w:rsid w:val="00E44F44"/>
    <w:rsid w:val="00E45712"/>
    <w:rsid w:val="00E459CF"/>
    <w:rsid w:val="00E466E5"/>
    <w:rsid w:val="00E51CD5"/>
    <w:rsid w:val="00E52240"/>
    <w:rsid w:val="00E524D3"/>
    <w:rsid w:val="00E52B2C"/>
    <w:rsid w:val="00E52B89"/>
    <w:rsid w:val="00E56002"/>
    <w:rsid w:val="00E568B6"/>
    <w:rsid w:val="00E5791C"/>
    <w:rsid w:val="00E612FA"/>
    <w:rsid w:val="00E61D79"/>
    <w:rsid w:val="00E62FCF"/>
    <w:rsid w:val="00E657AC"/>
    <w:rsid w:val="00E6673A"/>
    <w:rsid w:val="00E66D5D"/>
    <w:rsid w:val="00E6717B"/>
    <w:rsid w:val="00E67ED2"/>
    <w:rsid w:val="00E70717"/>
    <w:rsid w:val="00E73834"/>
    <w:rsid w:val="00E739FF"/>
    <w:rsid w:val="00E742AE"/>
    <w:rsid w:val="00E74A36"/>
    <w:rsid w:val="00E75230"/>
    <w:rsid w:val="00E75886"/>
    <w:rsid w:val="00E76AA7"/>
    <w:rsid w:val="00E772EC"/>
    <w:rsid w:val="00E778C4"/>
    <w:rsid w:val="00E77BC5"/>
    <w:rsid w:val="00E80728"/>
    <w:rsid w:val="00E80A0D"/>
    <w:rsid w:val="00E81017"/>
    <w:rsid w:val="00E8137D"/>
    <w:rsid w:val="00E81EAC"/>
    <w:rsid w:val="00E81F55"/>
    <w:rsid w:val="00E83034"/>
    <w:rsid w:val="00E83A04"/>
    <w:rsid w:val="00E83BA0"/>
    <w:rsid w:val="00E848A4"/>
    <w:rsid w:val="00E852DE"/>
    <w:rsid w:val="00E85E37"/>
    <w:rsid w:val="00E86084"/>
    <w:rsid w:val="00E86B5E"/>
    <w:rsid w:val="00E86D5D"/>
    <w:rsid w:val="00E873EF"/>
    <w:rsid w:val="00E87812"/>
    <w:rsid w:val="00E902E9"/>
    <w:rsid w:val="00E911B8"/>
    <w:rsid w:val="00E929B3"/>
    <w:rsid w:val="00E92DB9"/>
    <w:rsid w:val="00E93CC1"/>
    <w:rsid w:val="00E93D8B"/>
    <w:rsid w:val="00E94472"/>
    <w:rsid w:val="00E95958"/>
    <w:rsid w:val="00E9625D"/>
    <w:rsid w:val="00E966A8"/>
    <w:rsid w:val="00E969E0"/>
    <w:rsid w:val="00E972C5"/>
    <w:rsid w:val="00E97FB6"/>
    <w:rsid w:val="00EA1FBC"/>
    <w:rsid w:val="00EA2110"/>
    <w:rsid w:val="00EA4418"/>
    <w:rsid w:val="00EA52DC"/>
    <w:rsid w:val="00EB0332"/>
    <w:rsid w:val="00EB27CD"/>
    <w:rsid w:val="00EB2949"/>
    <w:rsid w:val="00EB300C"/>
    <w:rsid w:val="00EB3300"/>
    <w:rsid w:val="00EB4019"/>
    <w:rsid w:val="00EB430C"/>
    <w:rsid w:val="00EB5448"/>
    <w:rsid w:val="00EB558E"/>
    <w:rsid w:val="00EB5597"/>
    <w:rsid w:val="00EB5844"/>
    <w:rsid w:val="00EC1A48"/>
    <w:rsid w:val="00EC2790"/>
    <w:rsid w:val="00EC3064"/>
    <w:rsid w:val="00EC34BB"/>
    <w:rsid w:val="00EC4A84"/>
    <w:rsid w:val="00EC6F67"/>
    <w:rsid w:val="00EC7475"/>
    <w:rsid w:val="00EC74A2"/>
    <w:rsid w:val="00ED125B"/>
    <w:rsid w:val="00ED5AD2"/>
    <w:rsid w:val="00ED63B7"/>
    <w:rsid w:val="00ED7199"/>
    <w:rsid w:val="00ED74A2"/>
    <w:rsid w:val="00ED7A5A"/>
    <w:rsid w:val="00ED7DA7"/>
    <w:rsid w:val="00EE030D"/>
    <w:rsid w:val="00EE0890"/>
    <w:rsid w:val="00EE09A2"/>
    <w:rsid w:val="00EE2338"/>
    <w:rsid w:val="00EE248D"/>
    <w:rsid w:val="00EE4A84"/>
    <w:rsid w:val="00EE5A4F"/>
    <w:rsid w:val="00EF044A"/>
    <w:rsid w:val="00EF1580"/>
    <w:rsid w:val="00EF1909"/>
    <w:rsid w:val="00EF1FE8"/>
    <w:rsid w:val="00EF2408"/>
    <w:rsid w:val="00EF276C"/>
    <w:rsid w:val="00EF3B7C"/>
    <w:rsid w:val="00EF4AE4"/>
    <w:rsid w:val="00EF4D5A"/>
    <w:rsid w:val="00EF5A02"/>
    <w:rsid w:val="00F001A9"/>
    <w:rsid w:val="00F0127A"/>
    <w:rsid w:val="00F01735"/>
    <w:rsid w:val="00F02242"/>
    <w:rsid w:val="00F03AE3"/>
    <w:rsid w:val="00F04DBB"/>
    <w:rsid w:val="00F0568B"/>
    <w:rsid w:val="00F0686B"/>
    <w:rsid w:val="00F06ACC"/>
    <w:rsid w:val="00F112A0"/>
    <w:rsid w:val="00F115EE"/>
    <w:rsid w:val="00F133A5"/>
    <w:rsid w:val="00F13A7B"/>
    <w:rsid w:val="00F175C5"/>
    <w:rsid w:val="00F20255"/>
    <w:rsid w:val="00F218A8"/>
    <w:rsid w:val="00F221FF"/>
    <w:rsid w:val="00F22D6D"/>
    <w:rsid w:val="00F239E7"/>
    <w:rsid w:val="00F23ACA"/>
    <w:rsid w:val="00F23D1C"/>
    <w:rsid w:val="00F25528"/>
    <w:rsid w:val="00F2665C"/>
    <w:rsid w:val="00F27B54"/>
    <w:rsid w:val="00F27B58"/>
    <w:rsid w:val="00F3141F"/>
    <w:rsid w:val="00F323D6"/>
    <w:rsid w:val="00F337AC"/>
    <w:rsid w:val="00F341E6"/>
    <w:rsid w:val="00F3434A"/>
    <w:rsid w:val="00F3435F"/>
    <w:rsid w:val="00F37197"/>
    <w:rsid w:val="00F372F3"/>
    <w:rsid w:val="00F37C07"/>
    <w:rsid w:val="00F4057E"/>
    <w:rsid w:val="00F410E9"/>
    <w:rsid w:val="00F45B99"/>
    <w:rsid w:val="00F4658D"/>
    <w:rsid w:val="00F523E4"/>
    <w:rsid w:val="00F52A2E"/>
    <w:rsid w:val="00F52BE5"/>
    <w:rsid w:val="00F5425E"/>
    <w:rsid w:val="00F54731"/>
    <w:rsid w:val="00F54940"/>
    <w:rsid w:val="00F557D3"/>
    <w:rsid w:val="00F55EE3"/>
    <w:rsid w:val="00F57B2C"/>
    <w:rsid w:val="00F60D80"/>
    <w:rsid w:val="00F61101"/>
    <w:rsid w:val="00F614EE"/>
    <w:rsid w:val="00F61C9E"/>
    <w:rsid w:val="00F62032"/>
    <w:rsid w:val="00F6340C"/>
    <w:rsid w:val="00F63540"/>
    <w:rsid w:val="00F66DB1"/>
    <w:rsid w:val="00F66EC3"/>
    <w:rsid w:val="00F67D47"/>
    <w:rsid w:val="00F76839"/>
    <w:rsid w:val="00F77DD7"/>
    <w:rsid w:val="00F80118"/>
    <w:rsid w:val="00F808ED"/>
    <w:rsid w:val="00F814B6"/>
    <w:rsid w:val="00F81ACB"/>
    <w:rsid w:val="00F81D64"/>
    <w:rsid w:val="00F820AB"/>
    <w:rsid w:val="00F83955"/>
    <w:rsid w:val="00F83B45"/>
    <w:rsid w:val="00F83C18"/>
    <w:rsid w:val="00F84A16"/>
    <w:rsid w:val="00F84BE0"/>
    <w:rsid w:val="00F84E86"/>
    <w:rsid w:val="00F851AE"/>
    <w:rsid w:val="00F86199"/>
    <w:rsid w:val="00F91B3A"/>
    <w:rsid w:val="00F9529F"/>
    <w:rsid w:val="00F95D65"/>
    <w:rsid w:val="00F9659B"/>
    <w:rsid w:val="00FA1E67"/>
    <w:rsid w:val="00FA241D"/>
    <w:rsid w:val="00FA2A45"/>
    <w:rsid w:val="00FA2B1B"/>
    <w:rsid w:val="00FA39AA"/>
    <w:rsid w:val="00FA49AD"/>
    <w:rsid w:val="00FA54C5"/>
    <w:rsid w:val="00FA55EB"/>
    <w:rsid w:val="00FA595F"/>
    <w:rsid w:val="00FA695A"/>
    <w:rsid w:val="00FA7393"/>
    <w:rsid w:val="00FB039A"/>
    <w:rsid w:val="00FB1553"/>
    <w:rsid w:val="00FB1591"/>
    <w:rsid w:val="00FB18D0"/>
    <w:rsid w:val="00FB4E25"/>
    <w:rsid w:val="00FB5659"/>
    <w:rsid w:val="00FB6DE1"/>
    <w:rsid w:val="00FB7E6E"/>
    <w:rsid w:val="00FC04CB"/>
    <w:rsid w:val="00FC4724"/>
    <w:rsid w:val="00FC6084"/>
    <w:rsid w:val="00FC7C05"/>
    <w:rsid w:val="00FC7C8C"/>
    <w:rsid w:val="00FD0716"/>
    <w:rsid w:val="00FD30CF"/>
    <w:rsid w:val="00FD4904"/>
    <w:rsid w:val="00FD50ED"/>
    <w:rsid w:val="00FD5261"/>
    <w:rsid w:val="00FD548C"/>
    <w:rsid w:val="00FD556C"/>
    <w:rsid w:val="00FD5C7E"/>
    <w:rsid w:val="00FD637B"/>
    <w:rsid w:val="00FD67C2"/>
    <w:rsid w:val="00FE1C7B"/>
    <w:rsid w:val="00FE259E"/>
    <w:rsid w:val="00FE2AF2"/>
    <w:rsid w:val="00FE3124"/>
    <w:rsid w:val="00FE3F39"/>
    <w:rsid w:val="00FE478D"/>
    <w:rsid w:val="00FE4C7F"/>
    <w:rsid w:val="00FE570A"/>
    <w:rsid w:val="00FE596B"/>
    <w:rsid w:val="00FE5FCF"/>
    <w:rsid w:val="00FE7E73"/>
    <w:rsid w:val="00FF058B"/>
    <w:rsid w:val="00FF1687"/>
    <w:rsid w:val="00FF1726"/>
    <w:rsid w:val="00FF463C"/>
    <w:rsid w:val="00FF49A0"/>
    <w:rsid w:val="00FF6066"/>
    <w:rsid w:val="00FF6802"/>
    <w:rsid w:val="00FF6E4F"/>
    <w:rsid w:val="00FF72D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VANEK</dc:creator>
  <cp:lastModifiedBy>Павлова Надежда Сергеевна</cp:lastModifiedBy>
  <cp:revision>9</cp:revision>
  <dcterms:created xsi:type="dcterms:W3CDTF">2021-02-21T13:05:00Z</dcterms:created>
  <dcterms:modified xsi:type="dcterms:W3CDTF">2021-03-02T11:12:00Z</dcterms:modified>
</cp:coreProperties>
</file>