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D2E71" w14:textId="77777777" w:rsidR="00327DAA" w:rsidRPr="00AC5A2F" w:rsidRDefault="00327DAA" w:rsidP="00327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5A2F">
        <w:rPr>
          <w:rFonts w:ascii="Times New Roman" w:eastAsia="Calibri" w:hAnsi="Times New Roman" w:cs="Times New Roman"/>
          <w:sz w:val="24"/>
          <w:szCs w:val="24"/>
        </w:rPr>
        <w:t xml:space="preserve">Муниципальное учреждение дополнительного образования «Малая академия» </w:t>
      </w:r>
      <w:r w:rsidR="0086047D">
        <w:rPr>
          <w:rFonts w:ascii="Times New Roman" w:eastAsia="Calibri" w:hAnsi="Times New Roman" w:cs="Times New Roman"/>
          <w:sz w:val="24"/>
          <w:szCs w:val="24"/>
        </w:rPr>
        <w:br/>
      </w:r>
      <w:r w:rsidRPr="00AC5A2F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город Краснодар</w:t>
      </w:r>
    </w:p>
    <w:p w14:paraId="57CBAADF" w14:textId="77777777" w:rsidR="00327DAA" w:rsidRPr="00AC5A2F" w:rsidRDefault="00327DAA" w:rsidP="00327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5A2F">
        <w:rPr>
          <w:rFonts w:ascii="Times New Roman" w:eastAsia="Calibri" w:hAnsi="Times New Roman" w:cs="Times New Roman"/>
          <w:sz w:val="24"/>
          <w:szCs w:val="24"/>
        </w:rPr>
        <w:t>МОЛОДЁЖНЫЙ КЛУБ РГО</w:t>
      </w:r>
    </w:p>
    <w:p w14:paraId="3B6716BC" w14:textId="77777777" w:rsidR="00327DAA" w:rsidRDefault="00327DAA" w:rsidP="005427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E00F72" w14:textId="77777777" w:rsidR="007678DF" w:rsidRPr="00380C46" w:rsidRDefault="004B5122" w:rsidP="00AC5A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C46">
        <w:rPr>
          <w:rFonts w:ascii="Times New Roman" w:eastAsia="Calibri" w:hAnsi="Times New Roman" w:cs="Times New Roman"/>
          <w:b/>
          <w:sz w:val="28"/>
          <w:szCs w:val="28"/>
        </w:rPr>
        <w:t>Интеллектуальный клуб</w:t>
      </w:r>
    </w:p>
    <w:p w14:paraId="3ABD90DC" w14:textId="34F725A9" w:rsidR="00A240A9" w:rsidRPr="00473CCE" w:rsidRDefault="00F70E8C" w:rsidP="00A240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3CC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51CD7">
        <w:rPr>
          <w:rFonts w:ascii="Times New Roman" w:eastAsia="Calibri" w:hAnsi="Times New Roman" w:cs="Times New Roman"/>
          <w:b/>
          <w:sz w:val="28"/>
          <w:szCs w:val="28"/>
        </w:rPr>
        <w:t>Крупнейшие города России: Нижний Новгород»</w:t>
      </w:r>
    </w:p>
    <w:p w14:paraId="156B18EC" w14:textId="602B6142" w:rsidR="00E9018A" w:rsidRPr="00F177C6" w:rsidRDefault="00351CD7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8604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ноябр</w:t>
      </w:r>
      <w:r w:rsidR="0086047D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7678DF" w:rsidRPr="00473CCE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FD37A1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678DF" w:rsidRPr="00473CCE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327DAA" w:rsidRPr="00473CCE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E9018A" w:rsidRPr="00473CCE">
        <w:rPr>
          <w:rFonts w:ascii="Times New Roman" w:eastAsia="Calibri" w:hAnsi="Times New Roman" w:cs="Times New Roman"/>
          <w:b/>
          <w:sz w:val="28"/>
          <w:szCs w:val="28"/>
        </w:rPr>
        <w:t>с 1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9018A" w:rsidRPr="00473CCE">
        <w:rPr>
          <w:rFonts w:ascii="Times New Roman" w:eastAsia="Calibri" w:hAnsi="Times New Roman" w:cs="Times New Roman"/>
          <w:b/>
          <w:sz w:val="28"/>
          <w:szCs w:val="28"/>
        </w:rPr>
        <w:t xml:space="preserve">-00 до </w:t>
      </w:r>
      <w:r w:rsidR="0086047D" w:rsidRPr="0053513D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6047D" w:rsidRPr="0053513D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>00</w:t>
      </w:r>
    </w:p>
    <w:p w14:paraId="48A7D6C6" w14:textId="77777777" w:rsidR="00A240A9" w:rsidRPr="0053513D" w:rsidRDefault="00A240A9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31447B" w14:textId="6D1F6742" w:rsidR="0053513D" w:rsidRDefault="00A240A9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hyperlink r:id="rId5" w:history="1">
        <w:r w:rsidR="00F177C6" w:rsidRPr="003F3146">
          <w:rPr>
            <w:rStyle w:val="a7"/>
          </w:rPr>
          <w:t>https://teams.microsoft.com/l/meetup-join/19%3a3785d1f0eed64e04b10972b4a70b989a%40thread.tacv2/1667930305922?context=%7b%22Tid%22%3a%226d37bb02-675c-4e1e-ae02-0aa598c9ce76%22%2c%22Oid%22%3a%226ebf0a7d-b511-48ac-be43-0d190abe2261%22%7d</w:t>
        </w:r>
      </w:hyperlink>
      <w:r w:rsidR="00F177C6">
        <w:t xml:space="preserve"> </w:t>
      </w:r>
    </w:p>
    <w:p w14:paraId="0B1D0E5C" w14:textId="77777777" w:rsidR="0053513D" w:rsidRPr="00473CCE" w:rsidRDefault="0053513D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7"/>
        <w:gridCol w:w="7476"/>
        <w:gridCol w:w="1402"/>
      </w:tblGrid>
      <w:tr w:rsidR="00D06D0B" w:rsidRPr="00F70E8C" w14:paraId="69E37BC9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9392" w14:textId="77777777" w:rsidR="00D06D0B" w:rsidRPr="0005442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3211" w14:textId="77777777" w:rsidR="00D06D0B" w:rsidRPr="00F70E8C" w:rsidRDefault="00D06D0B" w:rsidP="008120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Открытие </w:t>
            </w:r>
            <w:r w:rsidR="008120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заседания интеллектуального клуба</w:t>
            </w:r>
            <w:r w:rsidRPr="00F70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Приветствия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6A8D" w14:textId="77777777" w:rsidR="00D06D0B" w:rsidRPr="0005442F" w:rsidRDefault="00F70E8C" w:rsidP="0053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</w:t>
            </w:r>
            <w:r w:rsidR="0053513D" w:rsidRPr="0005442F">
              <w:rPr>
                <w:rFonts w:ascii="Times New Roman" w:eastAsia="Calibri" w:hAnsi="Times New Roman" w:cs="Times New Roman"/>
                <w:b/>
              </w:rPr>
              <w:t>3</w:t>
            </w:r>
            <w:r w:rsidRPr="0005442F">
              <w:rPr>
                <w:rFonts w:ascii="Times New Roman" w:eastAsia="Calibri" w:hAnsi="Times New Roman" w:cs="Times New Roman"/>
                <w:b/>
              </w:rPr>
              <w:t>:00–1</w:t>
            </w:r>
            <w:r w:rsidR="0053513D" w:rsidRPr="0005442F">
              <w:rPr>
                <w:rFonts w:ascii="Times New Roman" w:eastAsia="Calibri" w:hAnsi="Times New Roman" w:cs="Times New Roman"/>
                <w:b/>
              </w:rPr>
              <w:t>3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A9439E" w:rsidRPr="0005442F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D06D0B" w:rsidRPr="005427CD" w14:paraId="52380601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E2F" w14:textId="77777777" w:rsidR="00D06D0B" w:rsidRPr="0005442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C27B" w14:textId="77777777" w:rsidR="00D06D0B" w:rsidRPr="00E20443" w:rsidRDefault="00A47561" w:rsidP="005427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443">
              <w:rPr>
                <w:rFonts w:ascii="Times New Roman" w:eastAsia="Calibri" w:hAnsi="Times New Roman" w:cs="Times New Roman"/>
              </w:rPr>
              <w:t>П</w:t>
            </w:r>
            <w:r w:rsidR="00D06D0B" w:rsidRPr="00E20443">
              <w:rPr>
                <w:rFonts w:ascii="Times New Roman" w:eastAsia="Calibri" w:hAnsi="Times New Roman" w:cs="Times New Roman"/>
              </w:rPr>
              <w:t>редставлени</w:t>
            </w:r>
            <w:r w:rsidR="0081203A" w:rsidRPr="00E20443">
              <w:rPr>
                <w:rFonts w:ascii="Times New Roman" w:eastAsia="Calibri" w:hAnsi="Times New Roman" w:cs="Times New Roman"/>
              </w:rPr>
              <w:t>е</w:t>
            </w:r>
            <w:r w:rsidR="0053513D">
              <w:rPr>
                <w:rFonts w:ascii="Times New Roman" w:eastAsia="Calibri" w:hAnsi="Times New Roman" w:cs="Times New Roman"/>
              </w:rPr>
              <w:t xml:space="preserve"> </w:t>
            </w:r>
            <w:r w:rsidR="00825EF3" w:rsidRPr="00E20443">
              <w:rPr>
                <w:rFonts w:ascii="Times New Roman" w:eastAsia="Calibri" w:hAnsi="Times New Roman" w:cs="Times New Roman"/>
              </w:rPr>
              <w:t>гостей, программа мероприятия</w:t>
            </w:r>
          </w:p>
          <w:p w14:paraId="5CABC79E" w14:textId="77777777" w:rsidR="00D06D0B" w:rsidRPr="00E20443" w:rsidRDefault="001E2C19" w:rsidP="001E2C1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E20443">
              <w:rPr>
                <w:rFonts w:ascii="Times New Roman" w:eastAsia="Calibri" w:hAnsi="Times New Roman" w:cs="Times New Roman"/>
                <w:i/>
              </w:rPr>
              <w:t>— </w:t>
            </w:r>
            <w:r w:rsidR="00D06D0B" w:rsidRPr="00E20443">
              <w:rPr>
                <w:rFonts w:ascii="Times New Roman" w:eastAsia="Calibri" w:hAnsi="Times New Roman" w:cs="Times New Roman"/>
                <w:i/>
              </w:rPr>
              <w:t>Дмитрий Мстиславович Камкин, руководитель МК РГО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D78F" w14:textId="77777777" w:rsidR="00D06D0B" w:rsidRPr="0005442F" w:rsidRDefault="00D06D0B" w:rsidP="0032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 w:rsidR="0053513D" w:rsidRPr="0005442F"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:00–1</w:t>
            </w:r>
            <w:r w:rsidR="0053513D" w:rsidRPr="0005442F"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:0</w:t>
            </w:r>
            <w:r w:rsidR="004D1848" w:rsidRPr="0005442F">
              <w:rPr>
                <w:rFonts w:ascii="Times New Roman" w:eastAsia="Calibri" w:hAnsi="Times New Roman" w:cs="Times New Roman"/>
              </w:rPr>
              <w:t>5</w:t>
            </w:r>
          </w:p>
          <w:p w14:paraId="71FB56A6" w14:textId="77777777" w:rsidR="00D06D0B" w:rsidRPr="0005442F" w:rsidRDefault="00D06D0B" w:rsidP="004D1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 w:rsidR="004D1848" w:rsidRPr="0005442F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D06D0B" w:rsidRPr="005427CD" w14:paraId="06203070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3D30" w14:textId="77777777" w:rsidR="00D06D0B" w:rsidRPr="0005442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38B3" w14:textId="77777777" w:rsidR="00D06D0B" w:rsidRPr="00E20443" w:rsidRDefault="00D06D0B" w:rsidP="005427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443">
              <w:rPr>
                <w:rFonts w:ascii="Times New Roman" w:eastAsia="Calibri" w:hAnsi="Times New Roman" w:cs="Times New Roman"/>
              </w:rPr>
              <w:t>Приветствие участников круглого стола</w:t>
            </w:r>
          </w:p>
          <w:p w14:paraId="4FC6F1D5" w14:textId="77777777" w:rsidR="00A9577E" w:rsidRPr="00E20443" w:rsidRDefault="001E2C19" w:rsidP="0094490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E20443">
              <w:rPr>
                <w:rFonts w:ascii="Times New Roman" w:eastAsia="Calibri" w:hAnsi="Times New Roman" w:cs="Times New Roman"/>
                <w:i/>
              </w:rPr>
              <w:t>— </w:t>
            </w:r>
            <w:r w:rsidR="00D06D0B" w:rsidRPr="00E20443">
              <w:rPr>
                <w:rFonts w:ascii="Times New Roman" w:eastAsia="Calibri" w:hAnsi="Times New Roman" w:cs="Times New Roman"/>
                <w:i/>
              </w:rPr>
              <w:t>Алексей Александрович Оробец, директор МУ ДО «Малая академия»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6B2C" w14:textId="77777777" w:rsidR="00D06D0B" w:rsidRPr="0005442F" w:rsidRDefault="00D06D0B" w:rsidP="0032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 w:rsidR="0053513D" w:rsidRPr="0005442F"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:0</w:t>
            </w:r>
            <w:r w:rsidR="004D1848" w:rsidRPr="0005442F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>–1</w:t>
            </w:r>
            <w:r w:rsidR="0053513D" w:rsidRPr="0005442F"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 w:rsidR="00386BED" w:rsidRPr="0005442F">
              <w:rPr>
                <w:rFonts w:ascii="Times New Roman" w:eastAsia="Calibri" w:hAnsi="Times New Roman" w:cs="Times New Roman"/>
              </w:rPr>
              <w:t>10</w:t>
            </w:r>
          </w:p>
          <w:p w14:paraId="757434F2" w14:textId="77777777" w:rsidR="00D06D0B" w:rsidRPr="0005442F" w:rsidRDefault="00D06D0B" w:rsidP="00386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 w:rsidR="00386BED" w:rsidRPr="0005442F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</w:t>
            </w:r>
            <w:r w:rsidR="00290DC4" w:rsidRPr="0005442F">
              <w:rPr>
                <w:rFonts w:ascii="Times New Roman" w:eastAsia="Calibri" w:hAnsi="Times New Roman" w:cs="Times New Roman"/>
              </w:rPr>
              <w:t>ы</w:t>
            </w:r>
            <w:r w:rsidRPr="0005442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06D0B" w:rsidRPr="001E2C19" w14:paraId="59CF238E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EA5E" w14:textId="77777777" w:rsidR="00D06D0B" w:rsidRPr="0005442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DC09" w14:textId="77777777" w:rsidR="00D06D0B" w:rsidRPr="001E2C19" w:rsidRDefault="0053513D" w:rsidP="005351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Лекторий</w:t>
            </w:r>
            <w:r w:rsidR="0081203A" w:rsidRPr="001E2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0E79" w14:textId="77777777" w:rsidR="00D06D0B" w:rsidRPr="0005442F" w:rsidRDefault="00D06D0B" w:rsidP="00535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</w:t>
            </w:r>
            <w:r w:rsidR="0053513D" w:rsidRPr="0005442F">
              <w:rPr>
                <w:rFonts w:ascii="Times New Roman" w:eastAsia="Calibri" w:hAnsi="Times New Roman" w:cs="Times New Roman"/>
                <w:b/>
              </w:rPr>
              <w:t>3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386BED" w:rsidRPr="0005442F">
              <w:rPr>
                <w:rFonts w:ascii="Times New Roman" w:eastAsia="Calibri" w:hAnsi="Times New Roman" w:cs="Times New Roman"/>
                <w:b/>
              </w:rPr>
              <w:t>10</w:t>
            </w:r>
            <w:r w:rsidRPr="0005442F">
              <w:rPr>
                <w:rFonts w:ascii="Times New Roman" w:eastAsia="Calibri" w:hAnsi="Times New Roman" w:cs="Times New Roman"/>
                <w:b/>
              </w:rPr>
              <w:t>–</w:t>
            </w:r>
            <w:r w:rsidR="001E2C19" w:rsidRPr="0005442F">
              <w:rPr>
                <w:rFonts w:ascii="Times New Roman" w:eastAsia="Calibri" w:hAnsi="Times New Roman" w:cs="Times New Roman"/>
                <w:b/>
              </w:rPr>
              <w:t>1</w:t>
            </w:r>
            <w:r w:rsidR="00307792" w:rsidRPr="0005442F">
              <w:rPr>
                <w:rFonts w:ascii="Times New Roman" w:eastAsia="Calibri" w:hAnsi="Times New Roman" w:cs="Times New Roman"/>
                <w:b/>
              </w:rPr>
              <w:t>3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307792" w:rsidRPr="0005442F">
              <w:rPr>
                <w:rFonts w:ascii="Times New Roman" w:eastAsia="Calibri" w:hAnsi="Times New Roman" w:cs="Times New Roman"/>
                <w:b/>
              </w:rPr>
              <w:t>4</w:t>
            </w:r>
            <w:r w:rsidR="0053513D" w:rsidRPr="0005442F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351CD7" w:rsidRPr="005427CD" w14:paraId="774C0A2D" w14:textId="77777777" w:rsidTr="00A2651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D221" w14:textId="77777777" w:rsidR="00351CD7" w:rsidRPr="0005442F" w:rsidRDefault="00351CD7" w:rsidP="00351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645B" w14:textId="03F67E96" w:rsidR="00351CD7" w:rsidRPr="00E20443" w:rsidRDefault="00EC16F5" w:rsidP="00351C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города Нижний Новгород</w:t>
            </w:r>
          </w:p>
          <w:p w14:paraId="25EA34CB" w14:textId="4EAEBC4B" w:rsidR="00351CD7" w:rsidRPr="00A2651A" w:rsidRDefault="00351CD7" w:rsidP="00351CD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E20443">
              <w:rPr>
                <w:rFonts w:ascii="Times New Roman" w:eastAsia="Calibri" w:hAnsi="Times New Roman" w:cs="Times New Roman"/>
                <w:i/>
              </w:rPr>
              <w:t>— Дмитрий Мстиславович Камкин, руководитель МК РГО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C71" w14:textId="74568BA8" w:rsidR="00351CD7" w:rsidRPr="0005442F" w:rsidRDefault="00351CD7" w:rsidP="00351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13:10–13:</w:t>
            </w:r>
            <w:r w:rsidR="00F177C6">
              <w:rPr>
                <w:rFonts w:ascii="Times New Roman" w:eastAsia="Calibri" w:hAnsi="Times New Roman" w:cs="Times New Roman"/>
              </w:rPr>
              <w:t>25</w:t>
            </w:r>
          </w:p>
          <w:p w14:paraId="5B020378" w14:textId="7B24FA0D" w:rsidR="00351CD7" w:rsidRPr="0005442F" w:rsidRDefault="00351CD7" w:rsidP="00351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 w:rsidR="00F177C6">
              <w:rPr>
                <w:rFonts w:ascii="Times New Roman" w:eastAsia="Calibri" w:hAnsi="Times New Roman" w:cs="Times New Roman"/>
              </w:rPr>
              <w:t>2</w:t>
            </w:r>
            <w:r w:rsidRPr="0005442F">
              <w:rPr>
                <w:rFonts w:ascii="Times New Roman" w:eastAsia="Calibri" w:hAnsi="Times New Roman" w:cs="Times New Roman"/>
              </w:rPr>
              <w:t>0 минут)</w:t>
            </w:r>
          </w:p>
        </w:tc>
      </w:tr>
      <w:tr w:rsidR="00351CD7" w:rsidRPr="005427CD" w14:paraId="748565B3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CA8" w14:textId="77777777" w:rsidR="00351CD7" w:rsidRPr="0005442F" w:rsidRDefault="00351CD7" w:rsidP="00351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9B2" w14:textId="77777777" w:rsidR="00351CD7" w:rsidRPr="00A2651A" w:rsidRDefault="00351CD7" w:rsidP="00351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Доклады и сообщения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D223" w14:textId="41B0759C" w:rsidR="00351CD7" w:rsidRPr="0005442F" w:rsidRDefault="00351CD7" w:rsidP="00351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13:</w:t>
            </w:r>
            <w:r w:rsidR="00F177C6">
              <w:rPr>
                <w:rFonts w:ascii="Times New Roman" w:eastAsia="Calibri" w:hAnsi="Times New Roman" w:cs="Times New Roman"/>
                <w:b/>
              </w:rPr>
              <w:t>25</w:t>
            </w:r>
            <w:r w:rsidRPr="0005442F">
              <w:rPr>
                <w:rFonts w:ascii="Times New Roman" w:eastAsia="Calibri" w:hAnsi="Times New Roman" w:cs="Times New Roman"/>
                <w:b/>
              </w:rPr>
              <w:t>–13:5</w:t>
            </w:r>
            <w:r w:rsidR="00F177C6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351CD7" w:rsidRPr="005427CD" w14:paraId="7A1A8E99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6DD4" w14:textId="77777777" w:rsidR="00351CD7" w:rsidRPr="0005442F" w:rsidRDefault="00351CD7" w:rsidP="00351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7147" w14:textId="77777777" w:rsidR="00351CD7" w:rsidRDefault="00351CD7" w:rsidP="00351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CD7">
              <w:rPr>
                <w:rFonts w:ascii="Times New Roman" w:hAnsi="Times New Roman" w:cs="Times New Roman"/>
              </w:rPr>
              <w:t xml:space="preserve">Географическая характеристика Нижнего Новгорода </w:t>
            </w:r>
          </w:p>
          <w:p w14:paraId="3F5640E4" w14:textId="00FEC4FB" w:rsidR="00351CD7" w:rsidRPr="00A2651A" w:rsidRDefault="00351CD7" w:rsidP="00351CD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20443">
              <w:rPr>
                <w:rFonts w:ascii="Times New Roman" w:eastAsia="Calibri" w:hAnsi="Times New Roman" w:cs="Times New Roman"/>
                <w:i/>
              </w:rPr>
              <w:t>— </w:t>
            </w:r>
            <w:r>
              <w:rPr>
                <w:rFonts w:ascii="Times New Roman" w:eastAsia="Calibri" w:hAnsi="Times New Roman" w:cs="Times New Roman"/>
                <w:i/>
              </w:rPr>
              <w:t xml:space="preserve">Богдан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За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</w:rPr>
              <w:t>хваткин</w:t>
            </w:r>
            <w:proofErr w:type="spellEnd"/>
            <w:r w:rsidRPr="00A2651A">
              <w:rPr>
                <w:rFonts w:ascii="Times New Roman" w:eastAsia="Calibri" w:hAnsi="Times New Roman" w:cs="Times New Roman"/>
                <w:i/>
              </w:rPr>
              <w:t>, учащ</w:t>
            </w:r>
            <w:r>
              <w:rPr>
                <w:rFonts w:ascii="Times New Roman" w:eastAsia="Calibri" w:hAnsi="Times New Roman" w:cs="Times New Roman"/>
                <w:i/>
              </w:rPr>
              <w:t>ий</w:t>
            </w:r>
            <w:r w:rsidRPr="00A2651A">
              <w:rPr>
                <w:rFonts w:ascii="Times New Roman" w:eastAsia="Calibri" w:hAnsi="Times New Roman" w:cs="Times New Roman"/>
                <w:i/>
              </w:rPr>
              <w:t>ся объединения «</w:t>
            </w:r>
            <w:proofErr w:type="spellStart"/>
            <w:r w:rsidRPr="00A2651A">
              <w:rPr>
                <w:rFonts w:ascii="Times New Roman" w:eastAsia="Calibri" w:hAnsi="Times New Roman" w:cs="Times New Roman"/>
                <w:i/>
              </w:rPr>
              <w:t>Геоланлия</w:t>
            </w:r>
            <w:proofErr w:type="spellEnd"/>
            <w:r w:rsidRPr="00A2651A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0252" w14:textId="03C7123A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13: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05442F">
              <w:rPr>
                <w:rFonts w:ascii="Times New Roman" w:eastAsia="Calibri" w:hAnsi="Times New Roman" w:cs="Times New Roman"/>
              </w:rPr>
              <w:t>–13:</w:t>
            </w:r>
            <w:r>
              <w:rPr>
                <w:rFonts w:ascii="Times New Roman" w:eastAsia="Calibri" w:hAnsi="Times New Roman" w:cs="Times New Roman"/>
              </w:rPr>
              <w:t>30</w:t>
            </w:r>
          </w:p>
          <w:p w14:paraId="1C83748A" w14:textId="06B80139" w:rsidR="00351CD7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(5 минут)</w:t>
            </w:r>
          </w:p>
        </w:tc>
      </w:tr>
      <w:tr w:rsidR="00F177C6" w:rsidRPr="00A240A9" w14:paraId="1E0375A0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3D3" w14:textId="77777777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E92E" w14:textId="77777777" w:rsidR="00F177C6" w:rsidRDefault="00F177C6" w:rsidP="00F177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1CD7">
              <w:rPr>
                <w:rFonts w:ascii="Times New Roman" w:eastAsia="Calibri" w:hAnsi="Times New Roman" w:cs="Times New Roman"/>
              </w:rPr>
              <w:t>Население и народные промыслы Нижнего Новгорода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C730FB8" w14:textId="5207D7DA" w:rsidR="00F177C6" w:rsidRPr="00A240A9" w:rsidRDefault="00F177C6" w:rsidP="00F17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443">
              <w:rPr>
                <w:rFonts w:ascii="Times New Roman" w:eastAsia="Calibri" w:hAnsi="Times New Roman" w:cs="Times New Roman"/>
                <w:i/>
              </w:rPr>
              <w:t>— </w:t>
            </w:r>
            <w:r>
              <w:rPr>
                <w:rFonts w:ascii="Times New Roman" w:eastAsia="Calibri" w:hAnsi="Times New Roman" w:cs="Times New Roman"/>
                <w:i/>
              </w:rPr>
              <w:t>Тамерлан Головченко</w:t>
            </w:r>
            <w:r w:rsidRPr="00A2651A">
              <w:rPr>
                <w:rFonts w:ascii="Times New Roman" w:eastAsia="Calibri" w:hAnsi="Times New Roman" w:cs="Times New Roman"/>
                <w:i/>
              </w:rPr>
              <w:t>, учащ</w:t>
            </w:r>
            <w:r>
              <w:rPr>
                <w:rFonts w:ascii="Times New Roman" w:eastAsia="Calibri" w:hAnsi="Times New Roman" w:cs="Times New Roman"/>
                <w:i/>
              </w:rPr>
              <w:t>ий</w:t>
            </w:r>
            <w:r w:rsidRPr="00A2651A">
              <w:rPr>
                <w:rFonts w:ascii="Times New Roman" w:eastAsia="Calibri" w:hAnsi="Times New Roman" w:cs="Times New Roman"/>
                <w:i/>
              </w:rPr>
              <w:t>ся объединения «</w:t>
            </w:r>
            <w:proofErr w:type="spellStart"/>
            <w:r w:rsidRPr="00A2651A">
              <w:rPr>
                <w:rFonts w:ascii="Times New Roman" w:eastAsia="Calibri" w:hAnsi="Times New Roman" w:cs="Times New Roman"/>
                <w:i/>
              </w:rPr>
              <w:t>Геоланлия</w:t>
            </w:r>
            <w:proofErr w:type="spellEnd"/>
            <w:r w:rsidRPr="00A2651A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A058" w14:textId="77777777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13: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0–13: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5</w:t>
            </w:r>
          </w:p>
          <w:p w14:paraId="449833AE" w14:textId="4836198C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 xml:space="preserve">(5 минут) </w:t>
            </w:r>
          </w:p>
        </w:tc>
      </w:tr>
      <w:tr w:rsidR="00F177C6" w:rsidRPr="00A240A9" w14:paraId="27E8B0C3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5AF" w14:textId="77777777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F3C9" w14:textId="3BC6EC83" w:rsidR="00F177C6" w:rsidRPr="00A240A9" w:rsidRDefault="00F177C6" w:rsidP="00F17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Нижнего Новгорода</w:t>
            </w:r>
          </w:p>
          <w:p w14:paraId="26E23C1D" w14:textId="7C5CDFF8" w:rsidR="00F177C6" w:rsidRPr="00A240A9" w:rsidRDefault="00F177C6" w:rsidP="00F17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443">
              <w:rPr>
                <w:rFonts w:ascii="Times New Roman" w:eastAsia="Calibri" w:hAnsi="Times New Roman" w:cs="Times New Roman"/>
                <w:i/>
              </w:rPr>
              <w:t>— </w:t>
            </w:r>
            <w:r>
              <w:rPr>
                <w:rFonts w:ascii="Times New Roman" w:eastAsia="Calibri" w:hAnsi="Times New Roman" w:cs="Times New Roman"/>
                <w:i/>
              </w:rPr>
              <w:t>Алексей Ершов</w:t>
            </w:r>
            <w:r w:rsidRPr="00A2651A">
              <w:rPr>
                <w:rFonts w:ascii="Times New Roman" w:eastAsia="Calibri" w:hAnsi="Times New Roman" w:cs="Times New Roman"/>
                <w:i/>
              </w:rPr>
              <w:t>, учащ</w:t>
            </w:r>
            <w:r>
              <w:rPr>
                <w:rFonts w:ascii="Times New Roman" w:eastAsia="Calibri" w:hAnsi="Times New Roman" w:cs="Times New Roman"/>
                <w:i/>
              </w:rPr>
              <w:t>ий</w:t>
            </w:r>
            <w:r w:rsidRPr="00A2651A">
              <w:rPr>
                <w:rFonts w:ascii="Times New Roman" w:eastAsia="Calibri" w:hAnsi="Times New Roman" w:cs="Times New Roman"/>
                <w:i/>
              </w:rPr>
              <w:t>ся объединения «</w:t>
            </w:r>
            <w:proofErr w:type="spellStart"/>
            <w:r w:rsidRPr="00A2651A">
              <w:rPr>
                <w:rFonts w:ascii="Times New Roman" w:eastAsia="Calibri" w:hAnsi="Times New Roman" w:cs="Times New Roman"/>
                <w:i/>
              </w:rPr>
              <w:t>Геоланлия</w:t>
            </w:r>
            <w:proofErr w:type="spellEnd"/>
            <w:r w:rsidRPr="00A2651A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7EF" w14:textId="77777777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13: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5–13: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5442F">
              <w:rPr>
                <w:rFonts w:ascii="Times New Roman" w:eastAsia="Calibri" w:hAnsi="Times New Roman" w:cs="Times New Roman"/>
              </w:rPr>
              <w:t>0</w:t>
            </w:r>
          </w:p>
          <w:p w14:paraId="4E016E13" w14:textId="47FA7121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 xml:space="preserve"> (5 минут)</w:t>
            </w:r>
          </w:p>
        </w:tc>
      </w:tr>
      <w:tr w:rsidR="00F177C6" w:rsidRPr="00A240A9" w14:paraId="7C1C7732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A60" w14:textId="653502ED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95A" w14:textId="77777777" w:rsidR="00F177C6" w:rsidRDefault="00F177C6" w:rsidP="00F177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1CD7">
              <w:rPr>
                <w:rFonts w:ascii="Times New Roman" w:eastAsia="Calibri" w:hAnsi="Times New Roman" w:cs="Times New Roman"/>
              </w:rPr>
              <w:t>Достопримечательности Нижнего Новгорода</w:t>
            </w:r>
          </w:p>
          <w:p w14:paraId="5F7EB8AA" w14:textId="1AC4A339" w:rsidR="00F177C6" w:rsidRDefault="00F177C6" w:rsidP="00F17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443">
              <w:rPr>
                <w:rFonts w:ascii="Times New Roman" w:eastAsia="Calibri" w:hAnsi="Times New Roman" w:cs="Times New Roman"/>
                <w:i/>
              </w:rPr>
              <w:t>— </w:t>
            </w:r>
            <w:r>
              <w:rPr>
                <w:rFonts w:ascii="Times New Roman" w:eastAsia="Calibri" w:hAnsi="Times New Roman" w:cs="Times New Roman"/>
                <w:i/>
              </w:rPr>
              <w:t>Михаил Гришин</w:t>
            </w:r>
            <w:r w:rsidRPr="00A2651A">
              <w:rPr>
                <w:rFonts w:ascii="Times New Roman" w:eastAsia="Calibri" w:hAnsi="Times New Roman" w:cs="Times New Roman"/>
                <w:i/>
              </w:rPr>
              <w:t>, учащ</w:t>
            </w:r>
            <w:r>
              <w:rPr>
                <w:rFonts w:ascii="Times New Roman" w:eastAsia="Calibri" w:hAnsi="Times New Roman" w:cs="Times New Roman"/>
                <w:i/>
              </w:rPr>
              <w:t>ий</w:t>
            </w:r>
            <w:r w:rsidRPr="00A2651A">
              <w:rPr>
                <w:rFonts w:ascii="Times New Roman" w:eastAsia="Calibri" w:hAnsi="Times New Roman" w:cs="Times New Roman"/>
                <w:i/>
              </w:rPr>
              <w:t>ся объединения «</w:t>
            </w:r>
            <w:proofErr w:type="spellStart"/>
            <w:r w:rsidRPr="00A2651A">
              <w:rPr>
                <w:rFonts w:ascii="Times New Roman" w:eastAsia="Calibri" w:hAnsi="Times New Roman" w:cs="Times New Roman"/>
                <w:i/>
              </w:rPr>
              <w:t>Геоланлия</w:t>
            </w:r>
            <w:proofErr w:type="spellEnd"/>
            <w:r w:rsidRPr="00A2651A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8A4" w14:textId="77777777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13: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5442F">
              <w:rPr>
                <w:rFonts w:ascii="Times New Roman" w:eastAsia="Calibri" w:hAnsi="Times New Roman" w:cs="Times New Roman"/>
              </w:rPr>
              <w:t>0–13: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5442F">
              <w:rPr>
                <w:rFonts w:ascii="Times New Roman" w:eastAsia="Calibri" w:hAnsi="Times New Roman" w:cs="Times New Roman"/>
              </w:rPr>
              <w:t>5</w:t>
            </w:r>
          </w:p>
          <w:p w14:paraId="1B7F423A" w14:textId="4A682A9F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(5 минут)</w:t>
            </w:r>
          </w:p>
        </w:tc>
      </w:tr>
      <w:tr w:rsidR="00F177C6" w:rsidRPr="00A240A9" w14:paraId="6B38E255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ABFE" w14:textId="5132B104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3.5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1D7C" w14:textId="77777777" w:rsidR="00F177C6" w:rsidRDefault="00F177C6" w:rsidP="00F177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1CD7">
              <w:rPr>
                <w:rFonts w:ascii="Times New Roman" w:eastAsia="Calibri" w:hAnsi="Times New Roman" w:cs="Times New Roman"/>
              </w:rPr>
              <w:t>Транспортная инфраструктура Нижнего Новгорода</w:t>
            </w:r>
          </w:p>
          <w:p w14:paraId="6B241506" w14:textId="12702B2C" w:rsidR="00F177C6" w:rsidRDefault="00F177C6" w:rsidP="00F17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443">
              <w:rPr>
                <w:rFonts w:ascii="Times New Roman" w:eastAsia="Calibri" w:hAnsi="Times New Roman" w:cs="Times New Roman"/>
                <w:i/>
              </w:rPr>
              <w:t>— </w:t>
            </w:r>
            <w:r>
              <w:rPr>
                <w:rFonts w:ascii="Times New Roman" w:eastAsia="Calibri" w:hAnsi="Times New Roman" w:cs="Times New Roman"/>
                <w:i/>
              </w:rPr>
              <w:t>Виктория Филиппова</w:t>
            </w:r>
            <w:r w:rsidRPr="00A2651A">
              <w:rPr>
                <w:rFonts w:ascii="Times New Roman" w:eastAsia="Calibri" w:hAnsi="Times New Roman" w:cs="Times New Roman"/>
                <w:i/>
              </w:rPr>
              <w:t>, учащ</w:t>
            </w:r>
            <w:r>
              <w:rPr>
                <w:rFonts w:ascii="Times New Roman" w:eastAsia="Calibri" w:hAnsi="Times New Roman" w:cs="Times New Roman"/>
                <w:i/>
              </w:rPr>
              <w:t>ая</w:t>
            </w:r>
            <w:r w:rsidRPr="00A2651A">
              <w:rPr>
                <w:rFonts w:ascii="Times New Roman" w:eastAsia="Calibri" w:hAnsi="Times New Roman" w:cs="Times New Roman"/>
                <w:i/>
              </w:rPr>
              <w:t>ся объединения «</w:t>
            </w:r>
            <w:proofErr w:type="spellStart"/>
            <w:r w:rsidRPr="00A2651A">
              <w:rPr>
                <w:rFonts w:ascii="Times New Roman" w:eastAsia="Calibri" w:hAnsi="Times New Roman" w:cs="Times New Roman"/>
                <w:i/>
              </w:rPr>
              <w:t>Геоланлия</w:t>
            </w:r>
            <w:proofErr w:type="spellEnd"/>
            <w:r w:rsidRPr="00A2651A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F719" w14:textId="77777777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13:</w:t>
            </w:r>
            <w:r>
              <w:rPr>
                <w:rFonts w:ascii="Times New Roman" w:eastAsia="Calibri" w:hAnsi="Times New Roman" w:cs="Times New Roman"/>
              </w:rPr>
              <w:t>45</w:t>
            </w:r>
            <w:r w:rsidRPr="0005442F">
              <w:rPr>
                <w:rFonts w:ascii="Times New Roman" w:eastAsia="Calibri" w:hAnsi="Times New Roman" w:cs="Times New Roman"/>
              </w:rPr>
              <w:t>–13:</w:t>
            </w:r>
            <w:r>
              <w:rPr>
                <w:rFonts w:ascii="Times New Roman" w:eastAsia="Calibri" w:hAnsi="Times New Roman" w:cs="Times New Roman"/>
              </w:rPr>
              <w:t>50</w:t>
            </w:r>
          </w:p>
          <w:p w14:paraId="62477AA4" w14:textId="130F2BB0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(5 минут)</w:t>
            </w:r>
          </w:p>
        </w:tc>
      </w:tr>
      <w:tr w:rsidR="00F177C6" w:rsidRPr="001E2C19" w14:paraId="5D24884C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4DC" w14:textId="77777777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25B" w14:textId="77777777" w:rsidR="00F177C6" w:rsidRPr="0038789D" w:rsidRDefault="00F177C6" w:rsidP="00F177C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8789D">
              <w:rPr>
                <w:rFonts w:ascii="Times New Roman" w:eastAsia="Calibri" w:hAnsi="Times New Roman" w:cs="Times New Roman"/>
                <w:b/>
              </w:rPr>
              <w:t>Рефлексия. Подведение итогов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7D02" w14:textId="7E5687CD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13:</w:t>
            </w:r>
            <w:r>
              <w:rPr>
                <w:rFonts w:ascii="Times New Roman" w:eastAsia="Calibri" w:hAnsi="Times New Roman" w:cs="Times New Roman"/>
                <w:b/>
              </w:rPr>
              <w:t>50</w:t>
            </w:r>
            <w:r w:rsidRPr="0005442F">
              <w:rPr>
                <w:rFonts w:ascii="Times New Roman" w:eastAsia="Calibri" w:hAnsi="Times New Roman" w:cs="Times New Roman"/>
                <w:b/>
              </w:rPr>
              <w:t>–14:</w:t>
            </w:r>
            <w:r>
              <w:rPr>
                <w:rFonts w:ascii="Times New Roman" w:eastAsia="Calibri" w:hAnsi="Times New Roman" w:cs="Times New Roman"/>
                <w:b/>
              </w:rPr>
              <w:t>00</w:t>
            </w:r>
          </w:p>
        </w:tc>
      </w:tr>
      <w:tr w:rsidR="00F177C6" w:rsidRPr="005427CD" w14:paraId="78830E6C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BE4" w14:textId="77777777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3354" w14:textId="77777777" w:rsidR="00F177C6" w:rsidRPr="0038789D" w:rsidRDefault="00F177C6" w:rsidP="00F177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789D">
              <w:rPr>
                <w:rFonts w:ascii="Times New Roman" w:eastAsia="Calibri" w:hAnsi="Times New Roman" w:cs="Times New Roman"/>
              </w:rPr>
              <w:t>«Открытый микрофон»: рефлексия, обмен впечатлениями</w:t>
            </w:r>
          </w:p>
          <w:p w14:paraId="18A5EDC4" w14:textId="77777777" w:rsidR="00F177C6" w:rsidRPr="0038789D" w:rsidRDefault="00F177C6" w:rsidP="00F177C6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8789D">
              <w:rPr>
                <w:rFonts w:ascii="Times New Roman" w:eastAsia="Calibri" w:hAnsi="Times New Roman" w:cs="Times New Roman"/>
                <w:i/>
              </w:rPr>
              <w:t>— Дмитрий Мстиславович Камкин, руководитель МК РГО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049" w14:textId="13F07390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13:</w:t>
            </w:r>
            <w:r>
              <w:rPr>
                <w:rFonts w:ascii="Times New Roman" w:eastAsia="Calibri" w:hAnsi="Times New Roman" w:cs="Times New Roman"/>
              </w:rPr>
              <w:t>50</w:t>
            </w:r>
            <w:r w:rsidRPr="0005442F">
              <w:rPr>
                <w:rFonts w:ascii="Times New Roman" w:eastAsia="Calibri" w:hAnsi="Times New Roman" w:cs="Times New Roman"/>
              </w:rPr>
              <w:t>-1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55</w:t>
            </w:r>
          </w:p>
          <w:p w14:paraId="68720051" w14:textId="0641D3EA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F177C6" w:rsidRPr="005427CD" w14:paraId="42E9BEA0" w14:textId="77777777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DC2" w14:textId="77777777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44E" w14:textId="77777777" w:rsidR="00F177C6" w:rsidRPr="0038789D" w:rsidRDefault="00F177C6" w:rsidP="00F177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789D">
              <w:rPr>
                <w:rFonts w:ascii="Times New Roman" w:eastAsia="Calibri" w:hAnsi="Times New Roman" w:cs="Times New Roman"/>
              </w:rPr>
              <w:t>Подведение итогов заседания интеллектуального клуба</w:t>
            </w:r>
          </w:p>
          <w:p w14:paraId="68EBEC3B" w14:textId="77777777" w:rsidR="00F177C6" w:rsidRPr="0038789D" w:rsidRDefault="00F177C6" w:rsidP="00F177C6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8789D">
              <w:rPr>
                <w:rFonts w:ascii="Times New Roman" w:eastAsia="Calibri" w:hAnsi="Times New Roman" w:cs="Times New Roman"/>
                <w:i/>
              </w:rPr>
              <w:t>— Алексей Александрович Оробец, директор МУ ДО «Малая академия»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09B" w14:textId="11E13337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55</w:t>
            </w:r>
            <w:r w:rsidRPr="0005442F">
              <w:rPr>
                <w:rFonts w:ascii="Times New Roman" w:eastAsia="Calibri" w:hAnsi="Times New Roman" w:cs="Times New Roman"/>
              </w:rPr>
              <w:t>-14: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  <w:p w14:paraId="4F9C86BC" w14:textId="0032BACE" w:rsidR="00F177C6" w:rsidRPr="0005442F" w:rsidRDefault="00F177C6" w:rsidP="00F17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</w:tbl>
    <w:p w14:paraId="325A80CA" w14:textId="7434FFA9" w:rsidR="00351CD7" w:rsidRPr="00351CD7" w:rsidRDefault="00351CD7" w:rsidP="00351CD7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351CD7" w:rsidRPr="00351CD7" w:rsidSect="00F1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26DDB"/>
    <w:multiLevelType w:val="multilevel"/>
    <w:tmpl w:val="24961A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76126CD8"/>
    <w:multiLevelType w:val="hybridMultilevel"/>
    <w:tmpl w:val="EE08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1B"/>
    <w:rsid w:val="00007541"/>
    <w:rsid w:val="00021103"/>
    <w:rsid w:val="0002746C"/>
    <w:rsid w:val="00027AE3"/>
    <w:rsid w:val="0005442F"/>
    <w:rsid w:val="000604F0"/>
    <w:rsid w:val="0009112F"/>
    <w:rsid w:val="000B2398"/>
    <w:rsid w:val="000C4276"/>
    <w:rsid w:val="000D4F68"/>
    <w:rsid w:val="000E133B"/>
    <w:rsid w:val="000E1547"/>
    <w:rsid w:val="0015401A"/>
    <w:rsid w:val="001838B3"/>
    <w:rsid w:val="00194DFA"/>
    <w:rsid w:val="001C4175"/>
    <w:rsid w:val="001C4384"/>
    <w:rsid w:val="001D1380"/>
    <w:rsid w:val="001E2C19"/>
    <w:rsid w:val="00207C8F"/>
    <w:rsid w:val="00225489"/>
    <w:rsid w:val="0023143F"/>
    <w:rsid w:val="00251437"/>
    <w:rsid w:val="00257DA2"/>
    <w:rsid w:val="00290DC4"/>
    <w:rsid w:val="002A4E21"/>
    <w:rsid w:val="002D7E6D"/>
    <w:rsid w:val="002F58BB"/>
    <w:rsid w:val="00307792"/>
    <w:rsid w:val="00314180"/>
    <w:rsid w:val="0031740E"/>
    <w:rsid w:val="00327DAA"/>
    <w:rsid w:val="0033235F"/>
    <w:rsid w:val="00341B07"/>
    <w:rsid w:val="003432E8"/>
    <w:rsid w:val="0034422F"/>
    <w:rsid w:val="00345CFD"/>
    <w:rsid w:val="00351CD7"/>
    <w:rsid w:val="003574BD"/>
    <w:rsid w:val="0036235C"/>
    <w:rsid w:val="00380C46"/>
    <w:rsid w:val="00386BED"/>
    <w:rsid w:val="00387206"/>
    <w:rsid w:val="0038789D"/>
    <w:rsid w:val="003900BC"/>
    <w:rsid w:val="003C04DD"/>
    <w:rsid w:val="003D5D4F"/>
    <w:rsid w:val="00430F2F"/>
    <w:rsid w:val="004317B9"/>
    <w:rsid w:val="00433248"/>
    <w:rsid w:val="004354A0"/>
    <w:rsid w:val="00442F14"/>
    <w:rsid w:val="00447F50"/>
    <w:rsid w:val="0046509C"/>
    <w:rsid w:val="00473CCE"/>
    <w:rsid w:val="0047581E"/>
    <w:rsid w:val="00476223"/>
    <w:rsid w:val="00481058"/>
    <w:rsid w:val="00483D0D"/>
    <w:rsid w:val="004B5122"/>
    <w:rsid w:val="004D1848"/>
    <w:rsid w:val="004E56E2"/>
    <w:rsid w:val="004E6A8F"/>
    <w:rsid w:val="00516C1C"/>
    <w:rsid w:val="0053513D"/>
    <w:rsid w:val="005427CD"/>
    <w:rsid w:val="00583D52"/>
    <w:rsid w:val="00583E07"/>
    <w:rsid w:val="00592A73"/>
    <w:rsid w:val="005B144D"/>
    <w:rsid w:val="005B1D9F"/>
    <w:rsid w:val="00617C44"/>
    <w:rsid w:val="006233D2"/>
    <w:rsid w:val="006510A3"/>
    <w:rsid w:val="006929F2"/>
    <w:rsid w:val="006E5187"/>
    <w:rsid w:val="006F1573"/>
    <w:rsid w:val="0071077B"/>
    <w:rsid w:val="00723681"/>
    <w:rsid w:val="007438F3"/>
    <w:rsid w:val="00756611"/>
    <w:rsid w:val="007678DF"/>
    <w:rsid w:val="00794A3B"/>
    <w:rsid w:val="007C2F69"/>
    <w:rsid w:val="007C5933"/>
    <w:rsid w:val="007D7EA4"/>
    <w:rsid w:val="0081203A"/>
    <w:rsid w:val="00825EF3"/>
    <w:rsid w:val="00843F0B"/>
    <w:rsid w:val="0086047D"/>
    <w:rsid w:val="00867235"/>
    <w:rsid w:val="00875D55"/>
    <w:rsid w:val="00882B36"/>
    <w:rsid w:val="008E2178"/>
    <w:rsid w:val="008E5AFF"/>
    <w:rsid w:val="008F2D3B"/>
    <w:rsid w:val="0091260E"/>
    <w:rsid w:val="0092189F"/>
    <w:rsid w:val="00944901"/>
    <w:rsid w:val="00960EF2"/>
    <w:rsid w:val="009B3EFF"/>
    <w:rsid w:val="00A15C21"/>
    <w:rsid w:val="00A240A9"/>
    <w:rsid w:val="00A25C79"/>
    <w:rsid w:val="00A2651A"/>
    <w:rsid w:val="00A41F14"/>
    <w:rsid w:val="00A47561"/>
    <w:rsid w:val="00A620A5"/>
    <w:rsid w:val="00A65304"/>
    <w:rsid w:val="00A75D09"/>
    <w:rsid w:val="00A9439E"/>
    <w:rsid w:val="00A9577E"/>
    <w:rsid w:val="00AC4CD4"/>
    <w:rsid w:val="00AC5A2F"/>
    <w:rsid w:val="00AD5B39"/>
    <w:rsid w:val="00B051F1"/>
    <w:rsid w:val="00B06ECE"/>
    <w:rsid w:val="00B3669E"/>
    <w:rsid w:val="00B52605"/>
    <w:rsid w:val="00B62079"/>
    <w:rsid w:val="00B626F0"/>
    <w:rsid w:val="00B64989"/>
    <w:rsid w:val="00B65D26"/>
    <w:rsid w:val="00B743AE"/>
    <w:rsid w:val="00B7511A"/>
    <w:rsid w:val="00B934E4"/>
    <w:rsid w:val="00B93AA9"/>
    <w:rsid w:val="00BB1069"/>
    <w:rsid w:val="00BB7CD5"/>
    <w:rsid w:val="00BC2627"/>
    <w:rsid w:val="00BC2F0E"/>
    <w:rsid w:val="00BC315B"/>
    <w:rsid w:val="00C22697"/>
    <w:rsid w:val="00C378FB"/>
    <w:rsid w:val="00C766FC"/>
    <w:rsid w:val="00C81B1C"/>
    <w:rsid w:val="00CA72D0"/>
    <w:rsid w:val="00CE7FCF"/>
    <w:rsid w:val="00CF0869"/>
    <w:rsid w:val="00D06D0B"/>
    <w:rsid w:val="00D13067"/>
    <w:rsid w:val="00D3241F"/>
    <w:rsid w:val="00D53BB1"/>
    <w:rsid w:val="00D729F8"/>
    <w:rsid w:val="00D7366F"/>
    <w:rsid w:val="00D87077"/>
    <w:rsid w:val="00D87DE7"/>
    <w:rsid w:val="00DB29A2"/>
    <w:rsid w:val="00DD1FC6"/>
    <w:rsid w:val="00DD2746"/>
    <w:rsid w:val="00DE3666"/>
    <w:rsid w:val="00DE6A29"/>
    <w:rsid w:val="00E12050"/>
    <w:rsid w:val="00E17C5F"/>
    <w:rsid w:val="00E20443"/>
    <w:rsid w:val="00E24D56"/>
    <w:rsid w:val="00E9018A"/>
    <w:rsid w:val="00E92345"/>
    <w:rsid w:val="00EB5B24"/>
    <w:rsid w:val="00EC16F5"/>
    <w:rsid w:val="00F177C6"/>
    <w:rsid w:val="00F31FBB"/>
    <w:rsid w:val="00F46128"/>
    <w:rsid w:val="00F66982"/>
    <w:rsid w:val="00F70E8C"/>
    <w:rsid w:val="00F73AA2"/>
    <w:rsid w:val="00F75C67"/>
    <w:rsid w:val="00FB2B1B"/>
    <w:rsid w:val="00FC348B"/>
    <w:rsid w:val="00FD37A1"/>
    <w:rsid w:val="00FE2CBC"/>
    <w:rsid w:val="00FF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F4AC"/>
  <w15:docId w15:val="{9FEE759A-933B-490D-BB50-31FDAD41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79"/>
  </w:style>
  <w:style w:type="paragraph" w:styleId="1">
    <w:name w:val="heading 1"/>
    <w:basedOn w:val="a"/>
    <w:link w:val="10"/>
    <w:uiPriority w:val="9"/>
    <w:qFormat/>
    <w:rsid w:val="00A95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54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a0"/>
    <w:rsid w:val="004354A0"/>
  </w:style>
  <w:style w:type="character" w:styleId="a6">
    <w:name w:val="Strong"/>
    <w:basedOn w:val="a0"/>
    <w:uiPriority w:val="22"/>
    <w:qFormat/>
    <w:rsid w:val="00007541"/>
    <w:rPr>
      <w:b/>
      <w:bCs/>
    </w:rPr>
  </w:style>
  <w:style w:type="character" w:styleId="a7">
    <w:name w:val="Hyperlink"/>
    <w:basedOn w:val="a0"/>
    <w:uiPriority w:val="99"/>
    <w:unhideWhenUsed/>
    <w:rsid w:val="000075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57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D7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C2627"/>
    <w:pPr>
      <w:spacing w:after="0" w:line="240" w:lineRule="auto"/>
    </w:pPr>
    <w:rPr>
      <w:rFonts w:eastAsiaTheme="minorHAnsi"/>
      <w:lang w:eastAsia="en-US"/>
    </w:rPr>
  </w:style>
  <w:style w:type="character" w:styleId="aa">
    <w:name w:val="Emphasis"/>
    <w:basedOn w:val="a0"/>
    <w:uiPriority w:val="20"/>
    <w:qFormat/>
    <w:rsid w:val="0033235F"/>
    <w:rPr>
      <w:i/>
      <w:iCs/>
    </w:rPr>
  </w:style>
  <w:style w:type="paragraph" w:styleId="ab">
    <w:name w:val="List Paragraph"/>
    <w:basedOn w:val="a"/>
    <w:uiPriority w:val="34"/>
    <w:qFormat/>
    <w:rsid w:val="00A2651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240A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17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3785d1f0eed64e04b10972b4a70b989a%40thread.tacv2/1667930305922?context=%7b%22Tid%22%3a%226d37bb02-675c-4e1e-ae02-0aa598c9ce76%22%2c%22Oid%22%3a%226ebf0a7d-b511-48ac-be43-0d190abe2261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Дмитрий Камкин</cp:lastModifiedBy>
  <cp:revision>3</cp:revision>
  <cp:lastPrinted>2022-01-19T11:34:00Z</cp:lastPrinted>
  <dcterms:created xsi:type="dcterms:W3CDTF">2022-11-08T18:04:00Z</dcterms:created>
  <dcterms:modified xsi:type="dcterms:W3CDTF">2022-11-14T13:24:00Z</dcterms:modified>
</cp:coreProperties>
</file>