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F6C" w:rsidRPr="00CB5CED" w:rsidRDefault="00CB5CED">
      <w:pPr>
        <w:rPr>
          <w:rFonts w:ascii="Times New Roman" w:hAnsi="Times New Roman" w:cs="Times New Roman"/>
          <w:sz w:val="24"/>
          <w:szCs w:val="24"/>
        </w:rPr>
      </w:pPr>
      <w:r w:rsidRPr="00CB5C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победителей конкурса на участие в  экспедиции "Тайны древних художников Сибири"</w:t>
      </w:r>
    </w:p>
    <w:tbl>
      <w:tblPr>
        <w:tblW w:w="3740" w:type="dxa"/>
        <w:tblInd w:w="93" w:type="dxa"/>
        <w:tblLook w:val="04A0" w:firstRow="1" w:lastRow="0" w:firstColumn="1" w:lastColumn="0" w:noHBand="0" w:noVBand="1"/>
      </w:tblPr>
      <w:tblGrid>
        <w:gridCol w:w="496"/>
        <w:gridCol w:w="1737"/>
        <w:gridCol w:w="1507"/>
      </w:tblGrid>
      <w:tr w:rsidR="00A61998" w:rsidRPr="00A61998" w:rsidTr="00A61998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98" w:rsidRPr="00A61998" w:rsidRDefault="00A61998" w:rsidP="00A61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98" w:rsidRPr="00A61998" w:rsidRDefault="00A61998" w:rsidP="00A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Альдебенева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98" w:rsidRPr="00A61998" w:rsidRDefault="00A61998" w:rsidP="00A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</w:tr>
      <w:tr w:rsidR="00A61998" w:rsidRPr="00A61998" w:rsidTr="00A6199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98" w:rsidRPr="00A61998" w:rsidRDefault="00A61998" w:rsidP="00A619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A61998">
              <w:rPr>
                <w:rFonts w:ascii="Verdana" w:eastAsia="Times New Roman" w:hAnsi="Verdana" w:cs="Times New Roman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98" w:rsidRPr="00A61998" w:rsidRDefault="00A61998" w:rsidP="00A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Есенов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98" w:rsidRPr="00A61998" w:rsidRDefault="00A61998" w:rsidP="00A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Темирбек</w:t>
            </w:r>
            <w:proofErr w:type="spellEnd"/>
          </w:p>
        </w:tc>
      </w:tr>
      <w:tr w:rsidR="00A61998" w:rsidRPr="00A61998" w:rsidTr="00A6199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98" w:rsidRPr="00A61998" w:rsidRDefault="00A61998" w:rsidP="00A61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98" w:rsidRPr="00A61998" w:rsidRDefault="00A61998" w:rsidP="00A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98" w:rsidRPr="00A61998" w:rsidRDefault="00A61998" w:rsidP="00A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</w:t>
            </w:r>
          </w:p>
        </w:tc>
      </w:tr>
      <w:tr w:rsidR="00A61998" w:rsidRPr="00A61998" w:rsidTr="00A6199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98" w:rsidRPr="00A61998" w:rsidRDefault="00A61998" w:rsidP="00A619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A61998">
              <w:rPr>
                <w:rFonts w:ascii="Verdana" w:eastAsia="Times New Roman" w:hAnsi="Verdana" w:cs="Times New Roman"/>
                <w:lang w:eastAsia="ru-RU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98" w:rsidRPr="00A61998" w:rsidRDefault="00A61998" w:rsidP="00A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98" w:rsidRPr="00A61998" w:rsidRDefault="00A61998" w:rsidP="00A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</w:tr>
      <w:tr w:rsidR="00A61998" w:rsidRPr="00A61998" w:rsidTr="00A6199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98" w:rsidRPr="00A61998" w:rsidRDefault="00A61998" w:rsidP="00A61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98" w:rsidRPr="00A61998" w:rsidRDefault="00A61998" w:rsidP="00A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98" w:rsidRPr="00A61998" w:rsidRDefault="00A61998" w:rsidP="00A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</w:t>
            </w:r>
          </w:p>
        </w:tc>
      </w:tr>
      <w:tr w:rsidR="00A61998" w:rsidRPr="00A61998" w:rsidTr="00A6199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98" w:rsidRPr="00A61998" w:rsidRDefault="00A61998" w:rsidP="00A619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A61998">
              <w:rPr>
                <w:rFonts w:ascii="Verdana" w:eastAsia="Times New Roman" w:hAnsi="Verdana" w:cs="Times New Roman"/>
                <w:lang w:eastAsia="ru-RU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98" w:rsidRPr="00A61998" w:rsidRDefault="00A61998" w:rsidP="00A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Кейметинова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98" w:rsidRPr="00A61998" w:rsidRDefault="00A61998" w:rsidP="00A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</w:p>
        </w:tc>
      </w:tr>
      <w:tr w:rsidR="00A61998" w:rsidRPr="00A61998" w:rsidTr="00A6199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98" w:rsidRPr="00A61998" w:rsidRDefault="00A61998" w:rsidP="00A61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98" w:rsidRPr="00A61998" w:rsidRDefault="00A61998" w:rsidP="00A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Лопуховский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98" w:rsidRPr="00A61998" w:rsidRDefault="00A61998" w:rsidP="00A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</w:tc>
      </w:tr>
      <w:tr w:rsidR="00A61998" w:rsidRPr="00A61998" w:rsidTr="00A6199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98" w:rsidRPr="00A61998" w:rsidRDefault="00A61998" w:rsidP="00A619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A61998">
              <w:rPr>
                <w:rFonts w:ascii="Verdana" w:eastAsia="Times New Roman" w:hAnsi="Verdana" w:cs="Times New Roman"/>
                <w:lang w:eastAsia="ru-RU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98" w:rsidRPr="00A61998" w:rsidRDefault="00A61998" w:rsidP="00A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Месропян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98" w:rsidRPr="00A61998" w:rsidRDefault="00A61998" w:rsidP="00A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Роберт</w:t>
            </w:r>
          </w:p>
        </w:tc>
      </w:tr>
      <w:tr w:rsidR="00A61998" w:rsidRPr="00A61998" w:rsidTr="00A6199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98" w:rsidRPr="00A61998" w:rsidRDefault="00A61998" w:rsidP="00A61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98" w:rsidRPr="00A61998" w:rsidRDefault="00A61998" w:rsidP="00A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98" w:rsidRPr="00A61998" w:rsidRDefault="00A61998" w:rsidP="00A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</w:tc>
      </w:tr>
      <w:tr w:rsidR="00A61998" w:rsidRPr="00A61998" w:rsidTr="00A6199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98" w:rsidRPr="00A61998" w:rsidRDefault="00A61998" w:rsidP="00A619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A61998">
              <w:rPr>
                <w:rFonts w:ascii="Verdana" w:eastAsia="Times New Roman" w:hAnsi="Verdana" w:cs="Times New Roman"/>
                <w:lang w:eastAsia="ru-RU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98" w:rsidRPr="00A61998" w:rsidRDefault="00A61998" w:rsidP="00A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Табидзе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98" w:rsidRPr="00A61998" w:rsidRDefault="00A61998" w:rsidP="00A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</w:t>
            </w:r>
          </w:p>
        </w:tc>
      </w:tr>
      <w:tr w:rsidR="00A61998" w:rsidRPr="00A61998" w:rsidTr="00A6199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98" w:rsidRPr="00A61998" w:rsidRDefault="00A61998" w:rsidP="00A61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98" w:rsidRPr="00A61998" w:rsidRDefault="00A61998" w:rsidP="00A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Терентьева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98" w:rsidRPr="00A61998" w:rsidRDefault="00A61998" w:rsidP="00A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</w:tc>
      </w:tr>
      <w:tr w:rsidR="00A61998" w:rsidRPr="00A61998" w:rsidTr="00A61998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98" w:rsidRPr="00A61998" w:rsidRDefault="00A61998" w:rsidP="00A619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A61998">
              <w:rPr>
                <w:rFonts w:ascii="Verdana" w:eastAsia="Times New Roman" w:hAnsi="Verdana" w:cs="Times New Roman"/>
                <w:lang w:eastAsia="ru-RU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98" w:rsidRPr="00A61998" w:rsidRDefault="00A61998" w:rsidP="00A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Щуряков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98" w:rsidRPr="00A61998" w:rsidRDefault="00A61998" w:rsidP="00A6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</w:t>
            </w:r>
          </w:p>
        </w:tc>
      </w:tr>
    </w:tbl>
    <w:p w:rsidR="00CB5CED" w:rsidRPr="00CB5CED" w:rsidRDefault="00CB5CE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B5CED" w:rsidRPr="00CB5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640"/>
    <w:rsid w:val="006D7F6C"/>
    <w:rsid w:val="00715640"/>
    <w:rsid w:val="00A61998"/>
    <w:rsid w:val="00CB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Химченко Ольга Александровна</dc:creator>
  <cp:keywords/>
  <dc:description/>
  <cp:lastModifiedBy>Химченко Ольга Александровна</cp:lastModifiedBy>
  <cp:revision>3</cp:revision>
  <dcterms:created xsi:type="dcterms:W3CDTF">2018-05-21T15:26:00Z</dcterms:created>
  <dcterms:modified xsi:type="dcterms:W3CDTF">2018-05-22T12:58:00Z</dcterms:modified>
</cp:coreProperties>
</file>